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FD" w:rsidRPr="00002F4F" w:rsidRDefault="00C67EFD" w:rsidP="00C67EF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02F4F">
        <w:rPr>
          <w:rFonts w:ascii="Times New Roman" w:hAnsi="Times New Roman" w:cs="Times New Roman"/>
          <w:b/>
          <w:sz w:val="27"/>
          <w:szCs w:val="27"/>
        </w:rPr>
        <w:t>КОМУНАЛЬНИЙ ЗАКЛАД «ХАРКІВСЬКА СПЕЦІАЛЬНА ЗАГАЛЬНООСВІТНЯ ШКОЛА-ІНТЕРНАТ І-ІІІ СТУПЕНІВ №6» 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67EFD" w:rsidRPr="00002F4F" w:rsidTr="00BC198B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67EFD" w:rsidRPr="00002F4F" w:rsidRDefault="00C67EFD" w:rsidP="00BC19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C67EFD" w:rsidRPr="00002F4F" w:rsidRDefault="00C67EFD" w:rsidP="00C67EFD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02F4F">
        <w:rPr>
          <w:rFonts w:ascii="Times New Roman" w:hAnsi="Times New Roman" w:cs="Times New Roman"/>
          <w:b/>
          <w:sz w:val="27"/>
          <w:szCs w:val="27"/>
        </w:rPr>
        <w:t>НАКАЗ</w:t>
      </w:r>
    </w:p>
    <w:p w:rsidR="00C67EFD" w:rsidRPr="00002F4F" w:rsidRDefault="00C67EFD" w:rsidP="00C67EF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002F4F">
        <w:rPr>
          <w:rFonts w:ascii="Times New Roman" w:hAnsi="Times New Roman" w:cs="Times New Roman"/>
          <w:b/>
          <w:sz w:val="27"/>
          <w:szCs w:val="27"/>
        </w:rPr>
        <w:t xml:space="preserve">    </w:t>
      </w:r>
      <w:r w:rsidRPr="00002F4F">
        <w:rPr>
          <w:rFonts w:ascii="Times New Roman" w:hAnsi="Times New Roman" w:cs="Times New Roman"/>
          <w:b/>
          <w:sz w:val="27"/>
          <w:szCs w:val="27"/>
        </w:rPr>
        <w:tab/>
      </w:r>
      <w:r w:rsidRPr="00002F4F">
        <w:rPr>
          <w:rFonts w:ascii="Times New Roman" w:hAnsi="Times New Roman" w:cs="Times New Roman"/>
          <w:b/>
          <w:sz w:val="27"/>
          <w:szCs w:val="27"/>
        </w:rPr>
        <w:tab/>
        <w:t xml:space="preserve">      </w:t>
      </w:r>
      <w:r w:rsidRPr="00002F4F">
        <w:rPr>
          <w:rFonts w:ascii="Times New Roman" w:hAnsi="Times New Roman" w:cs="Times New Roman"/>
          <w:b/>
          <w:sz w:val="27"/>
          <w:szCs w:val="27"/>
        </w:rPr>
        <w:tab/>
      </w:r>
      <w:r w:rsidRPr="00002F4F">
        <w:rPr>
          <w:rFonts w:ascii="Times New Roman" w:hAnsi="Times New Roman" w:cs="Times New Roman"/>
          <w:sz w:val="27"/>
          <w:szCs w:val="27"/>
        </w:rPr>
        <w:t xml:space="preserve">    </w:t>
      </w:r>
      <w:r w:rsidRPr="00002F4F">
        <w:rPr>
          <w:rFonts w:ascii="Times New Roman" w:hAnsi="Times New Roman" w:cs="Times New Roman"/>
          <w:sz w:val="27"/>
          <w:szCs w:val="27"/>
        </w:rPr>
        <w:tab/>
      </w:r>
      <w:r w:rsidRPr="00002F4F">
        <w:rPr>
          <w:rFonts w:ascii="Times New Roman" w:hAnsi="Times New Roman" w:cs="Times New Roman"/>
          <w:sz w:val="27"/>
          <w:szCs w:val="27"/>
        </w:rPr>
        <w:tab/>
        <w:t xml:space="preserve">      </w:t>
      </w:r>
    </w:p>
    <w:p w:rsidR="00C67EFD" w:rsidRPr="00002F4F" w:rsidRDefault="00B764D1" w:rsidP="00C67EF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002F4F">
        <w:rPr>
          <w:rFonts w:ascii="Times New Roman" w:hAnsi="Times New Roman" w:cs="Times New Roman"/>
          <w:sz w:val="27"/>
          <w:szCs w:val="27"/>
        </w:rPr>
        <w:t>26.10</w:t>
      </w:r>
      <w:r w:rsidR="00C67EFD" w:rsidRPr="00002F4F">
        <w:rPr>
          <w:rFonts w:ascii="Times New Roman" w:hAnsi="Times New Roman" w:cs="Times New Roman"/>
          <w:sz w:val="27"/>
          <w:szCs w:val="27"/>
        </w:rPr>
        <w:t xml:space="preserve">.2016                                             Харків             </w:t>
      </w:r>
      <w:r w:rsidRPr="00002F4F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="00C67EFD" w:rsidRPr="00002F4F">
        <w:rPr>
          <w:rFonts w:ascii="Times New Roman" w:hAnsi="Times New Roman" w:cs="Times New Roman"/>
          <w:sz w:val="27"/>
          <w:szCs w:val="27"/>
        </w:rPr>
        <w:t>№</w:t>
      </w:r>
      <w:r w:rsidRPr="00002F4F">
        <w:rPr>
          <w:rFonts w:ascii="Times New Roman" w:hAnsi="Times New Roman" w:cs="Times New Roman"/>
          <w:sz w:val="27"/>
          <w:szCs w:val="27"/>
        </w:rPr>
        <w:t xml:space="preserve"> 173</w:t>
      </w:r>
      <w:r w:rsidR="00C67EFD" w:rsidRPr="00002F4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51800" w:rsidRPr="00002F4F" w:rsidRDefault="00A51800" w:rsidP="00C67EFD">
      <w:pPr>
        <w:spacing w:after="0" w:line="360" w:lineRule="auto"/>
        <w:rPr>
          <w:rFonts w:ascii="Times New Roman" w:hAnsi="Times New Roman" w:cs="Times New Roman"/>
          <w:iCs/>
          <w:sz w:val="27"/>
          <w:szCs w:val="27"/>
        </w:rPr>
      </w:pPr>
    </w:p>
    <w:p w:rsidR="00C67EFD" w:rsidRPr="00002F4F" w:rsidRDefault="00C67EFD" w:rsidP="00C67EFD">
      <w:pPr>
        <w:spacing w:after="0" w:line="360" w:lineRule="auto"/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002F4F">
        <w:rPr>
          <w:rFonts w:ascii="Times New Roman" w:hAnsi="Times New Roman" w:cs="Times New Roman"/>
          <w:iCs/>
          <w:sz w:val="27"/>
          <w:szCs w:val="27"/>
        </w:rPr>
        <w:t xml:space="preserve">Про </w:t>
      </w:r>
      <w:r w:rsidRPr="00002F4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економію енергоресурсів</w:t>
      </w:r>
      <w:r w:rsidRPr="00002F4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7A3BD9" w:rsidRPr="00002F4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у закладі</w:t>
      </w:r>
    </w:p>
    <w:p w:rsidR="00C67EFD" w:rsidRPr="00002F4F" w:rsidRDefault="00C67EFD" w:rsidP="00C67EFD">
      <w:pPr>
        <w:spacing w:after="0" w:line="360" w:lineRule="auto"/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</w:p>
    <w:p w:rsidR="00C67EFD" w:rsidRPr="00002F4F" w:rsidRDefault="00002F4F" w:rsidP="00C67EFD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002F4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У зв’язку з </w:t>
      </w:r>
      <w:r w:rsidR="00C67EFD" w:rsidRPr="00002F4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недо</w:t>
      </w:r>
      <w:r w:rsidR="00BB499E" w:rsidRPr="00002F4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пущенням перевитрати енергоносії</w:t>
      </w:r>
      <w:r w:rsidR="00C67EFD" w:rsidRPr="00002F4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в та необхідністю ощадливого </w:t>
      </w:r>
      <w:proofErr w:type="spellStart"/>
      <w:r w:rsidR="00C67EFD" w:rsidRPr="00002F4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енергокористування</w:t>
      </w:r>
      <w:proofErr w:type="spellEnd"/>
      <w:r w:rsidR="00C67EFD" w:rsidRPr="00002F4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</w:p>
    <w:p w:rsidR="00C67EFD" w:rsidRPr="00002F4F" w:rsidRDefault="00C67EFD" w:rsidP="00C67EFD">
      <w:pPr>
        <w:spacing w:after="0" w:line="360" w:lineRule="auto"/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002F4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br/>
      </w:r>
      <w:r w:rsidRPr="00002F4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НАКАЗУЮ:</w:t>
      </w:r>
      <w:r w:rsidRPr="00002F4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 </w:t>
      </w:r>
    </w:p>
    <w:p w:rsidR="00BB499E" w:rsidRPr="00002F4F" w:rsidRDefault="00C67EFD" w:rsidP="00BB499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  <w:r w:rsidRPr="00002F4F">
        <w:rPr>
          <w:rFonts w:ascii="Times New Roman" w:hAnsi="Times New Roman" w:cs="Times New Roman"/>
          <w:bCs/>
          <w:color w:val="000000"/>
          <w:sz w:val="27"/>
          <w:szCs w:val="27"/>
          <w:lang w:eastAsia="uk-UA"/>
        </w:rPr>
        <w:t>1.</w:t>
      </w:r>
      <w:r w:rsidR="00546577" w:rsidRPr="00002F4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Pr="00002F4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Затвердити план</w:t>
      </w:r>
      <w:r w:rsidR="00BB499E" w:rsidRPr="00002F4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заходів з енергозбереження на </w:t>
      </w:r>
      <w:r w:rsidRPr="00002F4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2016/2017 навчальний рік (Додаток 1).</w:t>
      </w:r>
    </w:p>
    <w:p w:rsidR="00031E0D" w:rsidRPr="00002F4F" w:rsidRDefault="00C67EFD" w:rsidP="00BB499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002F4F">
        <w:rPr>
          <w:rFonts w:ascii="Times New Roman" w:hAnsi="Times New Roman" w:cs="Times New Roman"/>
          <w:bCs/>
          <w:color w:val="000000"/>
          <w:sz w:val="27"/>
          <w:szCs w:val="27"/>
          <w:lang w:eastAsia="uk-UA"/>
        </w:rPr>
        <w:t>2.</w:t>
      </w:r>
      <w:r w:rsidR="007A3BD9" w:rsidRPr="00002F4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Pr="00002F4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Встановити персональну відповідальність заступника директора з адміністративно-господарс</w:t>
      </w:r>
      <w:r w:rsidR="00BB499E" w:rsidRPr="00002F4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ької </w:t>
      </w:r>
      <w:r w:rsidR="007A3BD9" w:rsidRPr="00002F4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роботи</w:t>
      </w:r>
      <w:r w:rsidR="00BB499E" w:rsidRPr="00002F4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Смірнової Л.О. за </w:t>
      </w:r>
      <w:r w:rsidRPr="00002F4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реалізацію заходів з енергозбереження,</w:t>
      </w:r>
      <w:r w:rsidR="00E555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Pr="00002F4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споживання енергоносіїв в межах виділених обсягів фінансування.</w:t>
      </w:r>
    </w:p>
    <w:p w:rsidR="00031E0D" w:rsidRPr="00002F4F" w:rsidRDefault="00031E0D" w:rsidP="00031E0D">
      <w:pPr>
        <w:spacing w:after="0" w:line="360" w:lineRule="auto"/>
        <w:jc w:val="right"/>
        <w:rPr>
          <w:rFonts w:ascii="Times New Roman" w:hAnsi="Times New Roman" w:cs="Times New Roman"/>
          <w:sz w:val="27"/>
          <w:szCs w:val="27"/>
          <w:lang w:eastAsia="uk-UA"/>
        </w:rPr>
      </w:pPr>
      <w:r w:rsidRPr="00002F4F">
        <w:rPr>
          <w:rFonts w:ascii="Times New Roman" w:hAnsi="Times New Roman" w:cs="Times New Roman"/>
          <w:sz w:val="27"/>
          <w:szCs w:val="27"/>
          <w:lang w:eastAsia="uk-UA"/>
        </w:rPr>
        <w:t>Протягом 2016/2017 навчального року</w:t>
      </w:r>
    </w:p>
    <w:p w:rsidR="00C67EFD" w:rsidRPr="00002F4F" w:rsidRDefault="00C67EFD" w:rsidP="00031E0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002F4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3. </w:t>
      </w:r>
      <w:r w:rsidR="007A3BD9" w:rsidRPr="00002F4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З</w:t>
      </w:r>
      <w:r w:rsidR="007A3BD9" w:rsidRPr="00002F4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аступнику директора з адміністративно-господарської роботи Смірновій Л.О, заступнику директора з навчально-виховної роботи Кушніренко О.В., заступнику директора з</w:t>
      </w:r>
      <w:r w:rsidR="00E555F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виховної роботи </w:t>
      </w:r>
      <w:proofErr w:type="spellStart"/>
      <w:r w:rsidR="00E555F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Гузеватій</w:t>
      </w:r>
      <w:proofErr w:type="spellEnd"/>
      <w:r w:rsidR="00E555F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О.О.</w:t>
      </w:r>
      <w:r w:rsidR="007A3BD9" w:rsidRPr="00002F4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здійснювати </w:t>
      </w:r>
      <w:r w:rsidR="007A3BD9" w:rsidRPr="00002F4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щоденний</w:t>
      </w:r>
      <w:r w:rsidRPr="00002F4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контроль </w:t>
      </w:r>
      <w:r w:rsidR="00BB499E" w:rsidRPr="00002F4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за дотримання</w:t>
      </w:r>
      <w:r w:rsidR="007A3BD9" w:rsidRPr="00002F4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м</w:t>
      </w:r>
      <w:r w:rsidR="00BB499E" w:rsidRPr="00002F4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Pr="00002F4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ефективного використання освітлення,</w:t>
      </w:r>
      <w:r w:rsidR="00BB499E" w:rsidRPr="00002F4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енергозбереження </w:t>
      </w:r>
      <w:r w:rsidRPr="00002F4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в кабінетах та приміщеннях </w:t>
      </w:r>
      <w:r w:rsidR="007A3BD9" w:rsidRPr="00002F4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закладу </w:t>
      </w:r>
      <w:proofErr w:type="spellStart"/>
      <w:r w:rsidR="007A3BD9" w:rsidRPr="00002F4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педпрацівниками</w:t>
      </w:r>
      <w:proofErr w:type="spellEnd"/>
      <w:r w:rsidR="007A3BD9" w:rsidRPr="00002F4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, фахівцями, обслуговуючим персоналом</w:t>
      </w:r>
      <w:r w:rsidRPr="00002F4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031E0D" w:rsidRPr="00002F4F" w:rsidRDefault="00031E0D" w:rsidP="00031E0D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002F4F">
        <w:rPr>
          <w:rFonts w:ascii="Times New Roman" w:hAnsi="Times New Roman" w:cs="Times New Roman"/>
          <w:sz w:val="27"/>
          <w:szCs w:val="27"/>
          <w:lang w:eastAsia="uk-UA"/>
        </w:rPr>
        <w:t>Протягом 2016/2017 навчального року</w:t>
      </w:r>
    </w:p>
    <w:p w:rsidR="00031E0D" w:rsidRPr="00002F4F" w:rsidRDefault="007A3BD9" w:rsidP="00031E0D">
      <w:pPr>
        <w:spacing w:after="0" w:line="360" w:lineRule="auto"/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002F4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4. Класним керівникам,</w:t>
      </w:r>
      <w:r w:rsidR="00031E0D" w:rsidRPr="00002F4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вихователям не </w:t>
      </w:r>
      <w:r w:rsidR="00031E0D" w:rsidRPr="00002F4F">
        <w:rPr>
          <w:rFonts w:ascii="Times New Roman" w:hAnsi="Times New Roman" w:cs="Times New Roman"/>
          <w:sz w:val="27"/>
          <w:szCs w:val="27"/>
          <w:lang w:eastAsia="uk-UA"/>
        </w:rPr>
        <w:t>допускати перевитрат енергоносіїв у класних к</w:t>
      </w:r>
      <w:r w:rsidR="0037225C" w:rsidRPr="00002F4F">
        <w:rPr>
          <w:rFonts w:ascii="Times New Roman" w:hAnsi="Times New Roman" w:cs="Times New Roman"/>
          <w:sz w:val="27"/>
          <w:szCs w:val="27"/>
          <w:lang w:eastAsia="uk-UA"/>
        </w:rPr>
        <w:t>імнатах</w:t>
      </w:r>
      <w:r w:rsidR="00E555F0">
        <w:rPr>
          <w:rFonts w:ascii="Times New Roman" w:hAnsi="Times New Roman" w:cs="Times New Roman"/>
          <w:sz w:val="27"/>
          <w:szCs w:val="27"/>
          <w:lang w:eastAsia="uk-UA"/>
        </w:rPr>
        <w:t xml:space="preserve">, </w:t>
      </w:r>
      <w:r w:rsidR="0037225C" w:rsidRPr="00002F4F">
        <w:rPr>
          <w:rFonts w:ascii="Times New Roman" w:hAnsi="Times New Roman" w:cs="Times New Roman"/>
          <w:sz w:val="27"/>
          <w:szCs w:val="27"/>
          <w:lang w:eastAsia="uk-UA"/>
        </w:rPr>
        <w:t>спальних приміщеннях</w:t>
      </w:r>
      <w:r w:rsidR="00E555F0">
        <w:rPr>
          <w:rFonts w:ascii="Times New Roman" w:hAnsi="Times New Roman" w:cs="Times New Roman"/>
          <w:sz w:val="27"/>
          <w:szCs w:val="27"/>
          <w:lang w:eastAsia="uk-UA"/>
        </w:rPr>
        <w:t>, ігровій</w:t>
      </w:r>
      <w:r w:rsidR="0037225C" w:rsidRPr="00002F4F">
        <w:rPr>
          <w:rFonts w:ascii="Times New Roman" w:hAnsi="Times New Roman" w:cs="Times New Roman"/>
          <w:sz w:val="27"/>
          <w:szCs w:val="27"/>
          <w:lang w:eastAsia="uk-UA"/>
        </w:rPr>
        <w:t>.</w:t>
      </w:r>
      <w:r w:rsidR="00031E0D" w:rsidRPr="00002F4F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</w:p>
    <w:p w:rsidR="00031E0D" w:rsidRPr="00002F4F" w:rsidRDefault="00031E0D" w:rsidP="00546577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002F4F">
        <w:rPr>
          <w:rFonts w:ascii="Times New Roman" w:hAnsi="Times New Roman" w:cs="Times New Roman"/>
          <w:sz w:val="27"/>
          <w:szCs w:val="27"/>
          <w:lang w:eastAsia="uk-UA"/>
        </w:rPr>
        <w:t xml:space="preserve">                                                                   Протягом 2016/2017 навчального року</w:t>
      </w:r>
    </w:p>
    <w:p w:rsidR="0037225C" w:rsidRPr="00002F4F" w:rsidRDefault="00031E0D" w:rsidP="0054657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002F4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5.</w:t>
      </w:r>
      <w:r w:rsidR="00546577" w:rsidRPr="00002F4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E555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Працівникам</w:t>
      </w:r>
      <w:r w:rsidR="0037225C" w:rsidRPr="00002F4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закладу заборонит</w:t>
      </w:r>
      <w:r w:rsidR="00E555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и користування електроприладами</w:t>
      </w:r>
      <w:r w:rsidR="0037225C" w:rsidRPr="00002F4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E555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(</w:t>
      </w:r>
      <w:r w:rsidR="0037225C" w:rsidRPr="00002F4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чайниками, обігрівачами</w:t>
      </w:r>
      <w:r w:rsidR="00E555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)</w:t>
      </w:r>
      <w:r w:rsidR="0037225C" w:rsidRPr="00002F4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031E0D" w:rsidRPr="00002F4F" w:rsidRDefault="0037225C" w:rsidP="0054657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002F4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6. Бібліотекарю </w:t>
      </w:r>
      <w:r w:rsidR="00031E0D" w:rsidRPr="00002F4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Воробйовій Н.В. організувати у шкільній бібліотеці виставку </w:t>
      </w:r>
      <w:r w:rsidR="00E555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літератури, </w:t>
      </w:r>
      <w:r w:rsidR="00031E0D" w:rsidRPr="00002F4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матеріалів з питань енергозбереження.</w:t>
      </w:r>
    </w:p>
    <w:p w:rsidR="00031E0D" w:rsidRPr="00002F4F" w:rsidRDefault="00031E0D" w:rsidP="00546577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002F4F">
        <w:rPr>
          <w:rFonts w:ascii="Times New Roman" w:hAnsi="Times New Roman" w:cs="Times New Roman"/>
          <w:sz w:val="27"/>
          <w:szCs w:val="27"/>
          <w:lang w:eastAsia="uk-UA"/>
        </w:rPr>
        <w:t xml:space="preserve">                                                                                                   Листопад 2016 року</w:t>
      </w:r>
    </w:p>
    <w:p w:rsidR="00A51800" w:rsidRPr="00002F4F" w:rsidRDefault="0037225C" w:rsidP="00002F4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002F4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lastRenderedPageBreak/>
        <w:t>7</w:t>
      </w:r>
      <w:r w:rsidR="00031E0D" w:rsidRPr="00002F4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r w:rsidRPr="00002F4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Призначити </w:t>
      </w:r>
      <w:r w:rsidR="00031E0D" w:rsidRPr="00002F4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Суслу Т.В., вихователя, відповідальною за ефективне та </w:t>
      </w:r>
    </w:p>
    <w:p w:rsidR="00031E0D" w:rsidRPr="00002F4F" w:rsidRDefault="00031E0D" w:rsidP="00002F4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002F4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ощад</w:t>
      </w:r>
      <w:r w:rsidR="0037225C" w:rsidRPr="00002F4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ливе користування водонагрівачами у спальному корпусі</w:t>
      </w:r>
      <w:r w:rsidRPr="00002F4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(</w:t>
      </w:r>
      <w:r w:rsidR="0037225C" w:rsidRPr="00002F4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щотижня, у </w:t>
      </w:r>
      <w:r w:rsidR="00002F4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вівторок, четвер</w:t>
      </w:r>
      <w:r w:rsidRPr="00002F4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). </w:t>
      </w:r>
    </w:p>
    <w:p w:rsidR="00031E0D" w:rsidRPr="00002F4F" w:rsidRDefault="00031E0D" w:rsidP="00546577">
      <w:pPr>
        <w:spacing w:after="0" w:line="360" w:lineRule="auto"/>
        <w:jc w:val="right"/>
        <w:rPr>
          <w:rFonts w:ascii="Times New Roman" w:hAnsi="Times New Roman" w:cs="Times New Roman"/>
          <w:sz w:val="27"/>
          <w:szCs w:val="27"/>
          <w:lang w:eastAsia="uk-UA"/>
        </w:rPr>
      </w:pPr>
      <w:r w:rsidRPr="00002F4F">
        <w:rPr>
          <w:rFonts w:ascii="Times New Roman" w:hAnsi="Times New Roman" w:cs="Times New Roman"/>
          <w:sz w:val="27"/>
          <w:szCs w:val="27"/>
          <w:lang w:eastAsia="uk-UA"/>
        </w:rPr>
        <w:t xml:space="preserve">                                                                 Протягом 2016/2017 навчального року</w:t>
      </w:r>
    </w:p>
    <w:p w:rsidR="00031E0D" w:rsidRPr="00002F4F" w:rsidRDefault="0037225C" w:rsidP="00546577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002F4F">
        <w:rPr>
          <w:rFonts w:ascii="Times New Roman" w:hAnsi="Times New Roman" w:cs="Times New Roman"/>
          <w:sz w:val="27"/>
          <w:szCs w:val="27"/>
          <w:lang w:eastAsia="uk-UA"/>
        </w:rPr>
        <w:t>8</w:t>
      </w:r>
      <w:r w:rsidR="00031E0D" w:rsidRPr="00002F4F">
        <w:rPr>
          <w:rFonts w:ascii="Times New Roman" w:hAnsi="Times New Roman" w:cs="Times New Roman"/>
          <w:sz w:val="27"/>
          <w:szCs w:val="27"/>
          <w:lang w:eastAsia="uk-UA"/>
        </w:rPr>
        <w:t>.</w:t>
      </w:r>
      <w:r w:rsidR="00546577" w:rsidRPr="00002F4F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Pr="00002F4F">
        <w:rPr>
          <w:rFonts w:ascii="Times New Roman" w:hAnsi="Times New Roman" w:cs="Times New Roman"/>
          <w:sz w:val="27"/>
          <w:szCs w:val="27"/>
          <w:lang w:eastAsia="uk-UA"/>
        </w:rPr>
        <w:t xml:space="preserve">Педагогу-організатору </w:t>
      </w:r>
      <w:r w:rsidR="00031E0D" w:rsidRPr="00002F4F">
        <w:rPr>
          <w:rFonts w:ascii="Times New Roman" w:hAnsi="Times New Roman" w:cs="Times New Roman"/>
          <w:sz w:val="27"/>
          <w:szCs w:val="27"/>
          <w:lang w:eastAsia="uk-UA"/>
        </w:rPr>
        <w:t>Сус</w:t>
      </w:r>
      <w:r w:rsidRPr="00002F4F">
        <w:rPr>
          <w:rFonts w:ascii="Times New Roman" w:hAnsi="Times New Roman" w:cs="Times New Roman"/>
          <w:sz w:val="27"/>
          <w:szCs w:val="27"/>
          <w:lang w:eastAsia="uk-UA"/>
        </w:rPr>
        <w:t xml:space="preserve">лі Д.О., </w:t>
      </w:r>
      <w:r w:rsidR="00031E0D" w:rsidRPr="00002F4F">
        <w:rPr>
          <w:rFonts w:ascii="Times New Roman" w:hAnsi="Times New Roman" w:cs="Times New Roman"/>
          <w:sz w:val="27"/>
          <w:szCs w:val="27"/>
          <w:lang w:eastAsia="uk-UA"/>
        </w:rPr>
        <w:t>організувати проведення шкільного конкурсу творчих проектів та малюнків «Енергозбереження очима дітей».</w:t>
      </w:r>
    </w:p>
    <w:p w:rsidR="00031E0D" w:rsidRPr="00002F4F" w:rsidRDefault="00031E0D" w:rsidP="00546577">
      <w:pPr>
        <w:spacing w:after="0" w:line="360" w:lineRule="auto"/>
        <w:jc w:val="right"/>
        <w:rPr>
          <w:rFonts w:ascii="Times New Roman" w:hAnsi="Times New Roman" w:cs="Times New Roman"/>
          <w:sz w:val="27"/>
          <w:szCs w:val="27"/>
          <w:lang w:eastAsia="uk-UA"/>
        </w:rPr>
      </w:pPr>
      <w:r w:rsidRPr="00002F4F">
        <w:rPr>
          <w:rFonts w:ascii="Times New Roman" w:hAnsi="Times New Roman" w:cs="Times New Roman"/>
          <w:sz w:val="27"/>
          <w:szCs w:val="27"/>
          <w:lang w:eastAsia="uk-UA"/>
        </w:rPr>
        <w:t xml:space="preserve">                                                                                                Листопад 2016 року</w:t>
      </w:r>
    </w:p>
    <w:p w:rsidR="00031E0D" w:rsidRPr="00002F4F" w:rsidRDefault="0037225C" w:rsidP="00546577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002F4F">
        <w:rPr>
          <w:rFonts w:ascii="Times New Roman" w:hAnsi="Times New Roman" w:cs="Times New Roman"/>
          <w:sz w:val="27"/>
          <w:szCs w:val="27"/>
          <w:lang w:eastAsia="uk-UA"/>
        </w:rPr>
        <w:t>9</w:t>
      </w:r>
      <w:r w:rsidR="00031E0D" w:rsidRPr="00002F4F">
        <w:rPr>
          <w:rFonts w:ascii="Times New Roman" w:hAnsi="Times New Roman" w:cs="Times New Roman"/>
          <w:sz w:val="27"/>
          <w:szCs w:val="27"/>
          <w:lang w:eastAsia="uk-UA"/>
        </w:rPr>
        <w:t>.</w:t>
      </w:r>
      <w:r w:rsidR="00546577" w:rsidRPr="00002F4F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Pr="00002F4F">
        <w:rPr>
          <w:rFonts w:ascii="Times New Roman" w:hAnsi="Times New Roman" w:cs="Times New Roman"/>
          <w:sz w:val="27"/>
          <w:szCs w:val="27"/>
          <w:lang w:eastAsia="uk-UA"/>
        </w:rPr>
        <w:t xml:space="preserve">Вчителям </w:t>
      </w:r>
      <w:proofErr w:type="spellStart"/>
      <w:r w:rsidR="00031E0D" w:rsidRPr="00002F4F">
        <w:rPr>
          <w:rFonts w:ascii="Times New Roman" w:hAnsi="Times New Roman" w:cs="Times New Roman"/>
          <w:sz w:val="27"/>
          <w:szCs w:val="27"/>
          <w:lang w:eastAsia="uk-UA"/>
        </w:rPr>
        <w:t>Аданицькій</w:t>
      </w:r>
      <w:proofErr w:type="spellEnd"/>
      <w:r w:rsidR="00031E0D" w:rsidRPr="00002F4F">
        <w:rPr>
          <w:rFonts w:ascii="Times New Roman" w:hAnsi="Times New Roman" w:cs="Times New Roman"/>
          <w:sz w:val="27"/>
          <w:szCs w:val="27"/>
          <w:lang w:eastAsia="uk-UA"/>
        </w:rPr>
        <w:t xml:space="preserve"> О.В.,</w:t>
      </w:r>
      <w:r w:rsidR="00546577" w:rsidRPr="00002F4F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proofErr w:type="spellStart"/>
      <w:r w:rsidR="00031E0D" w:rsidRPr="00002F4F">
        <w:rPr>
          <w:rFonts w:ascii="Times New Roman" w:hAnsi="Times New Roman" w:cs="Times New Roman"/>
          <w:sz w:val="27"/>
          <w:szCs w:val="27"/>
          <w:lang w:eastAsia="uk-UA"/>
        </w:rPr>
        <w:t>Дмітрієвій</w:t>
      </w:r>
      <w:proofErr w:type="spellEnd"/>
      <w:r w:rsidR="00031E0D" w:rsidRPr="00002F4F">
        <w:rPr>
          <w:rFonts w:ascii="Times New Roman" w:hAnsi="Times New Roman" w:cs="Times New Roman"/>
          <w:sz w:val="27"/>
          <w:szCs w:val="27"/>
          <w:lang w:eastAsia="uk-UA"/>
        </w:rPr>
        <w:t xml:space="preserve"> Н.В., </w:t>
      </w:r>
      <w:r w:rsidR="00546577" w:rsidRPr="00002F4F">
        <w:rPr>
          <w:rFonts w:ascii="Times New Roman" w:hAnsi="Times New Roman" w:cs="Times New Roman"/>
          <w:sz w:val="27"/>
          <w:szCs w:val="27"/>
          <w:lang w:eastAsia="uk-UA"/>
        </w:rPr>
        <w:t>Мельник Л.А.,</w:t>
      </w:r>
      <w:r w:rsidR="00A51800" w:rsidRPr="00002F4F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="00031E0D" w:rsidRPr="00002F4F">
        <w:rPr>
          <w:rFonts w:ascii="Times New Roman" w:hAnsi="Times New Roman" w:cs="Times New Roman"/>
          <w:sz w:val="27"/>
          <w:szCs w:val="27"/>
          <w:lang w:eastAsia="uk-UA"/>
        </w:rPr>
        <w:t>провести тем</w:t>
      </w:r>
      <w:r w:rsidRPr="00002F4F">
        <w:rPr>
          <w:rFonts w:ascii="Times New Roman" w:hAnsi="Times New Roman" w:cs="Times New Roman"/>
          <w:sz w:val="27"/>
          <w:szCs w:val="27"/>
          <w:lang w:eastAsia="uk-UA"/>
        </w:rPr>
        <w:t>атичні бесіди та шкільні модулі</w:t>
      </w:r>
      <w:r w:rsidR="00E555F0">
        <w:rPr>
          <w:rFonts w:ascii="Times New Roman" w:hAnsi="Times New Roman" w:cs="Times New Roman"/>
          <w:sz w:val="27"/>
          <w:szCs w:val="27"/>
          <w:lang w:eastAsia="uk-UA"/>
        </w:rPr>
        <w:t xml:space="preserve"> «Виробництво</w:t>
      </w:r>
      <w:r w:rsidR="00031E0D" w:rsidRPr="00002F4F">
        <w:rPr>
          <w:rFonts w:ascii="Times New Roman" w:hAnsi="Times New Roman" w:cs="Times New Roman"/>
          <w:sz w:val="27"/>
          <w:szCs w:val="27"/>
          <w:lang w:eastAsia="uk-UA"/>
        </w:rPr>
        <w:t>, зберігання та ефективне використання енергоресурсів».</w:t>
      </w:r>
    </w:p>
    <w:p w:rsidR="00031E0D" w:rsidRPr="00002F4F" w:rsidRDefault="00031E0D" w:rsidP="00546577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002F4F">
        <w:rPr>
          <w:rFonts w:ascii="Times New Roman" w:hAnsi="Times New Roman" w:cs="Times New Roman"/>
          <w:sz w:val="27"/>
          <w:szCs w:val="27"/>
          <w:lang w:eastAsia="uk-UA"/>
        </w:rPr>
        <w:t xml:space="preserve">                                                                   Протягом 2016/2017 навчального року</w:t>
      </w:r>
    </w:p>
    <w:p w:rsidR="00546577" w:rsidRPr="00002F4F" w:rsidRDefault="00E555F0" w:rsidP="00031E0D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  <w:lang w:eastAsia="uk-UA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  <w:lang w:eastAsia="uk-UA"/>
        </w:rPr>
        <w:t>10</w:t>
      </w:r>
      <w:r w:rsidR="00031E0D" w:rsidRPr="00002F4F">
        <w:rPr>
          <w:rFonts w:ascii="Times New Roman" w:hAnsi="Times New Roman" w:cs="Times New Roman"/>
          <w:bCs/>
          <w:color w:val="000000"/>
          <w:sz w:val="27"/>
          <w:szCs w:val="27"/>
          <w:lang w:eastAsia="uk-UA"/>
        </w:rPr>
        <w:t>.</w:t>
      </w:r>
      <w:r w:rsidR="00031E0D" w:rsidRPr="00002F4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Шеф-кухарю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Самойловій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С.В.</w:t>
      </w:r>
      <w:r w:rsidR="00031E0D" w:rsidRPr="00002F4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заборонити користування </w:t>
      </w:r>
      <w:r w:rsidRPr="00002F4F">
        <w:rPr>
          <w:rFonts w:ascii="Times New Roman" w:hAnsi="Times New Roman" w:cs="Times New Roman"/>
          <w:sz w:val="27"/>
          <w:szCs w:val="27"/>
          <w:lang w:eastAsia="uk-UA"/>
        </w:rPr>
        <w:t>електроплитами промислового типу</w:t>
      </w:r>
      <w:r w:rsidRPr="00002F4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031E0D" w:rsidRPr="00002F4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на кухні у вихідні та святкові дні</w:t>
      </w:r>
      <w:r w:rsidR="00546577" w:rsidRPr="00002F4F">
        <w:rPr>
          <w:rFonts w:ascii="Times New Roman" w:hAnsi="Times New Roman" w:cs="Times New Roman"/>
          <w:bCs/>
          <w:color w:val="000000"/>
          <w:sz w:val="27"/>
          <w:szCs w:val="27"/>
          <w:lang w:eastAsia="uk-UA"/>
        </w:rPr>
        <w:t>.</w:t>
      </w:r>
      <w:r w:rsidR="0037225C" w:rsidRPr="00002F4F">
        <w:rPr>
          <w:rFonts w:ascii="Times New Roman" w:hAnsi="Times New Roman" w:cs="Times New Roman"/>
          <w:bCs/>
          <w:color w:val="000000"/>
          <w:sz w:val="27"/>
          <w:szCs w:val="27"/>
          <w:lang w:eastAsia="uk-UA"/>
        </w:rPr>
        <w:t xml:space="preserve"> Обмежити час користування водонагрівачами.</w:t>
      </w:r>
    </w:p>
    <w:p w:rsidR="00546577" w:rsidRPr="00002F4F" w:rsidRDefault="00546577" w:rsidP="00546577">
      <w:pPr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002F4F">
        <w:rPr>
          <w:rFonts w:ascii="Times New Roman" w:hAnsi="Times New Roman" w:cs="Times New Roman"/>
          <w:sz w:val="27"/>
          <w:szCs w:val="27"/>
          <w:lang w:eastAsia="uk-UA"/>
        </w:rPr>
        <w:t>Протягом 2016/2017 навчального року</w:t>
      </w:r>
    </w:p>
    <w:p w:rsidR="00C67EFD" w:rsidRPr="00002F4F" w:rsidRDefault="0037225C" w:rsidP="00031E0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002F4F">
        <w:rPr>
          <w:rFonts w:ascii="Times New Roman" w:hAnsi="Times New Roman" w:cs="Times New Roman"/>
          <w:bCs/>
          <w:color w:val="000000"/>
          <w:sz w:val="27"/>
          <w:szCs w:val="27"/>
          <w:lang w:eastAsia="uk-UA"/>
        </w:rPr>
        <w:t>11</w:t>
      </w:r>
      <w:r w:rsidR="00C67EFD" w:rsidRPr="00002F4F">
        <w:rPr>
          <w:rFonts w:ascii="Times New Roman" w:hAnsi="Times New Roman" w:cs="Times New Roman"/>
          <w:bCs/>
          <w:color w:val="000000"/>
          <w:sz w:val="27"/>
          <w:szCs w:val="27"/>
          <w:lang w:eastAsia="uk-UA"/>
        </w:rPr>
        <w:t>.</w:t>
      </w:r>
      <w:r w:rsidR="00C67EFD" w:rsidRPr="00002F4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 Контроль за виконанням даного наказу залишаю за собою.</w:t>
      </w:r>
    </w:p>
    <w:p w:rsidR="00C67EFD" w:rsidRPr="00002F4F" w:rsidRDefault="00C67EFD" w:rsidP="00C67EFD">
      <w:pPr>
        <w:spacing w:after="0" w:line="360" w:lineRule="auto"/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002F4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Директор школи-інтернату                                          Т.Б.Альошичева</w:t>
      </w:r>
    </w:p>
    <w:p w:rsidR="00BB499E" w:rsidRPr="00002F4F" w:rsidRDefault="00BB499E" w:rsidP="00BB499E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002F4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З наказом ознайомлені:</w:t>
      </w:r>
    </w:p>
    <w:p w:rsidR="00E02A5A" w:rsidRPr="00546577" w:rsidRDefault="00E02A5A" w:rsidP="00E02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A5A" w:rsidRPr="00546577" w:rsidRDefault="00E02A5A" w:rsidP="00E02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02A5A" w:rsidRPr="00546577" w:rsidSect="00002F4F">
          <w:pgSz w:w="11906" w:h="16838"/>
          <w:pgMar w:top="426" w:right="850" w:bottom="426" w:left="1701" w:header="708" w:footer="708" w:gutter="0"/>
          <w:cols w:space="70"/>
          <w:docGrid w:linePitch="360"/>
        </w:sectPr>
      </w:pP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lastRenderedPageBreak/>
        <w:t>Авдєєв О.І.</w:t>
      </w:r>
      <w:r w:rsidRPr="00002F4F">
        <w:rPr>
          <w:rFonts w:ascii="Times New Roman" w:eastAsia="Times New Roman" w:hAnsi="Times New Roman" w:cs="Times New Roman"/>
        </w:rPr>
        <w:tab/>
        <w:t xml:space="preserve">          ______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Аданицька О.В.      ______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Баклагіна О.М.       ______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Безкоровайний А.І.______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Безкровна Д.Д.         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Бирченко Н.П.          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Білик Л.І.                   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Бірченко К.І.</w:t>
      </w:r>
      <w:r w:rsidRPr="00002F4F">
        <w:rPr>
          <w:rFonts w:ascii="Times New Roman" w:eastAsia="Times New Roman" w:hAnsi="Times New Roman" w:cs="Times New Roman"/>
        </w:rPr>
        <w:tab/>
        <w:t xml:space="preserve">            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Бойко В.Й.                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Бойко Л.Є.                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Бондаренко А.В.      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Бондаренко А.Ю.    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 xml:space="preserve">Бондарєва Н.І.         _____ 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Вдовиченко Г.Г.      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Воробйова Н.В.       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Воронкіна Л.І.         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Гладун В.Г.             ______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Городова В.М.        ______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Гребцова Л.А.         ______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Грємякіна В.О.        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Губіна Н.В.              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Гузевата О.О.          ______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Гуманіцька Т.В.     ______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 xml:space="preserve">Демченко О.Г.        ______ 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Дмитрієва Н.В.       ______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Дорошенко Г.В.     ______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Жаркова В.М.        ______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002F4F">
        <w:rPr>
          <w:rFonts w:ascii="Times New Roman" w:eastAsia="Times New Roman" w:hAnsi="Times New Roman" w:cs="Times New Roman"/>
        </w:rPr>
        <w:lastRenderedPageBreak/>
        <w:t>Жучкова</w:t>
      </w:r>
      <w:proofErr w:type="spellEnd"/>
      <w:r w:rsidRPr="00002F4F">
        <w:rPr>
          <w:rFonts w:ascii="Times New Roman" w:eastAsia="Times New Roman" w:hAnsi="Times New Roman" w:cs="Times New Roman"/>
        </w:rPr>
        <w:t xml:space="preserve"> К.М.        ______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Замятіна Л.Л.         ______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Заремба В.А.          ______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Здолбнікова О.А.  ______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Іщенко О.І.            ______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 xml:space="preserve">Калюга М.В.          ______ 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Ківшар Р.М.          ______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Кіндякова Я.К.      ______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Кіпоть Л.І.             ______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Колянда З.М.         ______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Кравцова  О.В.      ______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Кузнєцова В.О.     ______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Кулик І.М.             ______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Кушніренко О.В.   ______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Легка О.В.             ______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Лещенко Л.М.       ______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Лиховченко Н.І.     ______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Мамонова І.Д.       ______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Мельник Л.А.        ______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Можевітін В.Ю.    ______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Мозгова  С.В.       _______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Молчанова Л.Ю.    ______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Олексієнко О.С.     ______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Орлова Н.М.           ______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Паніна Г.С.             ______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Пітя О.С.                 ______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Присекіна Т.І.         ______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lastRenderedPageBreak/>
        <w:t>Проценко О.М.       ______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Пшенична Т.Ф.       ______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Ріяка Н.І.</w:t>
      </w:r>
      <w:r w:rsidRPr="00002F4F">
        <w:rPr>
          <w:rFonts w:ascii="Times New Roman" w:eastAsia="Times New Roman" w:hAnsi="Times New Roman" w:cs="Times New Roman"/>
        </w:rPr>
        <w:tab/>
        <w:t xml:space="preserve">          ______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Савенко Г.І.            ______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Савченко С.І.          ______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Самойлова С.В.      ______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 xml:space="preserve">Сєрова Г.В.            ______ 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Смірнова Л.О.        ______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Сорока Л.П.           ______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Староконь В.А.      ______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Ставна С.М.           ______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Суркова В.М.        ______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Сусла Д.О.             ______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Сусла Т.В.              ______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Троян Я.Ю.            ______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Усенко Н.А.           ______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Фелоненко Н.О.     ______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Хаустова Т.Д.         ______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Черпакова Т. В.      ______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 xml:space="preserve">Шевцова А.Л.        ______ 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Шевцов Ю.В.         ______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Шевченко А.Я.     ______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 xml:space="preserve">Шереверенко К.В._______ </w:t>
      </w:r>
    </w:p>
    <w:p w:rsidR="00E02A5A" w:rsidRPr="00002F4F" w:rsidRDefault="00E02A5A" w:rsidP="00E02A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F4F">
        <w:rPr>
          <w:rFonts w:ascii="Times New Roman" w:eastAsia="Times New Roman" w:hAnsi="Times New Roman" w:cs="Times New Roman"/>
        </w:rPr>
        <w:t>Шкурко Л.А.         _______</w:t>
      </w:r>
    </w:p>
    <w:p w:rsidR="00E02A5A" w:rsidRPr="00546577" w:rsidRDefault="00E02A5A" w:rsidP="00E02A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F4F">
        <w:rPr>
          <w:rFonts w:ascii="Times New Roman" w:eastAsia="Times New Roman" w:hAnsi="Times New Roman" w:cs="Times New Roman"/>
        </w:rPr>
        <w:t>Щекланова К</w:t>
      </w:r>
      <w:r w:rsidR="007F5FFF" w:rsidRPr="00002F4F">
        <w:rPr>
          <w:rFonts w:ascii="Times New Roman" w:eastAsia="Times New Roman" w:hAnsi="Times New Roman" w:cs="Times New Roman"/>
        </w:rPr>
        <w:t>.Л.    _____</w:t>
      </w:r>
      <w:r w:rsidR="007F5FFF" w:rsidRPr="00546577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E02A5A" w:rsidRPr="00546577" w:rsidRDefault="00E02A5A" w:rsidP="009536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E02A5A" w:rsidRPr="00546577" w:rsidSect="00E02A5A">
          <w:type w:val="continuous"/>
          <w:pgSz w:w="11906" w:h="16838"/>
          <w:pgMar w:top="1418" w:right="850" w:bottom="1276" w:left="1701" w:header="708" w:footer="708" w:gutter="0"/>
          <w:cols w:num="3" w:space="70"/>
          <w:docGrid w:linePitch="360"/>
        </w:sectPr>
      </w:pPr>
    </w:p>
    <w:p w:rsidR="00E02A5A" w:rsidRPr="00546577" w:rsidRDefault="00E02A5A" w:rsidP="009536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E02A5A" w:rsidRPr="00546577" w:rsidSect="00E02A5A">
          <w:type w:val="continuous"/>
          <w:pgSz w:w="11906" w:h="16838"/>
          <w:pgMar w:top="1418" w:right="850" w:bottom="1276" w:left="1701" w:header="708" w:footer="708" w:gutter="0"/>
          <w:cols w:space="70"/>
          <w:docGrid w:linePitch="360"/>
        </w:sectPr>
      </w:pPr>
    </w:p>
    <w:p w:rsidR="00C67EFD" w:rsidRPr="00874DCE" w:rsidRDefault="00C67EFD" w:rsidP="00C67EFD">
      <w:pPr>
        <w:spacing w:after="0" w:line="240" w:lineRule="auto"/>
        <w:ind w:left="4248"/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874DCE">
        <w:rPr>
          <w:rFonts w:ascii="Times New Roman" w:hAnsi="Times New Roman" w:cs="Times New Roman"/>
          <w:color w:val="000000"/>
          <w:sz w:val="27"/>
          <w:szCs w:val="27"/>
          <w:lang w:eastAsia="uk-UA"/>
        </w:rPr>
        <w:lastRenderedPageBreak/>
        <w:t>Додаток 1</w:t>
      </w:r>
    </w:p>
    <w:p w:rsidR="00C67EFD" w:rsidRPr="00874DCE" w:rsidRDefault="00C67EFD" w:rsidP="00C67EFD">
      <w:pPr>
        <w:spacing w:after="0" w:line="240" w:lineRule="auto"/>
        <w:ind w:left="4248"/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874DCE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до наказу </w:t>
      </w:r>
      <w:proofErr w:type="spellStart"/>
      <w:r w:rsidRPr="00874DCE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КЗ</w:t>
      </w:r>
      <w:proofErr w:type="spellEnd"/>
      <w:r w:rsidRPr="00874DCE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«ХСЗОШІ І-ІІІ ступенів № 6»</w:t>
      </w:r>
    </w:p>
    <w:p w:rsidR="00C67EFD" w:rsidRPr="00874DCE" w:rsidRDefault="00C67EFD" w:rsidP="00C67EFD">
      <w:pPr>
        <w:spacing w:after="0" w:line="240" w:lineRule="auto"/>
        <w:ind w:left="4248"/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874DCE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від </w:t>
      </w:r>
      <w:r w:rsidR="00A51800" w:rsidRPr="00874DCE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26.10.2016</w:t>
      </w:r>
      <w:r w:rsidRPr="00874DCE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№</w:t>
      </w:r>
      <w:r w:rsidR="00A51800" w:rsidRPr="00874DCE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173</w:t>
      </w:r>
    </w:p>
    <w:p w:rsidR="00C67EFD" w:rsidRPr="00874DCE" w:rsidRDefault="00C67EFD" w:rsidP="00C67EF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874DCE">
        <w:rPr>
          <w:rFonts w:ascii="Times New Roman" w:hAnsi="Times New Roman" w:cs="Times New Roman"/>
          <w:color w:val="000000"/>
          <w:sz w:val="27"/>
          <w:szCs w:val="27"/>
          <w:lang w:eastAsia="uk-UA"/>
        </w:rPr>
        <w:br/>
      </w:r>
      <w:r w:rsidRPr="00874DCE">
        <w:rPr>
          <w:rFonts w:ascii="Times New Roman" w:hAnsi="Times New Roman" w:cs="Times New Roman"/>
          <w:bCs/>
          <w:color w:val="000000"/>
          <w:sz w:val="27"/>
          <w:szCs w:val="27"/>
          <w:lang w:eastAsia="uk-UA"/>
        </w:rPr>
        <w:t>План заходів</w:t>
      </w:r>
      <w:r w:rsidRPr="00874DCE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 </w:t>
      </w:r>
      <w:r w:rsidRPr="00874DCE">
        <w:rPr>
          <w:rFonts w:ascii="Times New Roman" w:hAnsi="Times New Roman" w:cs="Times New Roman"/>
          <w:color w:val="000000"/>
          <w:sz w:val="27"/>
          <w:szCs w:val="27"/>
          <w:lang w:eastAsia="uk-UA"/>
        </w:rPr>
        <w:br/>
      </w:r>
      <w:r w:rsidRPr="00874DCE">
        <w:rPr>
          <w:rFonts w:ascii="Times New Roman" w:hAnsi="Times New Roman" w:cs="Times New Roman"/>
          <w:bCs/>
          <w:color w:val="000000"/>
          <w:sz w:val="27"/>
          <w:szCs w:val="27"/>
          <w:lang w:eastAsia="uk-UA"/>
        </w:rPr>
        <w:t>щодо забезпечення енергозбереження в закладі</w:t>
      </w:r>
    </w:p>
    <w:p w:rsidR="00C67EFD" w:rsidRPr="00874DCE" w:rsidRDefault="00BB499E" w:rsidP="00C67EF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874DCE">
        <w:rPr>
          <w:rFonts w:ascii="Times New Roman" w:hAnsi="Times New Roman" w:cs="Times New Roman"/>
          <w:bCs/>
          <w:color w:val="000000"/>
          <w:sz w:val="27"/>
          <w:szCs w:val="27"/>
          <w:lang w:eastAsia="uk-UA"/>
        </w:rPr>
        <w:t>на 2016/</w:t>
      </w:r>
      <w:r w:rsidR="00C67EFD" w:rsidRPr="00874DCE">
        <w:rPr>
          <w:rFonts w:ascii="Times New Roman" w:hAnsi="Times New Roman" w:cs="Times New Roman"/>
          <w:bCs/>
          <w:color w:val="000000"/>
          <w:sz w:val="27"/>
          <w:szCs w:val="27"/>
          <w:lang w:eastAsia="uk-UA"/>
        </w:rPr>
        <w:t>2017 навчальний рік</w:t>
      </w:r>
    </w:p>
    <w:p w:rsidR="00E02A5A" w:rsidRPr="00546577" w:rsidRDefault="00E02A5A" w:rsidP="00C67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820"/>
        <w:gridCol w:w="1984"/>
        <w:gridCol w:w="2376"/>
      </w:tblGrid>
      <w:tr w:rsidR="00C67EFD" w:rsidRPr="00546577" w:rsidTr="00E02A5A">
        <w:tc>
          <w:tcPr>
            <w:tcW w:w="675" w:type="dxa"/>
            <w:vAlign w:val="center"/>
          </w:tcPr>
          <w:p w:rsidR="00C67EFD" w:rsidRPr="00546577" w:rsidRDefault="00C67EFD" w:rsidP="00E02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65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№ </w:t>
            </w:r>
            <w:r w:rsidRPr="005465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4820" w:type="dxa"/>
            <w:vAlign w:val="center"/>
          </w:tcPr>
          <w:p w:rsidR="00C67EFD" w:rsidRPr="00546577" w:rsidRDefault="00C67EFD" w:rsidP="00E02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65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Зміст заходу</w:t>
            </w:r>
          </w:p>
        </w:tc>
        <w:tc>
          <w:tcPr>
            <w:tcW w:w="1984" w:type="dxa"/>
            <w:vAlign w:val="center"/>
          </w:tcPr>
          <w:p w:rsidR="00C67EFD" w:rsidRPr="00546577" w:rsidRDefault="00C67EFD" w:rsidP="00E02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65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2376" w:type="dxa"/>
            <w:vAlign w:val="center"/>
          </w:tcPr>
          <w:p w:rsidR="00C67EFD" w:rsidRPr="00546577" w:rsidRDefault="00C67EFD" w:rsidP="00E02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65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Виконавець</w:t>
            </w:r>
          </w:p>
        </w:tc>
      </w:tr>
      <w:tr w:rsidR="00C67EFD" w:rsidRPr="00546577" w:rsidTr="00E02A5A">
        <w:tc>
          <w:tcPr>
            <w:tcW w:w="675" w:type="dxa"/>
          </w:tcPr>
          <w:p w:rsidR="00C67EFD" w:rsidRPr="00546577" w:rsidRDefault="00C67EFD" w:rsidP="001B503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65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820" w:type="dxa"/>
          </w:tcPr>
          <w:p w:rsidR="00C67EFD" w:rsidRPr="00546577" w:rsidRDefault="00C67EFD" w:rsidP="00E02A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65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Провести нараду при директорові з питань економії енергоносіїв</w:t>
            </w:r>
          </w:p>
        </w:tc>
        <w:tc>
          <w:tcPr>
            <w:tcW w:w="1984" w:type="dxa"/>
          </w:tcPr>
          <w:p w:rsidR="00C67EFD" w:rsidRPr="00546577" w:rsidRDefault="00C67EFD" w:rsidP="00E02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65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03.10.2016</w:t>
            </w:r>
          </w:p>
        </w:tc>
        <w:tc>
          <w:tcPr>
            <w:tcW w:w="2376" w:type="dxa"/>
          </w:tcPr>
          <w:p w:rsidR="00C67EFD" w:rsidRPr="00546577" w:rsidRDefault="00C67EFD" w:rsidP="001B503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65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Альошичева</w:t>
            </w:r>
            <w:r w:rsidR="001B199E" w:rsidRPr="005465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465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Т.Б.</w:t>
            </w:r>
          </w:p>
          <w:p w:rsidR="00C67EFD" w:rsidRPr="00546577" w:rsidRDefault="00C67EFD" w:rsidP="001B503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67EFD" w:rsidRPr="00546577" w:rsidTr="00E02A5A">
        <w:tc>
          <w:tcPr>
            <w:tcW w:w="675" w:type="dxa"/>
          </w:tcPr>
          <w:p w:rsidR="00C67EFD" w:rsidRPr="00546577" w:rsidRDefault="00C67EFD" w:rsidP="001B503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65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2.             </w:t>
            </w:r>
          </w:p>
        </w:tc>
        <w:tc>
          <w:tcPr>
            <w:tcW w:w="4820" w:type="dxa"/>
          </w:tcPr>
          <w:p w:rsidR="00C67EFD" w:rsidRPr="00546577" w:rsidRDefault="00C67EFD" w:rsidP="00002F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65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Забезпечити широке інформування педагогічного та обслуговуючого персоналу закладу, учнів щодо ощадливого енерговикористання та енергозбереження, про що зробити відповідні</w:t>
            </w:r>
            <w:r w:rsidR="00002F4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записи у </w:t>
            </w:r>
            <w:r w:rsidR="00874DC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відповідних </w:t>
            </w:r>
            <w:r w:rsidR="00002F4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журналах</w:t>
            </w:r>
            <w:r w:rsidR="00E02A5A" w:rsidRPr="005465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щоденниках</w:t>
            </w:r>
            <w:r w:rsidRPr="005465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4" w:type="dxa"/>
          </w:tcPr>
          <w:p w:rsidR="00C67EFD" w:rsidRPr="00546577" w:rsidRDefault="00C67EFD" w:rsidP="00E02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65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  <w:p w:rsidR="00C67EFD" w:rsidRPr="00546577" w:rsidRDefault="00C67EFD" w:rsidP="00E02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C67EFD" w:rsidRPr="00546577" w:rsidRDefault="00C67EFD" w:rsidP="00E02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C67EFD" w:rsidRPr="00546577" w:rsidRDefault="00C67EFD" w:rsidP="00E02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C67EFD" w:rsidRPr="00546577" w:rsidRDefault="00C67EFD" w:rsidP="00E02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C67EFD" w:rsidRPr="00546577" w:rsidRDefault="00C67EFD" w:rsidP="00E02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76" w:type="dxa"/>
          </w:tcPr>
          <w:p w:rsidR="00874DCE" w:rsidRPr="00546577" w:rsidRDefault="00874DCE" w:rsidP="00874DCE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65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Альошичева Т.Б.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C67EFD" w:rsidRPr="00546577" w:rsidRDefault="00874DCE" w:rsidP="001B503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Смірнова Л.О.</w:t>
            </w:r>
          </w:p>
          <w:p w:rsidR="00C67EFD" w:rsidRPr="00546577" w:rsidRDefault="00C67EFD" w:rsidP="001B503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C67EFD" w:rsidRPr="00546577" w:rsidRDefault="00C67EFD" w:rsidP="001B503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C67EFD" w:rsidRPr="00546577" w:rsidRDefault="00C67EFD" w:rsidP="001B503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C67EFD" w:rsidRPr="00546577" w:rsidRDefault="00C67EFD" w:rsidP="001B503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67EFD" w:rsidRPr="00546577" w:rsidTr="00E02A5A">
        <w:tc>
          <w:tcPr>
            <w:tcW w:w="675" w:type="dxa"/>
          </w:tcPr>
          <w:p w:rsidR="00C67EFD" w:rsidRPr="00546577" w:rsidRDefault="00C67EFD" w:rsidP="001B503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65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820" w:type="dxa"/>
          </w:tcPr>
          <w:p w:rsidR="00C67EFD" w:rsidRPr="00546577" w:rsidRDefault="00C67EFD" w:rsidP="00E02A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65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 допускати перевитрат енергоносіїв у класних кімнатах та спальних приміщеннях, не користуватися обігрівачами та електрочайниками</w:t>
            </w:r>
          </w:p>
        </w:tc>
        <w:tc>
          <w:tcPr>
            <w:tcW w:w="1984" w:type="dxa"/>
          </w:tcPr>
          <w:p w:rsidR="00C67EFD" w:rsidRPr="00546577" w:rsidRDefault="00C67EFD" w:rsidP="00E02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65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376" w:type="dxa"/>
          </w:tcPr>
          <w:p w:rsidR="00C67EFD" w:rsidRPr="00546577" w:rsidRDefault="00874DCE" w:rsidP="001B503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Працівники закладу</w:t>
            </w:r>
          </w:p>
        </w:tc>
      </w:tr>
      <w:tr w:rsidR="00C67EFD" w:rsidRPr="00546577" w:rsidTr="00E02A5A">
        <w:tc>
          <w:tcPr>
            <w:tcW w:w="675" w:type="dxa"/>
          </w:tcPr>
          <w:p w:rsidR="00C67EFD" w:rsidRPr="00546577" w:rsidRDefault="00C67EFD" w:rsidP="001B503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65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820" w:type="dxa"/>
          </w:tcPr>
          <w:p w:rsidR="00C67EFD" w:rsidRPr="00546577" w:rsidRDefault="00874DCE" w:rsidP="00E02A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Користуватися водонагрівачами у спальному корпусі</w:t>
            </w:r>
            <w:r w:rsidR="00E02A5A" w:rsidRPr="005465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C67EFD" w:rsidRPr="005465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двічі на тиждень (ві</w:t>
            </w:r>
            <w:r w:rsidR="00BB499E" w:rsidRPr="005465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C67EFD" w:rsidRPr="005465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торок, четвер) </w:t>
            </w:r>
          </w:p>
        </w:tc>
        <w:tc>
          <w:tcPr>
            <w:tcW w:w="1984" w:type="dxa"/>
          </w:tcPr>
          <w:p w:rsidR="00C67EFD" w:rsidRPr="00546577" w:rsidRDefault="00C67EFD" w:rsidP="00E02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65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376" w:type="dxa"/>
          </w:tcPr>
          <w:p w:rsidR="00C67EFD" w:rsidRPr="00546577" w:rsidRDefault="00C67EFD" w:rsidP="00874DCE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65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Сусла Т.В.</w:t>
            </w:r>
          </w:p>
        </w:tc>
      </w:tr>
      <w:tr w:rsidR="00C67EFD" w:rsidRPr="00546577" w:rsidTr="00E02A5A">
        <w:tc>
          <w:tcPr>
            <w:tcW w:w="675" w:type="dxa"/>
          </w:tcPr>
          <w:p w:rsidR="00C67EFD" w:rsidRPr="00546577" w:rsidRDefault="00C67EFD" w:rsidP="001B503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65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820" w:type="dxa"/>
          </w:tcPr>
          <w:p w:rsidR="00C67EFD" w:rsidRPr="00546577" w:rsidRDefault="00C67EFD" w:rsidP="00874D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65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 метою недопущення перевитрат енергоносіїв в групах з малою кількістю дітей, об’єднувати учнів в </w:t>
            </w:r>
            <w:r w:rsidR="00874DC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спальному</w:t>
            </w:r>
            <w:r w:rsidR="00E02A5A" w:rsidRPr="005465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корпусі після 18.30 години</w:t>
            </w:r>
            <w:r w:rsidRPr="005465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84" w:type="dxa"/>
          </w:tcPr>
          <w:p w:rsidR="00C67EFD" w:rsidRPr="00546577" w:rsidRDefault="00C67EFD" w:rsidP="00E02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65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376" w:type="dxa"/>
          </w:tcPr>
          <w:p w:rsidR="00C67EFD" w:rsidRPr="00546577" w:rsidRDefault="00874DCE" w:rsidP="001B503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Смірнова Л.О., ч</w:t>
            </w:r>
            <w:r w:rsidR="00C67EFD" w:rsidRPr="005465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ерговий адміністратор,</w:t>
            </w:r>
          </w:p>
          <w:p w:rsidR="00C67EFD" w:rsidRPr="00546577" w:rsidRDefault="00C67EFD" w:rsidP="001B503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67EFD" w:rsidRPr="00546577" w:rsidTr="00E02A5A">
        <w:tc>
          <w:tcPr>
            <w:tcW w:w="675" w:type="dxa"/>
          </w:tcPr>
          <w:p w:rsidR="00C67EFD" w:rsidRPr="00546577" w:rsidRDefault="00C67EFD" w:rsidP="001B503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65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4820" w:type="dxa"/>
          </w:tcPr>
          <w:p w:rsidR="00C67EFD" w:rsidRPr="00546577" w:rsidRDefault="00C67EFD" w:rsidP="00E02A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65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Робити щоденний обхід приміщень школи-інтернату з метою контролю за витрачанням енергоносіїв</w:t>
            </w:r>
          </w:p>
        </w:tc>
        <w:tc>
          <w:tcPr>
            <w:tcW w:w="1984" w:type="dxa"/>
          </w:tcPr>
          <w:p w:rsidR="00C67EFD" w:rsidRPr="00546577" w:rsidRDefault="00C67EFD" w:rsidP="00E02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65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376" w:type="dxa"/>
          </w:tcPr>
          <w:p w:rsidR="00C67EFD" w:rsidRPr="00546577" w:rsidRDefault="00C67EFD" w:rsidP="001B503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65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Адміністрація</w:t>
            </w:r>
          </w:p>
        </w:tc>
      </w:tr>
      <w:tr w:rsidR="00C67EFD" w:rsidRPr="00546577" w:rsidTr="00E02A5A">
        <w:tc>
          <w:tcPr>
            <w:tcW w:w="675" w:type="dxa"/>
          </w:tcPr>
          <w:p w:rsidR="00C67EFD" w:rsidRPr="00546577" w:rsidRDefault="00C67EFD" w:rsidP="001B503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65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4820" w:type="dxa"/>
          </w:tcPr>
          <w:p w:rsidR="00C67EFD" w:rsidRPr="00546577" w:rsidRDefault="00C67EFD" w:rsidP="00E02A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65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Щотижня підводити підсумки з економії енергоносіїв на шкільній лінійці</w:t>
            </w:r>
          </w:p>
        </w:tc>
        <w:tc>
          <w:tcPr>
            <w:tcW w:w="1984" w:type="dxa"/>
          </w:tcPr>
          <w:p w:rsidR="00C67EFD" w:rsidRPr="00546577" w:rsidRDefault="00C67EFD" w:rsidP="00E02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65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Щосереди</w:t>
            </w:r>
          </w:p>
        </w:tc>
        <w:tc>
          <w:tcPr>
            <w:tcW w:w="2376" w:type="dxa"/>
          </w:tcPr>
          <w:p w:rsidR="00E02A5A" w:rsidRPr="00546577" w:rsidRDefault="00874DCE" w:rsidP="001B503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Сусла Д.О.</w:t>
            </w:r>
            <w:r w:rsidR="00E02A5A" w:rsidRPr="005465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67EFD" w:rsidRPr="00546577" w:rsidRDefault="00C67EFD" w:rsidP="001B503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67EFD" w:rsidRPr="00546577" w:rsidTr="00E02A5A">
        <w:tc>
          <w:tcPr>
            <w:tcW w:w="675" w:type="dxa"/>
          </w:tcPr>
          <w:p w:rsidR="00C67EFD" w:rsidRPr="00546577" w:rsidRDefault="00C67EFD" w:rsidP="001B503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65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4820" w:type="dxa"/>
          </w:tcPr>
          <w:p w:rsidR="00C67EFD" w:rsidRPr="00546577" w:rsidRDefault="00C67EFD" w:rsidP="00E02A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65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Заборонити </w:t>
            </w:r>
            <w:r w:rsidR="00874DC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користування </w:t>
            </w:r>
            <w:r w:rsidRPr="005465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освітлення</w:t>
            </w:r>
            <w:r w:rsidR="00874DC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Pr="005465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денний час</w:t>
            </w:r>
          </w:p>
        </w:tc>
        <w:tc>
          <w:tcPr>
            <w:tcW w:w="1984" w:type="dxa"/>
          </w:tcPr>
          <w:p w:rsidR="00C67EFD" w:rsidRPr="00546577" w:rsidRDefault="00C67EFD" w:rsidP="00E02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65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376" w:type="dxa"/>
          </w:tcPr>
          <w:p w:rsidR="00C67EFD" w:rsidRPr="00546577" w:rsidRDefault="00874DCE" w:rsidP="001B503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Працівники закладу</w:t>
            </w:r>
          </w:p>
        </w:tc>
      </w:tr>
      <w:tr w:rsidR="00C67EFD" w:rsidRPr="00546577" w:rsidTr="00E02A5A">
        <w:tc>
          <w:tcPr>
            <w:tcW w:w="675" w:type="dxa"/>
          </w:tcPr>
          <w:p w:rsidR="00C67EFD" w:rsidRPr="00546577" w:rsidRDefault="00C67EFD" w:rsidP="001B503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65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4820" w:type="dxa"/>
          </w:tcPr>
          <w:p w:rsidR="00C67EFD" w:rsidRPr="00546577" w:rsidRDefault="00C67EFD" w:rsidP="00E02A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65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Організувати у шкільній бібліотеці виставку матеріалів з питань енергозбереження</w:t>
            </w:r>
          </w:p>
        </w:tc>
        <w:tc>
          <w:tcPr>
            <w:tcW w:w="1984" w:type="dxa"/>
          </w:tcPr>
          <w:p w:rsidR="00C67EFD" w:rsidRPr="00546577" w:rsidRDefault="00C67EFD" w:rsidP="00E02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65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Листопад 2016 року</w:t>
            </w:r>
          </w:p>
        </w:tc>
        <w:tc>
          <w:tcPr>
            <w:tcW w:w="2376" w:type="dxa"/>
          </w:tcPr>
          <w:p w:rsidR="00C67EFD" w:rsidRPr="00546577" w:rsidRDefault="00C67EFD" w:rsidP="001B503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65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Воробйова</w:t>
            </w:r>
            <w:r w:rsidR="00BB499E" w:rsidRPr="005465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74DC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Н.В.</w:t>
            </w:r>
          </w:p>
          <w:p w:rsidR="00C67EFD" w:rsidRPr="00546577" w:rsidRDefault="00C67EFD" w:rsidP="001B503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67EFD" w:rsidRPr="00546577" w:rsidTr="00E02A5A">
        <w:tc>
          <w:tcPr>
            <w:tcW w:w="675" w:type="dxa"/>
          </w:tcPr>
          <w:p w:rsidR="00C67EFD" w:rsidRPr="00546577" w:rsidRDefault="00C67EFD" w:rsidP="001B503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65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4820" w:type="dxa"/>
          </w:tcPr>
          <w:p w:rsidR="00C67EFD" w:rsidRPr="00546577" w:rsidRDefault="00C67EFD" w:rsidP="00874D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65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Заборонити користування на кухні електроплит</w:t>
            </w:r>
            <w:r w:rsidR="00874DC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ами</w:t>
            </w:r>
            <w:r w:rsidRPr="005465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промислового типу та водонагрівача</w:t>
            </w:r>
            <w:r w:rsidR="00874DC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ми </w:t>
            </w:r>
            <w:r w:rsidR="00874DCE" w:rsidRPr="005465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вихідні та святкові дні</w:t>
            </w:r>
          </w:p>
        </w:tc>
        <w:tc>
          <w:tcPr>
            <w:tcW w:w="1984" w:type="dxa"/>
          </w:tcPr>
          <w:p w:rsidR="00C67EFD" w:rsidRPr="00546577" w:rsidRDefault="00C67EFD" w:rsidP="00E02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65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376" w:type="dxa"/>
          </w:tcPr>
          <w:p w:rsidR="00C67EFD" w:rsidRPr="00546577" w:rsidRDefault="00874DCE" w:rsidP="001B503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Самойлова С.М.</w:t>
            </w:r>
          </w:p>
          <w:p w:rsidR="00C67EFD" w:rsidRPr="00546577" w:rsidRDefault="00C67EFD" w:rsidP="001B503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C67EFD" w:rsidRPr="00546577" w:rsidRDefault="00C67EFD"/>
    <w:sectPr w:rsidR="00C67EFD" w:rsidRPr="00546577" w:rsidSect="0095368F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7EFD"/>
    <w:rsid w:val="00002F4F"/>
    <w:rsid w:val="00031E0D"/>
    <w:rsid w:val="001B199E"/>
    <w:rsid w:val="00205E42"/>
    <w:rsid w:val="0031413E"/>
    <w:rsid w:val="0037225C"/>
    <w:rsid w:val="00546577"/>
    <w:rsid w:val="00593497"/>
    <w:rsid w:val="006948CE"/>
    <w:rsid w:val="00747494"/>
    <w:rsid w:val="00772334"/>
    <w:rsid w:val="007A3BD9"/>
    <w:rsid w:val="007A518D"/>
    <w:rsid w:val="007F5FFF"/>
    <w:rsid w:val="0084034C"/>
    <w:rsid w:val="00874DCE"/>
    <w:rsid w:val="008B564F"/>
    <w:rsid w:val="0095368F"/>
    <w:rsid w:val="00A51800"/>
    <w:rsid w:val="00B54B4C"/>
    <w:rsid w:val="00B74505"/>
    <w:rsid w:val="00B764D1"/>
    <w:rsid w:val="00BB499E"/>
    <w:rsid w:val="00C67EFD"/>
    <w:rsid w:val="00E02A5A"/>
    <w:rsid w:val="00E5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E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7EF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Admin</cp:lastModifiedBy>
  <cp:revision>12</cp:revision>
  <cp:lastPrinted>2016-11-02T14:36:00Z</cp:lastPrinted>
  <dcterms:created xsi:type="dcterms:W3CDTF">2016-11-01T10:06:00Z</dcterms:created>
  <dcterms:modified xsi:type="dcterms:W3CDTF">2016-11-03T11:05:00Z</dcterms:modified>
</cp:coreProperties>
</file>