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2C" w:rsidRPr="00AF181F" w:rsidRDefault="002040F1" w:rsidP="002040F1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F181F">
        <w:rPr>
          <w:rFonts w:ascii="Times New Roman" w:hAnsi="Times New Roman"/>
          <w:b/>
          <w:sz w:val="32"/>
          <w:szCs w:val="32"/>
          <w:lang w:val="uk-UA"/>
        </w:rPr>
        <w:t xml:space="preserve">Склад методичного об’єднання вчителів природничо-математичного циклу </w:t>
      </w:r>
    </w:p>
    <w:p w:rsidR="002040F1" w:rsidRPr="00AF181F" w:rsidRDefault="00B6455C" w:rsidP="002040F1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2017</w:t>
      </w:r>
      <w:r w:rsidR="002040F1" w:rsidRPr="00AF181F">
        <w:rPr>
          <w:rFonts w:ascii="Times New Roman" w:hAnsi="Times New Roman"/>
          <w:b/>
          <w:sz w:val="32"/>
          <w:szCs w:val="32"/>
          <w:lang w:val="uk-UA"/>
        </w:rPr>
        <w:t xml:space="preserve"> навчальн</w:t>
      </w:r>
      <w:r>
        <w:rPr>
          <w:rFonts w:ascii="Times New Roman" w:hAnsi="Times New Roman"/>
          <w:b/>
          <w:sz w:val="32"/>
          <w:szCs w:val="32"/>
          <w:lang w:val="uk-UA"/>
        </w:rPr>
        <w:t>ий рік</w:t>
      </w:r>
    </w:p>
    <w:p w:rsidR="002040F1" w:rsidRPr="00AF181F" w:rsidRDefault="002040F1" w:rsidP="002040F1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040F1" w:rsidRPr="00AF181F" w:rsidRDefault="002040F1" w:rsidP="002040F1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 w:rsidRPr="00AF181F">
        <w:rPr>
          <w:rFonts w:ascii="Times New Roman" w:hAnsi="Times New Roman"/>
          <w:b/>
          <w:sz w:val="28"/>
          <w:szCs w:val="28"/>
          <w:lang w:val="uk-UA"/>
        </w:rPr>
        <w:t>Керівник методичного об’єднання:</w:t>
      </w:r>
      <w:r w:rsidRPr="00AF1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8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F181F">
        <w:rPr>
          <w:rFonts w:ascii="Times New Roman" w:hAnsi="Times New Roman"/>
          <w:b/>
          <w:sz w:val="28"/>
          <w:szCs w:val="28"/>
          <w:u w:val="single"/>
          <w:lang w:val="uk-UA"/>
        </w:rPr>
        <w:t>Аданицька Олена Володимирівна</w:t>
      </w:r>
    </w:p>
    <w:p w:rsidR="002040F1" w:rsidRPr="00AF181F" w:rsidRDefault="002040F1" w:rsidP="002040F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5764" w:type="dxa"/>
        <w:tblLayout w:type="fixed"/>
        <w:tblLook w:val="04A0" w:firstRow="1" w:lastRow="0" w:firstColumn="1" w:lastColumn="0" w:noHBand="0" w:noVBand="1"/>
      </w:tblPr>
      <w:tblGrid>
        <w:gridCol w:w="822"/>
        <w:gridCol w:w="32"/>
        <w:gridCol w:w="2373"/>
        <w:gridCol w:w="1984"/>
        <w:gridCol w:w="1843"/>
        <w:gridCol w:w="2126"/>
        <w:gridCol w:w="2103"/>
        <w:gridCol w:w="1814"/>
        <w:gridCol w:w="2667"/>
      </w:tblGrid>
      <w:tr w:rsidR="00965F2C" w:rsidRPr="00AF181F" w:rsidTr="00AF181F">
        <w:trPr>
          <w:trHeight w:val="393"/>
        </w:trPr>
        <w:tc>
          <w:tcPr>
            <w:tcW w:w="854" w:type="dxa"/>
            <w:gridSpan w:val="2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73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</w:t>
            </w:r>
          </w:p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народження</w:t>
            </w:r>
          </w:p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педагога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26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Педагогічний стаж роботи</w:t>
            </w:r>
          </w:p>
        </w:tc>
        <w:tc>
          <w:tcPr>
            <w:tcW w:w="2103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проходження атестації, категорія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яких класах працює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Методична тема, над якою працює вчитель</w:t>
            </w: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Аданицька 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11.04.1991 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фізики</w:t>
            </w:r>
          </w:p>
        </w:tc>
        <w:tc>
          <w:tcPr>
            <w:tcW w:w="2126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3 роки</w:t>
            </w:r>
          </w:p>
        </w:tc>
        <w:tc>
          <w:tcPr>
            <w:tcW w:w="2103" w:type="dxa"/>
          </w:tcPr>
          <w:p w:rsidR="00681256" w:rsidRDefault="00681256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1256" w:rsidRDefault="00681256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0F1" w:rsidRPr="00AF181F" w:rsidRDefault="00681256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256">
              <w:rPr>
                <w:rFonts w:ascii="Times New Roman" w:hAnsi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7-12-ті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 ІКТ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уроках фізики 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спеціальній школі-інтернаті для дітей з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вадами слуху</w:t>
            </w: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Безкровна  </w:t>
            </w:r>
          </w:p>
          <w:p w:rsid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Дар’я  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25.06.1990 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фізичної культури</w:t>
            </w:r>
          </w:p>
        </w:tc>
        <w:tc>
          <w:tcPr>
            <w:tcW w:w="2126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6 років</w:t>
            </w:r>
          </w:p>
        </w:tc>
        <w:tc>
          <w:tcPr>
            <w:tcW w:w="210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2016 рік,</w:t>
            </w:r>
          </w:p>
          <w:p w:rsidR="002040F1" w:rsidRPr="00AF181F" w:rsidRDefault="00965F2C" w:rsidP="00965F2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пеціаліст II 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ної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1-7-мі класи- ЛФК</w:t>
            </w:r>
          </w:p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3-ті класи- ФК</w:t>
            </w:r>
          </w:p>
        </w:tc>
        <w:tc>
          <w:tcPr>
            <w:tcW w:w="2667" w:type="dxa"/>
            <w:vAlign w:val="center"/>
          </w:tcPr>
          <w:p w:rsidR="00FE1AF9" w:rsidRDefault="00FE1AF9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Розробка орієнтовної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FE1AF9">
              <w:rPr>
                <w:rFonts w:ascii="Times New Roman" w:hAnsi="Times New Roman"/>
                <w:sz w:val="28"/>
                <w:szCs w:val="28"/>
                <w:lang w:val="uk-UA"/>
              </w:rPr>
              <w:t>едмету ЛФК для підготовчих, 1-4-х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Бойко </w:t>
            </w:r>
          </w:p>
          <w:p w:rsid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Єгорівна</w:t>
            </w: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25.01.1951 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трудового навчання</w:t>
            </w:r>
          </w:p>
        </w:tc>
        <w:tc>
          <w:tcPr>
            <w:tcW w:w="2126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43 роки</w:t>
            </w:r>
          </w:p>
        </w:tc>
        <w:tc>
          <w:tcPr>
            <w:tcW w:w="210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2016 рік, </w:t>
            </w:r>
            <w:r w:rsidR="00965F2C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вищої 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ної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категорії</w:t>
            </w:r>
            <w:r w:rsidR="00F1131F">
              <w:rPr>
                <w:rFonts w:ascii="Times New Roman" w:hAnsi="Times New Roman"/>
                <w:sz w:val="28"/>
                <w:szCs w:val="28"/>
                <w:lang w:val="uk-UA"/>
              </w:rPr>
              <w:t>, С</w:t>
            </w:r>
            <w:r w:rsidR="00B636AA">
              <w:rPr>
                <w:rFonts w:ascii="Times New Roman" w:hAnsi="Times New Roman"/>
                <w:sz w:val="28"/>
                <w:szCs w:val="28"/>
                <w:lang w:val="uk-UA"/>
              </w:rPr>
              <w:t>тарший учитель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1-12-ті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 ІКТ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на уроках трудового навчання</w:t>
            </w:r>
          </w:p>
        </w:tc>
      </w:tr>
      <w:tr w:rsidR="00965F2C" w:rsidRPr="00AF181F" w:rsidTr="00AF181F">
        <w:trPr>
          <w:trHeight w:val="371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A3C4A" w:rsidP="00AF181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3C4A" w:rsidRPr="00AF181F" w:rsidRDefault="002040F1" w:rsidP="00AF181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Бондаренко</w:t>
            </w:r>
          </w:p>
          <w:p w:rsidR="00AF181F" w:rsidRDefault="002040F1" w:rsidP="00AF181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Аліна</w:t>
            </w:r>
          </w:p>
          <w:p w:rsidR="002040F1" w:rsidRPr="00AF181F" w:rsidRDefault="002040F1" w:rsidP="00AF181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Валеріївна</w:t>
            </w:r>
          </w:p>
          <w:p w:rsidR="00965F2C" w:rsidRPr="00AF181F" w:rsidRDefault="00965F2C" w:rsidP="00AF181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15.07.1989 </w:t>
            </w:r>
          </w:p>
        </w:tc>
        <w:tc>
          <w:tcPr>
            <w:tcW w:w="1843" w:type="dxa"/>
            <w:vAlign w:val="center"/>
          </w:tcPr>
          <w:p w:rsidR="00965F2C" w:rsidRPr="00AF181F" w:rsidRDefault="00965F2C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 біології, хімії</w:t>
            </w:r>
          </w:p>
          <w:p w:rsidR="00965F2C" w:rsidRPr="00AF181F" w:rsidRDefault="00965F2C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2103" w:type="dxa"/>
            <w:vAlign w:val="center"/>
          </w:tcPr>
          <w:p w:rsidR="002040F1" w:rsidRPr="00AF181F" w:rsidRDefault="00681256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256">
              <w:rPr>
                <w:rFonts w:ascii="Times New Roman" w:hAnsi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7-12-ті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AF181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нформаційно-комунікаційні технології при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викладанні хімії</w:t>
            </w: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405" w:type="dxa"/>
            <w:gridSpan w:val="2"/>
            <w:vAlign w:val="center"/>
          </w:tcPr>
          <w:p w:rsid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Вдовиченко Галина 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08.09.1958 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 біології</w:t>
            </w:r>
          </w:p>
        </w:tc>
        <w:tc>
          <w:tcPr>
            <w:tcW w:w="2126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2 роки</w:t>
            </w:r>
          </w:p>
        </w:tc>
        <w:tc>
          <w:tcPr>
            <w:tcW w:w="2103" w:type="dxa"/>
            <w:vAlign w:val="center"/>
          </w:tcPr>
          <w:p w:rsidR="002040F1" w:rsidRPr="00AF181F" w:rsidRDefault="00A25277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277">
              <w:rPr>
                <w:rFonts w:ascii="Times New Roman" w:hAnsi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6-7-мі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Диференційований </w:t>
            </w:r>
          </w:p>
          <w:p w:rsidR="002040F1" w:rsidRPr="00AF181F" w:rsidRDefault="001B5197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ідхід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на </w:t>
            </w:r>
            <w:proofErr w:type="spellStart"/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біології</w:t>
            </w: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Дмитрієва 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24.06.1982 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 географії</w:t>
            </w:r>
          </w:p>
        </w:tc>
        <w:tc>
          <w:tcPr>
            <w:tcW w:w="2126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2 роки</w:t>
            </w:r>
          </w:p>
        </w:tc>
        <w:tc>
          <w:tcPr>
            <w:tcW w:w="2103" w:type="dxa"/>
            <w:vAlign w:val="center"/>
          </w:tcPr>
          <w:p w:rsidR="002040F1" w:rsidRPr="00AF181F" w:rsidRDefault="00965F2C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6-10-ті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1B5197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Особистісно</w:t>
            </w:r>
            <w:r w:rsidR="002040F1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-орієнтоване навчання для дітей з вадами слуху</w:t>
            </w:r>
            <w:r w:rsidR="00F051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F05168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="00F051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біології</w:t>
            </w: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Заремба </w:t>
            </w:r>
          </w:p>
          <w:p w:rsid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Віктор 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05.06.1948 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фізичної культури</w:t>
            </w:r>
          </w:p>
        </w:tc>
        <w:tc>
          <w:tcPr>
            <w:tcW w:w="2126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45 років</w:t>
            </w:r>
          </w:p>
        </w:tc>
        <w:tc>
          <w:tcPr>
            <w:tcW w:w="2103" w:type="dxa"/>
            <w:vAlign w:val="center"/>
          </w:tcPr>
          <w:p w:rsidR="002040F1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2013 рік, </w:t>
            </w:r>
            <w:r w:rsidR="00965F2C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вищої 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ної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категорії</w:t>
            </w:r>
            <w:r w:rsidR="00F1131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1131F" w:rsidRPr="00AF181F" w:rsidRDefault="00F1131F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5-12-ті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Гармонійний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учня на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уроках ФК</w:t>
            </w: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Можевітін </w:t>
            </w:r>
          </w:p>
          <w:p w:rsid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Віктор 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1984" w:type="dxa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15.06.1965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 математики та інформатики</w:t>
            </w:r>
          </w:p>
        </w:tc>
        <w:tc>
          <w:tcPr>
            <w:tcW w:w="2126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8 років</w:t>
            </w:r>
          </w:p>
        </w:tc>
        <w:tc>
          <w:tcPr>
            <w:tcW w:w="210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II </w:t>
            </w:r>
            <w:r w:rsidR="00965F2C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965F2C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ної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9-12-ті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Удосконалення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якості викладання</w:t>
            </w:r>
            <w:r w:rsidR="00932F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математики</w:t>
            </w: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підвищення рівня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уроків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шляхом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інноваційних технологій</w:t>
            </w: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Пітя 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28.05.1962 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трудового навчання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та основи мистецтва</w:t>
            </w:r>
          </w:p>
        </w:tc>
        <w:tc>
          <w:tcPr>
            <w:tcW w:w="2126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20 років</w:t>
            </w:r>
          </w:p>
        </w:tc>
        <w:tc>
          <w:tcPr>
            <w:tcW w:w="210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1-12-ті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творчих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здібностей учнів на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уроках трудового </w:t>
            </w:r>
          </w:p>
          <w:p w:rsidR="00370BB3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навчання в </w:t>
            </w:r>
          </w:p>
          <w:p w:rsidR="00370BB3" w:rsidRPr="00AF181F" w:rsidRDefault="00370BB3" w:rsidP="00370B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спеціальній школі-інтернат</w:t>
            </w:r>
            <w:bookmarkStart w:id="0" w:name="_GoBack"/>
            <w:bookmarkEnd w:id="0"/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65F2C" w:rsidRPr="00AF181F" w:rsidTr="00AF181F">
        <w:trPr>
          <w:trHeight w:val="393"/>
        </w:trPr>
        <w:tc>
          <w:tcPr>
            <w:tcW w:w="822" w:type="dxa"/>
            <w:vAlign w:val="center"/>
          </w:tcPr>
          <w:p w:rsidR="002040F1" w:rsidRPr="00AF181F" w:rsidRDefault="002040F1" w:rsidP="002040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405" w:type="dxa"/>
            <w:gridSpan w:val="2"/>
            <w:vAlign w:val="center"/>
          </w:tcPr>
          <w:p w:rsidR="002A3C4A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Ріяка </w:t>
            </w:r>
          </w:p>
          <w:p w:rsid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Надія </w:t>
            </w:r>
          </w:p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984" w:type="dxa"/>
            <w:vAlign w:val="center"/>
          </w:tcPr>
          <w:p w:rsidR="002040F1" w:rsidRPr="00AF181F" w:rsidRDefault="002040F1" w:rsidP="00AF18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19.09.1950 </w:t>
            </w:r>
          </w:p>
        </w:tc>
        <w:tc>
          <w:tcPr>
            <w:tcW w:w="184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2126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44 роки</w:t>
            </w:r>
          </w:p>
        </w:tc>
        <w:tc>
          <w:tcPr>
            <w:tcW w:w="2103" w:type="dxa"/>
            <w:vAlign w:val="center"/>
          </w:tcPr>
          <w:p w:rsidR="002040F1" w:rsidRPr="00AF181F" w:rsidRDefault="002040F1" w:rsidP="002040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2011 рік, </w:t>
            </w:r>
            <w:r w:rsidR="00965F2C"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вищої 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ної</w:t>
            </w:r>
            <w:r w:rsid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F181F"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814" w:type="dxa"/>
            <w:vAlign w:val="center"/>
          </w:tcPr>
          <w:p w:rsidR="002040F1" w:rsidRPr="00AF181F" w:rsidRDefault="002040F1" w:rsidP="00965F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5-8-мі класи</w:t>
            </w:r>
          </w:p>
        </w:tc>
        <w:tc>
          <w:tcPr>
            <w:tcW w:w="2667" w:type="dxa"/>
            <w:vAlign w:val="center"/>
          </w:tcPr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 організації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колективно-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навчальної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діяльності учнів на </w:t>
            </w:r>
          </w:p>
          <w:p w:rsidR="002040F1" w:rsidRPr="00AF181F" w:rsidRDefault="002040F1" w:rsidP="002040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81F">
              <w:rPr>
                <w:rFonts w:ascii="Times New Roman" w:hAnsi="Times New Roman"/>
                <w:sz w:val="28"/>
                <w:szCs w:val="28"/>
                <w:lang w:val="uk-UA"/>
              </w:rPr>
              <w:t>уроках математики</w:t>
            </w:r>
          </w:p>
        </w:tc>
      </w:tr>
    </w:tbl>
    <w:p w:rsidR="00FA3991" w:rsidRPr="00AF181F" w:rsidRDefault="00FA3991" w:rsidP="00965F2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sectPr w:rsidR="00FA3991" w:rsidRPr="00AF181F" w:rsidSect="00965F2C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40F1"/>
    <w:rsid w:val="001B5197"/>
    <w:rsid w:val="002040F1"/>
    <w:rsid w:val="002A3C4A"/>
    <w:rsid w:val="00370BB3"/>
    <w:rsid w:val="004A5870"/>
    <w:rsid w:val="00681256"/>
    <w:rsid w:val="008C082D"/>
    <w:rsid w:val="00932F45"/>
    <w:rsid w:val="00965F2C"/>
    <w:rsid w:val="00A25277"/>
    <w:rsid w:val="00AF181F"/>
    <w:rsid w:val="00B51CB0"/>
    <w:rsid w:val="00B636AA"/>
    <w:rsid w:val="00B6455C"/>
    <w:rsid w:val="00F05168"/>
    <w:rsid w:val="00F1131F"/>
    <w:rsid w:val="00FA3991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040F1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5">
    <w:name w:val="Без интервала Знак"/>
    <w:link w:val="a4"/>
    <w:uiPriority w:val="1"/>
    <w:locked/>
    <w:rsid w:val="002040F1"/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Умка</cp:lastModifiedBy>
  <cp:revision>17</cp:revision>
  <dcterms:created xsi:type="dcterms:W3CDTF">2017-01-17T09:20:00Z</dcterms:created>
  <dcterms:modified xsi:type="dcterms:W3CDTF">2017-01-17T16:37:00Z</dcterms:modified>
</cp:coreProperties>
</file>