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08" w:rsidRPr="004C38A2" w:rsidRDefault="00C32808" w:rsidP="00C32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C38A2" w:rsidRDefault="0034384B" w:rsidP="004C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C38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 Михайло Грушевський – президент, історик, письменник, людина»</w:t>
      </w:r>
    </w:p>
    <w:p w:rsidR="0034384B" w:rsidRPr="0034384B" w:rsidRDefault="0034384B" w:rsidP="003438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34384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</w:t>
      </w:r>
      <w:proofErr w:type="gramStart"/>
      <w:r w:rsidRPr="0034384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підготувала</w:t>
      </w:r>
      <w:proofErr w:type="gramEnd"/>
      <w:r w:rsidRPr="0034384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4384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Воронкіна</w:t>
      </w:r>
      <w:proofErr w:type="spellEnd"/>
      <w:r w:rsidRPr="0034384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Л.І.)</w:t>
      </w:r>
    </w:p>
    <w:p w:rsidR="00C32808" w:rsidRPr="00C32808" w:rsidRDefault="00C32808" w:rsidP="00C3280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val="uk-UA" w:eastAsia="ru-RU"/>
        </w:rPr>
      </w:pPr>
      <w:r w:rsidRPr="00C32808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val="uk-UA" w:eastAsia="ru-RU"/>
        </w:rPr>
        <w:t xml:space="preserve">Грушевський Михайло Сергійович </w:t>
      </w:r>
    </w:p>
    <w:p w:rsidR="00C32808" w:rsidRPr="00C32808" w:rsidRDefault="00C32808" w:rsidP="00C3280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val="uk-UA" w:eastAsia="ru-RU"/>
        </w:rPr>
      </w:pPr>
      <w:r w:rsidRPr="00C32808">
        <w:rPr>
          <w:rFonts w:ascii="Times New Roman" w:eastAsia="Times New Roman" w:hAnsi="Times New Roman" w:cs="Times New Roman"/>
          <w:b/>
          <w:bCs/>
          <w:sz w:val="72"/>
          <w:szCs w:val="72"/>
          <w:lang w:val="uk-UA" w:eastAsia="ru-RU"/>
        </w:rPr>
        <w:t>(1866 — 1934)</w:t>
      </w:r>
      <w:r w:rsidR="004C38A2" w:rsidRPr="004C38A2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t xml:space="preserve"> </w:t>
      </w:r>
      <w:r w:rsidR="004C38A2" w:rsidRPr="004C38A2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val="uk-UA" w:eastAsia="uk-UA"/>
        </w:rPr>
        <w:drawing>
          <wp:inline distT="0" distB="0" distL="0" distR="0">
            <wp:extent cx="4429125" cy="4981575"/>
            <wp:effectExtent l="0" t="0" r="9525" b="9525"/>
            <wp:docPr id="7" name="Рисунок 1" descr="Грушевський Михайло Сергій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шевський Михайло Сергій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9E" w:rsidRPr="0086289E" w:rsidRDefault="0086289E" w:rsidP="00C3280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val="uk-UA" w:eastAsia="ru-RU"/>
        </w:rPr>
      </w:pPr>
    </w:p>
    <w:p w:rsidR="00C32808" w:rsidRPr="0086289E" w:rsidRDefault="00C32808" w:rsidP="00C3280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lastRenderedPageBreak/>
        <w:t xml:space="preserve">Перший президент </w:t>
      </w:r>
      <w:proofErr w:type="spellStart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України</w:t>
      </w:r>
      <w:proofErr w:type="spellEnd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, </w:t>
      </w:r>
      <w:proofErr w:type="spellStart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історик</w:t>
      </w:r>
      <w:proofErr w:type="spellEnd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,</w:t>
      </w:r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br/>
      </w:r>
      <w:proofErr w:type="spellStart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письменник</w:t>
      </w:r>
      <w:proofErr w:type="spellEnd"/>
      <w:r w:rsidRPr="0086289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.</w:t>
      </w:r>
    </w:p>
    <w:p w:rsidR="00C32808" w:rsidRPr="008F61CD" w:rsidRDefault="00C32808" w:rsidP="00C32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val="uk-UA" w:eastAsia="ru-RU"/>
        </w:rPr>
      </w:pPr>
      <w:r w:rsidRPr="008F61CD">
        <w:rPr>
          <w:rFonts w:ascii="Times New Roman" w:eastAsia="Times New Roman" w:hAnsi="Times New Roman" w:cs="Times New Roman"/>
          <w:b/>
          <w:bCs/>
          <w:sz w:val="56"/>
          <w:szCs w:val="56"/>
          <w:lang w:val="uk-UA" w:eastAsia="ru-RU"/>
        </w:rPr>
        <w:t>Михайло Грушевський - великий і найвідоміший у світі український історик, який присвятив своє життя науці.</w:t>
      </w:r>
      <w:r w:rsidRPr="008F61CD">
        <w:rPr>
          <w:rFonts w:ascii="Times New Roman" w:eastAsia="Times New Roman" w:hAnsi="Times New Roman" w:cs="Times New Roman"/>
          <w:sz w:val="56"/>
          <w:szCs w:val="56"/>
          <w:lang w:val="uk-UA" w:eastAsia="ru-RU"/>
        </w:rPr>
        <w:t xml:space="preserve"> </w:t>
      </w:r>
    </w:p>
    <w:p w:rsidR="00C32808" w:rsidRPr="004C38A2" w:rsidRDefault="00C32808" w:rsidP="004C38A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8F61CD">
        <w:rPr>
          <w:rFonts w:ascii="Times New Roman" w:eastAsia="Times New Roman" w:hAnsi="Symbol" w:cs="Times New Roman"/>
          <w:sz w:val="36"/>
          <w:szCs w:val="36"/>
          <w:lang w:eastAsia="ru-RU"/>
        </w:rPr>
        <w:t></w:t>
      </w:r>
      <w:r w:rsidRPr="007D77F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 Він був дійсним членом Чеської АН, Національної академії наук, </w:t>
      </w:r>
      <w:r w:rsidR="004C38A2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а</w:t>
      </w:r>
      <w:r w:rsidRPr="007D77FA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також членом Академії наук СРСР, багаторічним головою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Наукового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Товариства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ім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Шевченка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Львові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завідувачем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кафедр</w:t>
      </w:r>
      <w:r w:rsidR="004C38A2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історії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Львівського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університету</w:t>
      </w:r>
      <w:proofErr w:type="spellEnd"/>
      <w:r w:rsidRPr="008F61CD">
        <w:rPr>
          <w:rFonts w:ascii="Times New Roman" w:eastAsia="Times New Roman" w:hAnsi="Times New Roman" w:cs="Times New Roman"/>
          <w:sz w:val="36"/>
          <w:szCs w:val="36"/>
          <w:lang w:eastAsia="ru-RU"/>
        </w:rPr>
        <w:t>, ав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тором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понад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2000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робіт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C32808" w:rsidRDefault="004C38A2" w:rsidP="00C32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27.10.2016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9-Б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вихователем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Воронкіною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Л.І. </w:t>
      </w:r>
      <w:r w:rsidR="00E539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проведено модуль, присвячений 150-річчю з Дня</w:t>
      </w:r>
      <w:r w:rsidR="008628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народження М.С. Грушевського «</w:t>
      </w:r>
      <w:r w:rsidR="00E539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Михайло Грушевський – президент, історик, письменник, людина»</w:t>
      </w:r>
    </w:p>
    <w:p w:rsidR="00E53953" w:rsidRPr="004C38A2" w:rsidRDefault="004C38A2" w:rsidP="003438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38A2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23684" cy="3933825"/>
            <wp:effectExtent l="19050" t="0" r="0" b="0"/>
            <wp:docPr id="8" name="Рисунок 5" descr="C:\Users\Люда\Desktop\Грушевский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Грушевский\DSC0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42" t="-1" r="-481" b="-14425"/>
                    <a:stretch/>
                  </pic:blipFill>
                  <pic:spPr bwMode="auto">
                    <a:xfrm>
                      <a:off x="0" y="0"/>
                      <a:ext cx="3725734" cy="39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A16" w:rsidRDefault="002E5A16" w:rsidP="0027397F">
      <w:pPr>
        <w:spacing w:before="100" w:beforeAutospacing="1" w:after="100" w:afterAutospacing="1" w:line="240" w:lineRule="auto"/>
        <w:rPr>
          <w:noProof/>
          <w:lang w:val="uk-UA" w:eastAsia="ru-RU"/>
        </w:rPr>
      </w:pPr>
      <w:bookmarkStart w:id="0" w:name="_GoBack"/>
      <w:bookmarkEnd w:id="0"/>
    </w:p>
    <w:p w:rsidR="00E53953" w:rsidRPr="0027397F" w:rsidRDefault="000770EA" w:rsidP="003438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524375" cy="3433202"/>
            <wp:effectExtent l="19050" t="0" r="0" b="0"/>
            <wp:docPr id="3" name="Рисунок 3" descr="C:\Users\Люда\Desktop\Грушевский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Грушевский\DSC05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54" t="-14198" r="5769" b="15432"/>
                    <a:stretch/>
                  </pic:blipFill>
                  <pic:spPr bwMode="auto">
                    <a:xfrm>
                      <a:off x="0" y="0"/>
                      <a:ext cx="4522898" cy="34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64E" w:rsidRDefault="0011664E">
      <w:pPr>
        <w:rPr>
          <w:noProof/>
          <w:lang w:eastAsia="ru-RU"/>
        </w:rPr>
      </w:pPr>
    </w:p>
    <w:p w:rsidR="0011664E" w:rsidRPr="0027397F" w:rsidRDefault="002E5A16" w:rsidP="0034384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86275" cy="5054458"/>
            <wp:effectExtent l="19050" t="0" r="9525" b="0"/>
            <wp:docPr id="6" name="Рисунок 6" descr="C:\Users\Люда\Desktop\Грушевский\DSC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Грушевский\DSC0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32890"/>
                    <a:stretch/>
                  </pic:blipFill>
                  <pic:spPr bwMode="auto">
                    <a:xfrm>
                      <a:off x="0" y="0"/>
                      <a:ext cx="4483879" cy="50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64E" w:rsidRPr="0027397F" w:rsidSect="008628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5448F"/>
    <w:multiLevelType w:val="hybridMultilevel"/>
    <w:tmpl w:val="174C3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2808"/>
    <w:rsid w:val="000770EA"/>
    <w:rsid w:val="0011664E"/>
    <w:rsid w:val="0027397F"/>
    <w:rsid w:val="002E5A16"/>
    <w:rsid w:val="0034384B"/>
    <w:rsid w:val="004C38A2"/>
    <w:rsid w:val="006C2C76"/>
    <w:rsid w:val="0086289E"/>
    <w:rsid w:val="008C6AF1"/>
    <w:rsid w:val="0091667F"/>
    <w:rsid w:val="00A2781E"/>
    <w:rsid w:val="00C32808"/>
    <w:rsid w:val="00D142B1"/>
    <w:rsid w:val="00E53953"/>
    <w:rsid w:val="00FB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39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39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479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Vlad</cp:lastModifiedBy>
  <cp:revision>10</cp:revision>
  <dcterms:created xsi:type="dcterms:W3CDTF">2016-10-02T15:57:00Z</dcterms:created>
  <dcterms:modified xsi:type="dcterms:W3CDTF">2016-11-05T07:47:00Z</dcterms:modified>
</cp:coreProperties>
</file>