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DB" w:rsidRPr="002425DB" w:rsidRDefault="002425DB" w:rsidP="002425DB">
      <w:pPr>
        <w:pStyle w:val="aa"/>
        <w:ind w:firstLine="9781"/>
        <w:jc w:val="both"/>
        <w:rPr>
          <w:rFonts w:ascii="Times New Roman" w:hAnsi="Times New Roman" w:cs="Times New Roman"/>
          <w:lang w:val="ru-RU"/>
        </w:rPr>
      </w:pPr>
      <w:r w:rsidRPr="002425DB">
        <w:rPr>
          <w:rFonts w:ascii="Times New Roman" w:hAnsi="Times New Roman" w:cs="Times New Roman"/>
          <w:lang w:val="ru-RU"/>
        </w:rPr>
        <w:t>.</w:t>
      </w:r>
    </w:p>
    <w:p w:rsidR="002425DB" w:rsidRDefault="002425DB" w:rsidP="002425DB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5DB" w:rsidRDefault="002425DB" w:rsidP="00A629D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5DB" w:rsidRPr="002425DB" w:rsidRDefault="002425DB" w:rsidP="00242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25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Затверджую</w:t>
      </w:r>
    </w:p>
    <w:p w:rsidR="002425DB" w:rsidRDefault="002425DB" w:rsidP="00242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425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</w:t>
      </w:r>
      <w:r w:rsidRPr="002425DB">
        <w:rPr>
          <w:rFonts w:ascii="Times New Roman" w:hAnsi="Times New Roman" w:cs="Times New Roman"/>
          <w:b/>
          <w:sz w:val="24"/>
          <w:szCs w:val="24"/>
          <w:lang w:val="uk-UA"/>
        </w:rPr>
        <w:t>Директор  КЗ «ХСЗОШ-І І-ІІІ</w:t>
      </w:r>
    </w:p>
    <w:p w:rsidR="002425DB" w:rsidRPr="002425DB" w:rsidRDefault="002425DB" w:rsidP="00242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2425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</w:t>
      </w:r>
      <w:r w:rsidRPr="002425DB">
        <w:rPr>
          <w:rFonts w:ascii="Times New Roman" w:hAnsi="Times New Roman" w:cs="Times New Roman"/>
          <w:b/>
          <w:sz w:val="24"/>
          <w:szCs w:val="24"/>
          <w:lang w:val="uk-UA"/>
        </w:rPr>
        <w:t>ступенів №6»             Т.Б.Альошичева</w:t>
      </w:r>
    </w:p>
    <w:p w:rsidR="002425DB" w:rsidRPr="002425DB" w:rsidRDefault="002425DB" w:rsidP="002425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</w:t>
      </w:r>
      <w:r w:rsidRPr="002425DB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2425DB">
        <w:rPr>
          <w:rFonts w:ascii="Times New Roman" w:hAnsi="Times New Roman" w:cs="Times New Roman"/>
          <w:b/>
          <w:sz w:val="24"/>
          <w:szCs w:val="24"/>
          <w:lang w:val="ru-RU"/>
        </w:rPr>
        <w:t>.09.201</w:t>
      </w:r>
      <w:r w:rsidR="00F42388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2425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425DB" w:rsidRPr="002425DB" w:rsidRDefault="002425DB" w:rsidP="00A629D6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425DB" w:rsidRDefault="002425DB" w:rsidP="002425DB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25DB" w:rsidRPr="002425DB" w:rsidRDefault="00A629D6" w:rsidP="00CB18A2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2425DB">
        <w:rPr>
          <w:rFonts w:ascii="Times New Roman" w:hAnsi="Times New Roman" w:cs="Times New Roman"/>
          <w:b/>
          <w:sz w:val="56"/>
          <w:szCs w:val="56"/>
          <w:lang w:val="uk-UA"/>
        </w:rPr>
        <w:t>План</w:t>
      </w:r>
      <w:r w:rsidR="002425DB" w:rsidRPr="002425DB">
        <w:rPr>
          <w:rFonts w:ascii="Times New Roman" w:hAnsi="Times New Roman" w:cs="Times New Roman"/>
          <w:b/>
          <w:sz w:val="56"/>
          <w:szCs w:val="56"/>
          <w:lang w:val="uk-UA"/>
        </w:rPr>
        <w:t xml:space="preserve"> виховної роботи</w:t>
      </w:r>
    </w:p>
    <w:p w:rsidR="00A629D6" w:rsidRDefault="00A629D6" w:rsidP="00CB18A2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2425DB">
        <w:rPr>
          <w:rFonts w:ascii="Times New Roman" w:hAnsi="Times New Roman" w:cs="Times New Roman"/>
          <w:b/>
          <w:sz w:val="56"/>
          <w:szCs w:val="56"/>
          <w:lang w:val="uk-UA"/>
        </w:rPr>
        <w:t>на 201</w:t>
      </w:r>
      <w:r w:rsidR="00BC53D8">
        <w:rPr>
          <w:rFonts w:ascii="Times New Roman" w:hAnsi="Times New Roman" w:cs="Times New Roman"/>
          <w:b/>
          <w:sz w:val="56"/>
          <w:szCs w:val="56"/>
          <w:lang w:val="uk-UA"/>
        </w:rPr>
        <w:t>7</w:t>
      </w:r>
      <w:r w:rsidRPr="002425DB">
        <w:rPr>
          <w:rFonts w:ascii="Times New Roman" w:hAnsi="Times New Roman" w:cs="Times New Roman"/>
          <w:b/>
          <w:sz w:val="56"/>
          <w:szCs w:val="56"/>
          <w:lang w:val="uk-UA"/>
        </w:rPr>
        <w:t>/201</w:t>
      </w:r>
      <w:r w:rsidR="00BC53D8">
        <w:rPr>
          <w:rFonts w:ascii="Times New Roman" w:hAnsi="Times New Roman" w:cs="Times New Roman"/>
          <w:b/>
          <w:sz w:val="56"/>
          <w:szCs w:val="56"/>
          <w:lang w:val="uk-UA"/>
        </w:rPr>
        <w:t>8</w:t>
      </w:r>
      <w:r w:rsidR="004A0760">
        <w:rPr>
          <w:rFonts w:ascii="Times New Roman" w:hAnsi="Times New Roman" w:cs="Times New Roman"/>
          <w:b/>
          <w:sz w:val="56"/>
          <w:szCs w:val="56"/>
          <w:lang w:val="uk-UA"/>
        </w:rPr>
        <w:t xml:space="preserve"> навчальний рік</w:t>
      </w:r>
    </w:p>
    <w:p w:rsidR="00F42388" w:rsidRDefault="00CB18A2" w:rsidP="00CB18A2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 xml:space="preserve"> </w:t>
      </w:r>
      <w:r w:rsidR="00F42388" w:rsidRPr="00F42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2017 </w:t>
      </w:r>
      <w:r w:rsidR="00F42388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  <w:r w:rsidR="00F42388" w:rsidRPr="00F42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238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F42388" w:rsidRPr="00F423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Україні проголошено роком Японії в Україні,</w:t>
      </w:r>
    </w:p>
    <w:p w:rsidR="00A629D6" w:rsidRPr="004A0760" w:rsidRDefault="00F42388" w:rsidP="004A0760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2388">
        <w:rPr>
          <w:rFonts w:ascii="Times New Roman" w:hAnsi="Times New Roman" w:cs="Times New Roman"/>
          <w:b/>
          <w:sz w:val="28"/>
          <w:szCs w:val="28"/>
          <w:lang w:val="uk-UA"/>
        </w:rPr>
        <w:t>2017/2018</w:t>
      </w:r>
      <w:r w:rsidR="00687C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42388">
        <w:rPr>
          <w:rFonts w:ascii="Times New Roman" w:hAnsi="Times New Roman" w:cs="Times New Roman"/>
          <w:b/>
          <w:sz w:val="28"/>
          <w:szCs w:val="28"/>
          <w:lang w:val="uk-UA"/>
        </w:rPr>
        <w:t>роки української мови у Німеччині та німецької мови</w:t>
      </w:r>
      <w:r w:rsidR="00CB18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18A2" w:rsidRPr="00F42388">
        <w:rPr>
          <w:rFonts w:ascii="Times New Roman" w:hAnsi="Times New Roman" w:cs="Times New Roman"/>
          <w:b/>
          <w:sz w:val="28"/>
          <w:szCs w:val="28"/>
          <w:lang w:val="uk-UA"/>
        </w:rPr>
        <w:t>в Україні</w:t>
      </w:r>
    </w:p>
    <w:tbl>
      <w:tblPr>
        <w:tblStyle w:val="af5"/>
        <w:tblW w:w="12906" w:type="dxa"/>
        <w:tblInd w:w="-1026" w:type="dxa"/>
        <w:tblLayout w:type="fixed"/>
        <w:tblLook w:val="04A0"/>
      </w:tblPr>
      <w:tblGrid>
        <w:gridCol w:w="564"/>
        <w:gridCol w:w="6"/>
        <w:gridCol w:w="4106"/>
        <w:gridCol w:w="2128"/>
        <w:gridCol w:w="2694"/>
        <w:gridCol w:w="6"/>
        <w:gridCol w:w="1695"/>
        <w:gridCol w:w="6"/>
        <w:gridCol w:w="1701"/>
      </w:tblGrid>
      <w:tr w:rsidR="009918E3" w:rsidRPr="00A629D6" w:rsidTr="00036DAA">
        <w:trPr>
          <w:gridAfter w:val="2"/>
          <w:wAfter w:w="1707" w:type="dxa"/>
          <w:trHeight w:val="671"/>
        </w:trPr>
        <w:tc>
          <w:tcPr>
            <w:tcW w:w="564" w:type="dxa"/>
          </w:tcPr>
          <w:p w:rsidR="009918E3" w:rsidRPr="00A629D6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12" w:type="dxa"/>
            <w:gridSpan w:val="2"/>
          </w:tcPr>
          <w:p w:rsidR="009918E3" w:rsidRPr="00A629D6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2128" w:type="dxa"/>
          </w:tcPr>
          <w:p w:rsidR="009918E3" w:rsidRPr="00A629D6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2694" w:type="dxa"/>
          </w:tcPr>
          <w:p w:rsidR="009918E3" w:rsidRPr="00A629D6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9918E3" w:rsidRPr="00A629D6" w:rsidTr="00036DAA">
        <w:trPr>
          <w:gridAfter w:val="1"/>
          <w:wAfter w:w="1701" w:type="dxa"/>
        </w:trPr>
        <w:tc>
          <w:tcPr>
            <w:tcW w:w="11205" w:type="dxa"/>
            <w:gridSpan w:val="8"/>
          </w:tcPr>
          <w:p w:rsidR="009918E3" w:rsidRPr="00521477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1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Вересень</w:t>
            </w:r>
          </w:p>
        </w:tc>
      </w:tr>
      <w:tr w:rsidR="009918E3" w:rsidRPr="00A629D6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12" w:type="dxa"/>
            <w:gridSpan w:val="2"/>
          </w:tcPr>
          <w:p w:rsidR="009918E3" w:rsidRPr="008F4F70" w:rsidRDefault="009918E3" w:rsidP="00F42388">
            <w:pPr>
              <w:spacing w:after="75" w:line="320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 w:eastAsia="uk-UA"/>
              </w:rPr>
            </w:pPr>
            <w:r w:rsidRPr="008F4F70">
              <w:rPr>
                <w:rFonts w:ascii="Times New Roman" w:hAnsi="Times New Roman" w:cs="Times New Roman"/>
                <w:b/>
                <w:sz w:val="24"/>
                <w:szCs w:val="24"/>
                <w:lang w:val="uk-UA" w:bidi="ar-SA"/>
              </w:rPr>
              <w:t xml:space="preserve">Місячник </w:t>
            </w:r>
            <w:proofErr w:type="spellStart"/>
            <w:r w:rsidRPr="008F4F7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 w:eastAsia="uk-UA"/>
              </w:rPr>
              <w:t>родинного</w:t>
            </w:r>
            <w:proofErr w:type="spellEnd"/>
            <w:r w:rsidRPr="008F4F7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F4F7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 w:eastAsia="uk-UA"/>
              </w:rPr>
              <w:t>виховання</w:t>
            </w:r>
            <w:proofErr w:type="spellEnd"/>
          </w:p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« </w:t>
            </w:r>
            <w:proofErr w:type="spellStart"/>
            <w:r w:rsidRPr="008F4F7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Сі</w:t>
            </w:r>
            <w:proofErr w:type="gramStart"/>
            <w:r w:rsidRPr="008F4F7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м’я</w:t>
            </w:r>
            <w:proofErr w:type="spellEnd"/>
            <w:proofErr w:type="gramEnd"/>
            <w:r w:rsidRPr="008F4F7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F4F7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і</w:t>
            </w:r>
            <w:proofErr w:type="spellEnd"/>
            <w:r w:rsidRPr="008F4F7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школа - </w:t>
            </w:r>
            <w:proofErr w:type="spellStart"/>
            <w:r w:rsidRPr="008F4F7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єдина</w:t>
            </w:r>
            <w:proofErr w:type="spellEnd"/>
            <w:r w:rsidRPr="008F4F7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родина». </w:t>
            </w:r>
            <w:proofErr w:type="spellStart"/>
            <w:r w:rsidRPr="008F4F7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Урочисте</w:t>
            </w:r>
            <w:proofErr w:type="spellEnd"/>
            <w:r w:rsidRPr="008F4F70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 Першого дзвоника в рамках тижня знань</w:t>
            </w:r>
          </w:p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8" w:type="dxa"/>
          </w:tcPr>
          <w:p w:rsidR="009918E3" w:rsidRPr="008F4F70" w:rsidRDefault="009918E3" w:rsidP="007E3C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01.09. 2017</w:t>
            </w:r>
          </w:p>
        </w:tc>
        <w:tc>
          <w:tcPr>
            <w:tcW w:w="2694" w:type="dxa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ЗДНВР, ЗДВР, </w:t>
            </w:r>
          </w:p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</w:tc>
        <w:tc>
          <w:tcPr>
            <w:tcW w:w="1701" w:type="dxa"/>
            <w:gridSpan w:val="2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2" w:type="dxa"/>
            <w:gridSpan w:val="2"/>
          </w:tcPr>
          <w:p w:rsidR="009918E3" w:rsidRPr="008F4F70" w:rsidRDefault="009918E3" w:rsidP="007E3CB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Перший урок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«Я-українець і цим пишаюся»</w:t>
            </w:r>
          </w:p>
        </w:tc>
        <w:tc>
          <w:tcPr>
            <w:tcW w:w="2128" w:type="dxa"/>
          </w:tcPr>
          <w:p w:rsidR="009918E3" w:rsidRPr="008F4F70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01.09.2017 </w:t>
            </w:r>
          </w:p>
          <w:p w:rsidR="009918E3" w:rsidRPr="008F4F70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ЗДНВР, </w:t>
            </w:r>
          </w:p>
          <w:p w:rsidR="009918E3" w:rsidRPr="008F4F70" w:rsidRDefault="009918E3" w:rsidP="007E3CB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9918E3" w:rsidRPr="008F4F70" w:rsidRDefault="009918E3" w:rsidP="007E3CB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1-11-х класів</w:t>
            </w:r>
          </w:p>
        </w:tc>
        <w:tc>
          <w:tcPr>
            <w:tcW w:w="1701" w:type="dxa"/>
            <w:gridSpan w:val="2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2" w:type="dxa"/>
            <w:gridSpan w:val="2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Старт </w:t>
            </w:r>
            <w:proofErr w:type="spellStart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операції</w:t>
            </w:r>
            <w:proofErr w:type="spellEnd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  <w:r w:rsidRPr="00687C76">
              <w:rPr>
                <w:rFonts w:ascii="Times New Roman" w:eastAsia="Times New Roman" w:hAnsi="Times New Roman" w:cs="Times New Roman"/>
                <w:b/>
                <w:bCs/>
                <w:iCs/>
                <w:color w:val="515151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687C76">
              <w:rPr>
                <w:rFonts w:ascii="Times New Roman" w:eastAsia="Times New Roman" w:hAnsi="Times New Roman" w:cs="Times New Roman"/>
                <w:b/>
                <w:bCs/>
                <w:iCs/>
                <w:color w:val="515151"/>
                <w:sz w:val="24"/>
                <w:szCs w:val="24"/>
                <w:lang w:val="ru-RU" w:eastAsia="ru-RU"/>
              </w:rPr>
              <w:t>Турбота</w:t>
            </w:r>
            <w:proofErr w:type="spellEnd"/>
            <w:r w:rsidRPr="00687C76">
              <w:rPr>
                <w:rFonts w:ascii="Times New Roman" w:eastAsia="Times New Roman" w:hAnsi="Times New Roman" w:cs="Times New Roman"/>
                <w:b/>
                <w:bCs/>
                <w:iCs/>
                <w:color w:val="515151"/>
                <w:sz w:val="24"/>
                <w:szCs w:val="24"/>
                <w:lang w:val="ru-RU" w:eastAsia="ru-RU"/>
              </w:rPr>
              <w:t>»</w:t>
            </w:r>
            <w:r w:rsidRPr="00687C76">
              <w:rPr>
                <w:rFonts w:ascii="Times New Roman" w:eastAsia="Times New Roman" w:hAnsi="Times New Roman" w:cs="Times New Roman"/>
                <w:b/>
                <w:color w:val="515151"/>
                <w:sz w:val="24"/>
                <w:szCs w:val="24"/>
                <w:lang w:val="ru-RU" w:eastAsia="ru-RU"/>
              </w:rPr>
              <w:t>.</w:t>
            </w:r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Створення</w:t>
            </w:r>
            <w:proofErr w:type="spellEnd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соціальних</w:t>
            </w:r>
            <w:proofErr w:type="spellEnd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паспортів</w:t>
            </w:r>
            <w:proofErr w:type="spellEnd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класів</w:t>
            </w:r>
            <w:proofErr w:type="spellEnd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Поновлення</w:t>
            </w:r>
            <w:proofErr w:type="spellEnd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інформаційного</w:t>
            </w:r>
            <w:proofErr w:type="spellEnd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банку </w:t>
            </w:r>
            <w:proofErr w:type="spellStart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різних</w:t>
            </w:r>
            <w:proofErr w:type="spellEnd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соціальних</w:t>
            </w:r>
            <w:proofErr w:type="spellEnd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категорій</w:t>
            </w:r>
            <w:proofErr w:type="spellEnd"/>
          </w:p>
        </w:tc>
        <w:tc>
          <w:tcPr>
            <w:tcW w:w="2128" w:type="dxa"/>
          </w:tcPr>
          <w:p w:rsidR="009918E3" w:rsidRPr="008F4F70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01.09.2017-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08.09.2017</w:t>
            </w:r>
          </w:p>
          <w:p w:rsidR="009918E3" w:rsidRPr="008F4F70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918E3" w:rsidRPr="008F4F70" w:rsidRDefault="009918E3" w:rsidP="00687C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 та вихователі1-1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1701" w:type="dxa"/>
            <w:gridSpan w:val="2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12" w:type="dxa"/>
            <w:gridSpan w:val="2"/>
            <w:vAlign w:val="center"/>
          </w:tcPr>
          <w:p w:rsidR="009918E3" w:rsidRPr="008F4F70" w:rsidRDefault="009918E3" w:rsidP="007E3CB8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proofErr w:type="spellStart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Оголошення</w:t>
            </w:r>
            <w:proofErr w:type="spellEnd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старту </w:t>
            </w:r>
            <w:proofErr w:type="spellStart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загальношкільного</w:t>
            </w:r>
            <w:proofErr w:type="spellEnd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конкурсу </w:t>
            </w:r>
            <w:r w:rsidRPr="00687C76">
              <w:rPr>
                <w:rFonts w:ascii="Times New Roman" w:eastAsia="Times New Roman" w:hAnsi="Times New Roman" w:cs="Times New Roman"/>
                <w:b/>
                <w:bCs/>
                <w:iCs/>
                <w:color w:val="515151"/>
                <w:sz w:val="24"/>
                <w:szCs w:val="24"/>
                <w:lang w:val="ru-RU" w:eastAsia="ru-RU"/>
              </w:rPr>
              <w:t>«</w:t>
            </w:r>
            <w:proofErr w:type="gramStart"/>
            <w:r w:rsidRPr="00687C76">
              <w:rPr>
                <w:rFonts w:ascii="Times New Roman" w:eastAsia="Times New Roman" w:hAnsi="Times New Roman" w:cs="Times New Roman"/>
                <w:b/>
                <w:bCs/>
                <w:iCs/>
                <w:color w:val="515151"/>
                <w:sz w:val="24"/>
                <w:szCs w:val="24"/>
                <w:lang w:val="ru-RU" w:eastAsia="ru-RU"/>
              </w:rPr>
              <w:t>Наш</w:t>
            </w:r>
            <w:proofErr w:type="gramEnd"/>
            <w:r w:rsidRPr="00687C76">
              <w:rPr>
                <w:rFonts w:ascii="Times New Roman" w:eastAsia="Times New Roman" w:hAnsi="Times New Roman" w:cs="Times New Roman"/>
                <w:b/>
                <w:bCs/>
                <w:iCs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87C76">
              <w:rPr>
                <w:rFonts w:ascii="Times New Roman" w:eastAsia="Times New Roman" w:hAnsi="Times New Roman" w:cs="Times New Roman"/>
                <w:b/>
                <w:bCs/>
                <w:iCs/>
                <w:color w:val="515151"/>
                <w:sz w:val="24"/>
                <w:szCs w:val="24"/>
                <w:lang w:val="ru-RU" w:eastAsia="ru-RU"/>
              </w:rPr>
              <w:t>клас</w:t>
            </w:r>
            <w:proofErr w:type="spellEnd"/>
            <w:r w:rsidRPr="00687C76">
              <w:rPr>
                <w:rFonts w:ascii="Times New Roman" w:eastAsia="Times New Roman" w:hAnsi="Times New Roman" w:cs="Times New Roman"/>
                <w:b/>
                <w:bCs/>
                <w:iCs/>
                <w:color w:val="515151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687C76">
              <w:rPr>
                <w:rFonts w:ascii="Times New Roman" w:eastAsia="Times New Roman" w:hAnsi="Times New Roman" w:cs="Times New Roman"/>
                <w:b/>
                <w:bCs/>
                <w:iCs/>
                <w:color w:val="515151"/>
                <w:sz w:val="24"/>
                <w:szCs w:val="24"/>
                <w:lang w:val="ru-RU" w:eastAsia="ru-RU"/>
              </w:rPr>
              <w:t>це</w:t>
            </w:r>
            <w:proofErr w:type="spellEnd"/>
            <w:r w:rsidRPr="00687C76">
              <w:rPr>
                <w:rFonts w:ascii="Times New Roman" w:eastAsia="Times New Roman" w:hAnsi="Times New Roman" w:cs="Times New Roman"/>
                <w:b/>
                <w:bCs/>
                <w:iCs/>
                <w:color w:val="515151"/>
                <w:sz w:val="24"/>
                <w:szCs w:val="24"/>
                <w:lang w:val="ru-RU" w:eastAsia="ru-RU"/>
              </w:rPr>
              <w:t xml:space="preserve"> просто </w:t>
            </w:r>
            <w:proofErr w:type="spellStart"/>
            <w:r w:rsidRPr="00687C76">
              <w:rPr>
                <w:rFonts w:ascii="Times New Roman" w:eastAsia="Times New Roman" w:hAnsi="Times New Roman" w:cs="Times New Roman"/>
                <w:b/>
                <w:bCs/>
                <w:iCs/>
                <w:color w:val="515151"/>
                <w:sz w:val="24"/>
                <w:szCs w:val="24"/>
                <w:lang w:val="ru-RU" w:eastAsia="ru-RU"/>
              </w:rPr>
              <w:t>клас</w:t>
            </w:r>
            <w:proofErr w:type="spellEnd"/>
            <w:r w:rsidRPr="00687C76">
              <w:rPr>
                <w:rFonts w:ascii="Times New Roman" w:eastAsia="Times New Roman" w:hAnsi="Times New Roman" w:cs="Times New Roman"/>
                <w:b/>
                <w:bCs/>
                <w:iCs/>
                <w:color w:val="515151"/>
                <w:sz w:val="24"/>
                <w:szCs w:val="24"/>
                <w:lang w:val="ru-RU" w:eastAsia="ru-RU"/>
              </w:rPr>
              <w:t>!»</w:t>
            </w:r>
          </w:p>
        </w:tc>
        <w:tc>
          <w:tcPr>
            <w:tcW w:w="2128" w:type="dxa"/>
            <w:vAlign w:val="center"/>
          </w:tcPr>
          <w:p w:rsidR="009918E3" w:rsidRPr="008F4F70" w:rsidRDefault="009918E3" w:rsidP="007E3CB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01.09.2017-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11.09.2017</w:t>
            </w:r>
          </w:p>
          <w:p w:rsidR="009918E3" w:rsidRPr="008F4F70" w:rsidRDefault="009918E3" w:rsidP="00687C76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</w:p>
        </w:tc>
        <w:tc>
          <w:tcPr>
            <w:tcW w:w="2694" w:type="dxa"/>
            <w:vAlign w:val="center"/>
          </w:tcPr>
          <w:p w:rsidR="009918E3" w:rsidRPr="008F4F70" w:rsidRDefault="009918E3" w:rsidP="007E3CB8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proofErr w:type="spellStart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Учнівське</w:t>
            </w:r>
            <w:proofErr w:type="spellEnd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самоврядування</w:t>
            </w:r>
            <w:proofErr w:type="spellEnd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, координатор </w:t>
            </w:r>
            <w:proofErr w:type="spellStart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учнівського</w:t>
            </w:r>
            <w:proofErr w:type="spellEnd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самоврядування</w:t>
            </w:r>
            <w:proofErr w:type="spellEnd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, </w:t>
            </w:r>
          </w:p>
          <w:p w:rsidR="009918E3" w:rsidRPr="008F4F70" w:rsidRDefault="009918E3" w:rsidP="00173689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proofErr w:type="spellStart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педагог-організатор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,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вихователі1-1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1701" w:type="dxa"/>
            <w:gridSpan w:val="2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2" w:type="dxa"/>
            <w:gridSpan w:val="2"/>
          </w:tcPr>
          <w:p w:rsidR="009918E3" w:rsidRPr="008F4F70" w:rsidRDefault="009918E3" w:rsidP="007E3CB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Спортивна естафета до Дня фізичної культури і спорту України </w:t>
            </w:r>
          </w:p>
        </w:tc>
        <w:tc>
          <w:tcPr>
            <w:tcW w:w="2128" w:type="dxa"/>
          </w:tcPr>
          <w:p w:rsidR="009918E3" w:rsidRPr="008F4F70" w:rsidRDefault="009918E3" w:rsidP="001914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08.09.2017</w:t>
            </w:r>
          </w:p>
        </w:tc>
        <w:tc>
          <w:tcPr>
            <w:tcW w:w="2694" w:type="dxa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фізичної культури</w:t>
            </w:r>
          </w:p>
        </w:tc>
        <w:tc>
          <w:tcPr>
            <w:tcW w:w="1701" w:type="dxa"/>
            <w:gridSpan w:val="2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A629D6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2" w:type="dxa"/>
            <w:gridSpan w:val="2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8F4F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Перегляд кращих українських шедеврів кіномистецтва з нагоди </w:t>
            </w:r>
            <w:r w:rsidRPr="008F4F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  <w:r w:rsidRPr="008F4F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Дня </w:t>
            </w:r>
            <w:proofErr w:type="spellStart"/>
            <w:r w:rsidRPr="008F4F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українського</w:t>
            </w:r>
            <w:proofErr w:type="spellEnd"/>
            <w:r w:rsidRPr="008F4F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</w:t>
            </w:r>
            <w:r w:rsidRPr="008F4F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  <w:proofErr w:type="spellStart"/>
            <w:r w:rsidRPr="008F4F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кіно</w:t>
            </w:r>
            <w:proofErr w:type="spellEnd"/>
            <w:r w:rsidRPr="008F4F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(09.09.2017)</w:t>
            </w:r>
          </w:p>
        </w:tc>
        <w:tc>
          <w:tcPr>
            <w:tcW w:w="2128" w:type="dxa"/>
          </w:tcPr>
          <w:p w:rsidR="009918E3" w:rsidRPr="008F4F70" w:rsidRDefault="009918E3" w:rsidP="001914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11.09.2017</w:t>
            </w:r>
          </w:p>
        </w:tc>
        <w:tc>
          <w:tcPr>
            <w:tcW w:w="2694" w:type="dxa"/>
          </w:tcPr>
          <w:p w:rsidR="009918E3" w:rsidRPr="008F4F70" w:rsidRDefault="009918E3" w:rsidP="008F4F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кільний бібліотекар</w:t>
            </w:r>
          </w:p>
        </w:tc>
        <w:tc>
          <w:tcPr>
            <w:tcW w:w="1701" w:type="dxa"/>
            <w:gridSpan w:val="2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1914AB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12" w:type="dxa"/>
            <w:gridSpan w:val="2"/>
          </w:tcPr>
          <w:p w:rsidR="009918E3" w:rsidRPr="008F4F70" w:rsidRDefault="009918E3" w:rsidP="00021B13">
            <w:pPr>
              <w:pStyle w:val="aa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Виготовлення поробок, малюнків для батьків з нагоди Міжнародного дня батька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8F4F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17.09.2017)</w:t>
            </w:r>
          </w:p>
        </w:tc>
        <w:tc>
          <w:tcPr>
            <w:tcW w:w="2128" w:type="dxa"/>
          </w:tcPr>
          <w:p w:rsidR="009918E3" w:rsidRPr="008F4F70" w:rsidRDefault="009918E3" w:rsidP="00021B1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18.09.2017</w:t>
            </w:r>
          </w:p>
        </w:tc>
        <w:tc>
          <w:tcPr>
            <w:tcW w:w="2694" w:type="dxa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керівники гуртків</w:t>
            </w:r>
          </w:p>
        </w:tc>
        <w:tc>
          <w:tcPr>
            <w:tcW w:w="1701" w:type="dxa"/>
            <w:gridSpan w:val="2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1914AB" w:rsidTr="00036DAA">
        <w:trPr>
          <w:gridAfter w:val="2"/>
          <w:wAfter w:w="1707" w:type="dxa"/>
        </w:trPr>
        <w:tc>
          <w:tcPr>
            <w:tcW w:w="564" w:type="dxa"/>
          </w:tcPr>
          <w:p w:rsidR="009918E3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112" w:type="dxa"/>
            <w:gridSpan w:val="2"/>
          </w:tcPr>
          <w:p w:rsidR="009918E3" w:rsidRPr="008F4F70" w:rsidRDefault="009918E3" w:rsidP="00687C76">
            <w:pPr>
              <w:pStyle w:val="aa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смайлів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 xml:space="preserve">, виготовлених власними руками до Дня народження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смайла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. Привітання педагогічних працівників та батьків.</w:t>
            </w:r>
          </w:p>
        </w:tc>
        <w:tc>
          <w:tcPr>
            <w:tcW w:w="2128" w:type="dxa"/>
          </w:tcPr>
          <w:p w:rsidR="009918E3" w:rsidRPr="008F4F70" w:rsidRDefault="009918E3" w:rsidP="00021B13">
            <w:pPr>
              <w:pStyle w:val="aa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19.09.2017</w:t>
            </w:r>
          </w:p>
        </w:tc>
        <w:tc>
          <w:tcPr>
            <w:tcW w:w="2694" w:type="dxa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керівники гуртків</w:t>
            </w:r>
          </w:p>
        </w:tc>
        <w:tc>
          <w:tcPr>
            <w:tcW w:w="1701" w:type="dxa"/>
            <w:gridSpan w:val="2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055646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12" w:type="dxa"/>
            <w:gridSpan w:val="2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Уроки миру до Міжнародного дня миру.</w:t>
            </w:r>
          </w:p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Загальношкільний </w:t>
            </w:r>
            <w:proofErr w:type="spellStart"/>
            <w:r w:rsidRPr="008F4F70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флешмоб</w:t>
            </w:r>
            <w:proofErr w:type="spellEnd"/>
            <w:r w:rsidRPr="008F4F70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. Виготовлення голубів миру для бійців АТО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, написання листів-звернень.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</w:t>
            </w:r>
          </w:p>
        </w:tc>
        <w:tc>
          <w:tcPr>
            <w:tcW w:w="2128" w:type="dxa"/>
          </w:tcPr>
          <w:p w:rsidR="009918E3" w:rsidRPr="008F4F70" w:rsidRDefault="009918E3" w:rsidP="001914A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21.09.2017</w:t>
            </w:r>
          </w:p>
        </w:tc>
        <w:tc>
          <w:tcPr>
            <w:tcW w:w="2694" w:type="dxa"/>
          </w:tcPr>
          <w:p w:rsidR="009918E3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</w:t>
            </w:r>
          </w:p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гуртків </w:t>
            </w:r>
          </w:p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8F4F70" w:rsidRDefault="009918E3" w:rsidP="008F4F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12" w:type="dxa"/>
            <w:gridSpan w:val="2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Проведення виборів учнівського самоврядування та президента шкільного парламенту</w:t>
            </w:r>
          </w:p>
        </w:tc>
        <w:tc>
          <w:tcPr>
            <w:tcW w:w="2128" w:type="dxa"/>
          </w:tcPr>
          <w:p w:rsidR="009918E3" w:rsidRPr="008F4F70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9918E3" w:rsidRPr="008F4F70" w:rsidRDefault="009918E3" w:rsidP="001736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Pr="008F4F70" w:rsidRDefault="009918E3" w:rsidP="0017368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 та вихователі 1-1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1701" w:type="dxa"/>
            <w:gridSpan w:val="2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D95998" w:rsidRDefault="009918E3" w:rsidP="008F4F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12" w:type="dxa"/>
            <w:gridSpan w:val="2"/>
          </w:tcPr>
          <w:p w:rsidR="009918E3" w:rsidRPr="008F4F70" w:rsidRDefault="009918E3" w:rsidP="00D9599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Перегляд виступів Анатолія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Солов</w:t>
            </w:r>
            <w:proofErr w:type="spellEnd"/>
            <w:r w:rsidR="004A0760" w:rsidRPr="004A0760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яненка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відеопрезентацій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з нагоди 85-річниці з Дня народження Героя України, народного артиста України </w:t>
            </w:r>
          </w:p>
        </w:tc>
        <w:tc>
          <w:tcPr>
            <w:tcW w:w="2128" w:type="dxa"/>
          </w:tcPr>
          <w:p w:rsidR="009918E3" w:rsidRPr="008F4F70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Pr="008F4F70" w:rsidRDefault="009918E3" w:rsidP="0017368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музичного мистецтва,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класні керівники та вихователі 1-1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1701" w:type="dxa"/>
            <w:gridSpan w:val="2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12" w:type="dxa"/>
            <w:gridSpan w:val="2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Рейд «Шкільна форма - це модно» </w:t>
            </w:r>
          </w:p>
        </w:tc>
        <w:tc>
          <w:tcPr>
            <w:tcW w:w="2128" w:type="dxa"/>
          </w:tcPr>
          <w:p w:rsidR="009918E3" w:rsidRPr="008F4F70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9918E3" w:rsidRPr="008F4F70" w:rsidRDefault="009918E3" w:rsidP="001736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Pr="008F4F70" w:rsidRDefault="009918E3" w:rsidP="0017368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класів, президент учнівського самоврядування</w:t>
            </w:r>
          </w:p>
        </w:tc>
        <w:tc>
          <w:tcPr>
            <w:tcW w:w="1701" w:type="dxa"/>
            <w:gridSpan w:val="2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173689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2" w:type="dxa"/>
            <w:gridSpan w:val="2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День безпеки дорожнього руху в рамках відзначення в Україні </w:t>
            </w:r>
            <w:r w:rsidRPr="008F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t>Десятиріччя дій із забезпечення безпеки дорожнього руху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«Увага! Діти на дорозі!»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. Зустріч з інспекторами патрульної поліції Харкова</w:t>
            </w:r>
          </w:p>
        </w:tc>
        <w:tc>
          <w:tcPr>
            <w:tcW w:w="2128" w:type="dxa"/>
          </w:tcPr>
          <w:p w:rsidR="009918E3" w:rsidRPr="008F4F70" w:rsidRDefault="009918E3" w:rsidP="001736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</w:t>
            </w:r>
          </w:p>
        </w:tc>
        <w:tc>
          <w:tcPr>
            <w:tcW w:w="1701" w:type="dxa"/>
            <w:gridSpan w:val="2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8F4F70" w:rsidRDefault="009918E3" w:rsidP="000556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112" w:type="dxa"/>
            <w:gridSpan w:val="2"/>
          </w:tcPr>
          <w:p w:rsidR="009918E3" w:rsidRPr="008F4F70" w:rsidRDefault="009918E3" w:rsidP="00F42388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8F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Конкурс дитячих талантів до </w:t>
            </w:r>
            <w:proofErr w:type="spellStart"/>
            <w:r w:rsidRPr="008F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Міжнародного</w:t>
            </w:r>
            <w:proofErr w:type="spellEnd"/>
            <w:r w:rsidRPr="008F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дня глухих (27 </w:t>
            </w:r>
            <w:proofErr w:type="spellStart"/>
            <w:r w:rsidRPr="008F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вересня</w:t>
            </w:r>
            <w:proofErr w:type="spellEnd"/>
            <w:r w:rsidRPr="008F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)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«Підкори глухоту собі. Не підкоряйся їй»</w:t>
            </w:r>
          </w:p>
        </w:tc>
        <w:tc>
          <w:tcPr>
            <w:tcW w:w="2128" w:type="dxa"/>
          </w:tcPr>
          <w:p w:rsidR="009918E3" w:rsidRPr="008F4F70" w:rsidRDefault="009918E3" w:rsidP="001736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гуртк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ів,</w:t>
            </w:r>
          </w:p>
          <w:p w:rsidR="009918E3" w:rsidRPr="008F4F70" w:rsidRDefault="009918E3" w:rsidP="008F4F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1701" w:type="dxa"/>
            <w:gridSpan w:val="2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8F4F70" w:rsidRDefault="009918E3" w:rsidP="000556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12" w:type="dxa"/>
            <w:gridSpan w:val="2"/>
          </w:tcPr>
          <w:p w:rsidR="009918E3" w:rsidRPr="008F4F70" w:rsidRDefault="009918E3" w:rsidP="00F42388">
            <w:pPr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Презентація та виготовлення вітальних листівок до Дня вихователя</w:t>
            </w:r>
          </w:p>
        </w:tc>
        <w:tc>
          <w:tcPr>
            <w:tcW w:w="2128" w:type="dxa"/>
          </w:tcPr>
          <w:p w:rsidR="009918E3" w:rsidRPr="008F4F70" w:rsidRDefault="009918E3" w:rsidP="001736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Default="009918E3" w:rsidP="0038686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918E3" w:rsidRDefault="009918E3" w:rsidP="0038686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гуртк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ів,</w:t>
            </w:r>
          </w:p>
          <w:p w:rsidR="009918E3" w:rsidRPr="008F4F70" w:rsidRDefault="009918E3" w:rsidP="0038686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8F4F70" w:rsidRDefault="009918E3" w:rsidP="000556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12" w:type="dxa"/>
            <w:gridSpan w:val="2"/>
          </w:tcPr>
          <w:p w:rsidR="009918E3" w:rsidRPr="008F4F70" w:rsidRDefault="009918E3" w:rsidP="00F42388">
            <w:pPr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Тематична лінійка до Дня пам’яті жертв Другої світової війни та жертв Бабиного Яру</w:t>
            </w:r>
          </w:p>
        </w:tc>
        <w:tc>
          <w:tcPr>
            <w:tcW w:w="2128" w:type="dxa"/>
          </w:tcPr>
          <w:p w:rsidR="009918E3" w:rsidRPr="008F4F70" w:rsidRDefault="009918E3" w:rsidP="0017368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94" w:type="dxa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вчитель історії</w:t>
            </w:r>
          </w:p>
        </w:tc>
        <w:tc>
          <w:tcPr>
            <w:tcW w:w="1701" w:type="dxa"/>
            <w:gridSpan w:val="2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687C76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8F4F70" w:rsidRDefault="009918E3" w:rsidP="000556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112" w:type="dxa"/>
            <w:gridSpan w:val="2"/>
          </w:tcPr>
          <w:p w:rsidR="009918E3" w:rsidRPr="008F4F70" w:rsidRDefault="009918E3" w:rsidP="00521477">
            <w:pPr>
              <w:ind w:right="141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68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Pr="008F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ідвідування бібліотечного уроку </w:t>
            </w:r>
            <w:r w:rsidRPr="008F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«Книга- скарб </w:t>
            </w:r>
            <w:proofErr w:type="spellStart"/>
            <w:r w:rsidRPr="008F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людського</w:t>
            </w:r>
            <w:proofErr w:type="spellEnd"/>
            <w:r w:rsidRPr="008F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8F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розуму</w:t>
            </w:r>
            <w:proofErr w:type="spellEnd"/>
            <w:r w:rsidRPr="008F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»</w:t>
            </w:r>
            <w:r w:rsidRPr="008F4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 </w:t>
            </w:r>
            <w:proofErr w:type="spellStart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Всеукраїнськ</w:t>
            </w:r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ого</w:t>
            </w:r>
            <w:proofErr w:type="spellEnd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ня</w:t>
            </w:r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бібліотек</w:t>
            </w:r>
            <w:proofErr w:type="spellEnd"/>
            <w:r w:rsidRPr="008F4F70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(</w:t>
            </w:r>
            <w:r w:rsidRPr="008F4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30.09.2017)</w:t>
            </w:r>
          </w:p>
        </w:tc>
        <w:tc>
          <w:tcPr>
            <w:tcW w:w="2128" w:type="dxa"/>
          </w:tcPr>
          <w:p w:rsidR="009918E3" w:rsidRPr="008F4F70" w:rsidRDefault="009918E3" w:rsidP="005214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29.09.2017</w:t>
            </w:r>
          </w:p>
        </w:tc>
        <w:tc>
          <w:tcPr>
            <w:tcW w:w="2694" w:type="dxa"/>
          </w:tcPr>
          <w:p w:rsidR="009918E3" w:rsidRPr="008F4F70" w:rsidRDefault="009918E3" w:rsidP="0052147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бібліотекар</w:t>
            </w:r>
          </w:p>
        </w:tc>
        <w:tc>
          <w:tcPr>
            <w:tcW w:w="1701" w:type="dxa"/>
            <w:gridSpan w:val="2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8F4F70" w:rsidRDefault="009918E3" w:rsidP="000556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112" w:type="dxa"/>
            <w:gridSpan w:val="2"/>
          </w:tcPr>
          <w:p w:rsidR="009918E3" w:rsidRPr="00D95998" w:rsidRDefault="009918E3" w:rsidP="00521477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D95998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  <w:t xml:space="preserve">Створення шкільної </w:t>
            </w:r>
            <w:proofErr w:type="spellStart"/>
            <w:r w:rsidRPr="00D95998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  <w:t>постійнодіючої</w:t>
            </w:r>
            <w:proofErr w:type="spellEnd"/>
            <w:r w:rsidRPr="00D95998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  <w:t xml:space="preserve"> виставки «Історія спортивних досягнень наших </w:t>
            </w:r>
            <w:proofErr w:type="spellStart"/>
            <w:r w:rsidRPr="00D95998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  <w:t>вихованців».Оформлення</w:t>
            </w:r>
            <w:proofErr w:type="spellEnd"/>
            <w:r w:rsidRPr="00D95998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  <w:t xml:space="preserve"> шкільних стендів «Наша олімпійська слава»</w:t>
            </w:r>
          </w:p>
        </w:tc>
        <w:tc>
          <w:tcPr>
            <w:tcW w:w="2128" w:type="dxa"/>
          </w:tcPr>
          <w:p w:rsidR="009918E3" w:rsidRPr="008F4F70" w:rsidRDefault="009918E3" w:rsidP="005214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4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8F4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4F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вересня</w:t>
            </w:r>
            <w:proofErr w:type="spellEnd"/>
          </w:p>
        </w:tc>
        <w:tc>
          <w:tcPr>
            <w:tcW w:w="2694" w:type="dxa"/>
          </w:tcPr>
          <w:p w:rsidR="009918E3" w:rsidRPr="008F4F70" w:rsidRDefault="009918E3" w:rsidP="0052147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4F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шкільний бібліотекар, вчителі фізичної культури</w:t>
            </w:r>
          </w:p>
          <w:p w:rsidR="009918E3" w:rsidRPr="008F4F70" w:rsidRDefault="009918E3" w:rsidP="0052147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055646" w:rsidTr="00036DAA">
        <w:trPr>
          <w:gridAfter w:val="2"/>
          <w:wAfter w:w="1707" w:type="dxa"/>
        </w:trPr>
        <w:tc>
          <w:tcPr>
            <w:tcW w:w="564" w:type="dxa"/>
          </w:tcPr>
          <w:p w:rsidR="009918E3" w:rsidRDefault="009918E3" w:rsidP="00A629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  <w:gridSpan w:val="2"/>
          </w:tcPr>
          <w:p w:rsidR="009918E3" w:rsidRPr="008F4F70" w:rsidRDefault="009918E3" w:rsidP="00521477">
            <w:pPr>
              <w:ind w:right="141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</w:p>
        </w:tc>
        <w:tc>
          <w:tcPr>
            <w:tcW w:w="2128" w:type="dxa"/>
          </w:tcPr>
          <w:p w:rsidR="009918E3" w:rsidRPr="00A629D6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18E3" w:rsidRPr="00521477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1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Жовтень</w:t>
            </w:r>
          </w:p>
          <w:p w:rsidR="009918E3" w:rsidRPr="008F4F70" w:rsidRDefault="009918E3" w:rsidP="005214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918E3" w:rsidRPr="008F4F70" w:rsidRDefault="009918E3" w:rsidP="0052147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9918E3" w:rsidRPr="008F4F70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9918E3" w:rsidP="000556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4112" w:type="dxa"/>
            <w:gridSpan w:val="2"/>
          </w:tcPr>
          <w:p w:rsidR="009918E3" w:rsidRDefault="009918E3" w:rsidP="00F42388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38686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  <w:t>Місячник патріотичного і громадянського  виховання</w:t>
            </w:r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 </w:t>
            </w:r>
          </w:p>
          <w:p w:rsidR="009918E3" w:rsidRPr="00055646" w:rsidRDefault="009918E3" w:rsidP="000556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«Я – син народу, що вгору </w:t>
            </w:r>
            <w:proofErr w:type="spellStart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йде</w:t>
            </w:r>
            <w:proofErr w:type="spellEnd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...»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Відверта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бесіда-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розмова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про своїх бабусь та дідусів 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«Піклуватись, любити, поважати»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(до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Міжнародного д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ня людей похилого віку) </w:t>
            </w:r>
          </w:p>
        </w:tc>
        <w:tc>
          <w:tcPr>
            <w:tcW w:w="2128" w:type="dxa"/>
          </w:tcPr>
          <w:p w:rsidR="009918E3" w:rsidRPr="00A629D6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педагог-організатор, вихователі </w:t>
            </w:r>
          </w:p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9918E3" w:rsidP="000556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112" w:type="dxa"/>
            <w:gridSpan w:val="2"/>
          </w:tcPr>
          <w:p w:rsidR="009918E3" w:rsidRPr="00A629D6" w:rsidRDefault="009918E3" w:rsidP="0038686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виконавців 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жестової пісні до Міжнародного дня музики (0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1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7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)</w:t>
            </w:r>
          </w:p>
        </w:tc>
        <w:tc>
          <w:tcPr>
            <w:tcW w:w="2128" w:type="dxa"/>
          </w:tcPr>
          <w:p w:rsidR="009918E3" w:rsidRPr="00A629D6" w:rsidRDefault="009918E3" w:rsidP="00C80C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94" w:type="dxa"/>
          </w:tcPr>
          <w:p w:rsidR="009918E3" w:rsidRPr="00A629D6" w:rsidRDefault="009918E3" w:rsidP="0052147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918E3" w:rsidRPr="00A629D6" w:rsidRDefault="009918E3" w:rsidP="0052147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гуртка «Жестова пісня»</w:t>
            </w:r>
          </w:p>
          <w:p w:rsidR="009918E3" w:rsidRPr="00A629D6" w:rsidRDefault="009918E3" w:rsidP="0038686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Default="009918E3" w:rsidP="00A629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112" w:type="dxa"/>
            <w:gridSpan w:val="2"/>
          </w:tcPr>
          <w:p w:rsidR="009918E3" w:rsidRDefault="009918E3" w:rsidP="0052147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Загальношкільне свято до Дня працівників освіти «Учителю! Низький уклін тобі!»</w:t>
            </w:r>
          </w:p>
          <w:p w:rsidR="009918E3" w:rsidRPr="00A629D6" w:rsidRDefault="009918E3" w:rsidP="00521477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B14131">
              <w:rPr>
                <w:rFonts w:ascii="Tahoma" w:eastAsia="Times New Roman" w:hAnsi="Tahoma" w:cs="Tahoma"/>
                <w:color w:val="515151"/>
                <w:sz w:val="17"/>
                <w:szCs w:val="17"/>
                <w:lang w:val="ru-RU" w:eastAsia="ru-RU"/>
              </w:rPr>
              <w:t xml:space="preserve"> </w:t>
            </w:r>
            <w:r w:rsidRPr="00521477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Конкурс </w:t>
            </w:r>
            <w:proofErr w:type="spellStart"/>
            <w:r w:rsidRPr="00521477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вітальних</w:t>
            </w:r>
            <w:proofErr w:type="spellEnd"/>
            <w:r w:rsidRPr="00521477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21477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стіннівок</w:t>
            </w:r>
            <w:proofErr w:type="spellEnd"/>
            <w:r w:rsidRPr="00521477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28" w:type="dxa"/>
          </w:tcPr>
          <w:p w:rsidR="009918E3" w:rsidRPr="00A629D6" w:rsidRDefault="009918E3" w:rsidP="005214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6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7</w:t>
            </w:r>
          </w:p>
        </w:tc>
        <w:tc>
          <w:tcPr>
            <w:tcW w:w="2694" w:type="dxa"/>
          </w:tcPr>
          <w:p w:rsidR="009918E3" w:rsidRPr="00A629D6" w:rsidRDefault="009918E3" w:rsidP="0052147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918E3" w:rsidRPr="00A629D6" w:rsidRDefault="009918E3" w:rsidP="0052147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педагог-організатор, керівники гуртків,</w:t>
            </w:r>
          </w:p>
          <w:p w:rsidR="009918E3" w:rsidRPr="00A629D6" w:rsidRDefault="009918E3" w:rsidP="0052147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вчителі та вихователі </w:t>
            </w:r>
          </w:p>
          <w:p w:rsidR="009918E3" w:rsidRPr="00A629D6" w:rsidRDefault="009918E3" w:rsidP="0052147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055646" w:rsidTr="00036DAA">
        <w:trPr>
          <w:gridAfter w:val="2"/>
          <w:wAfter w:w="1707" w:type="dxa"/>
        </w:trPr>
        <w:tc>
          <w:tcPr>
            <w:tcW w:w="564" w:type="dxa"/>
          </w:tcPr>
          <w:p w:rsidR="009918E3" w:rsidRDefault="009918E3" w:rsidP="000556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22</w:t>
            </w:r>
          </w:p>
        </w:tc>
        <w:tc>
          <w:tcPr>
            <w:tcW w:w="4112" w:type="dxa"/>
            <w:gridSpan w:val="2"/>
            <w:vAlign w:val="center"/>
          </w:tcPr>
          <w:p w:rsidR="009918E3" w:rsidRPr="00521477" w:rsidRDefault="009918E3" w:rsidP="00521477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</w:pPr>
            <w:r w:rsidRPr="00521477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  <w:t>Операція</w:t>
            </w:r>
            <w:r w:rsidRPr="001F2CE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  <w:r w:rsidRPr="00521477">
              <w:rPr>
                <w:rFonts w:ascii="Times New Roman" w:eastAsia="Times New Roman" w:hAnsi="Times New Roman" w:cs="Times New Roman"/>
                <w:b/>
                <w:bCs/>
                <w:color w:val="515151"/>
                <w:sz w:val="24"/>
                <w:szCs w:val="24"/>
                <w:lang w:val="uk-UA" w:eastAsia="ru-RU"/>
              </w:rPr>
              <w:t>«</w:t>
            </w:r>
            <w:r w:rsidRPr="00521477">
              <w:rPr>
                <w:rFonts w:ascii="Times New Roman" w:eastAsia="Times New Roman" w:hAnsi="Times New Roman" w:cs="Times New Roman"/>
                <w:b/>
                <w:bCs/>
                <w:iCs/>
                <w:color w:val="515151"/>
                <w:sz w:val="24"/>
                <w:szCs w:val="24"/>
                <w:lang w:val="uk-UA" w:eastAsia="ru-RU"/>
              </w:rPr>
              <w:t>Сім’я».</w:t>
            </w:r>
            <w:r w:rsidRPr="001F2CE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</w:p>
          <w:p w:rsidR="009918E3" w:rsidRPr="00521477" w:rsidRDefault="009918E3" w:rsidP="000556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521477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  <w:t>Складання</w:t>
            </w:r>
            <w:r w:rsidRPr="001F2CE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  <w:r w:rsidRPr="00521477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  <w:t xml:space="preserve"> актів</w:t>
            </w:r>
            <w:r w:rsidRPr="001F2CE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  <w:r w:rsidRPr="00521477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  <w:t xml:space="preserve"> обстеження</w:t>
            </w:r>
            <w:r w:rsidRPr="001F2CE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  <w:r w:rsidRPr="00521477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  <w:t xml:space="preserve"> житлово-побутових</w:t>
            </w:r>
            <w:r w:rsidRPr="001F2CE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  <w:r w:rsidRPr="00521477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  <w:t xml:space="preserve"> умов</w:t>
            </w:r>
            <w:r w:rsidRPr="001F2CE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  <w:r w:rsidRPr="00521477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  <w:t xml:space="preserve"> </w:t>
            </w:r>
            <w:r w:rsidRPr="001F2CE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  <w:r w:rsidRPr="00521477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  <w:t>сімей учнів  спеціальної школи-інтернату</w:t>
            </w:r>
          </w:p>
        </w:tc>
        <w:tc>
          <w:tcPr>
            <w:tcW w:w="2128" w:type="dxa"/>
          </w:tcPr>
          <w:p w:rsidR="009918E3" w:rsidRPr="00A629D6" w:rsidRDefault="009918E3" w:rsidP="0052147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04.10.2017-06.10.2017</w:t>
            </w:r>
          </w:p>
        </w:tc>
        <w:tc>
          <w:tcPr>
            <w:tcW w:w="2694" w:type="dxa"/>
          </w:tcPr>
          <w:p w:rsidR="009918E3" w:rsidRPr="00A629D6" w:rsidRDefault="009918E3" w:rsidP="001F2CE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918E3" w:rsidRPr="00A629D6" w:rsidRDefault="009918E3" w:rsidP="001F2CE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педагог-організатор, </w:t>
            </w:r>
          </w:p>
          <w:p w:rsidR="009918E3" w:rsidRPr="00A629D6" w:rsidRDefault="009918E3" w:rsidP="001F2CE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вихователі </w:t>
            </w:r>
          </w:p>
          <w:p w:rsidR="009918E3" w:rsidRPr="00A629D6" w:rsidRDefault="009918E3" w:rsidP="0038686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9918E3" w:rsidP="0038686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112" w:type="dxa"/>
            <w:gridSpan w:val="2"/>
            <w:vAlign w:val="center"/>
          </w:tcPr>
          <w:p w:rsidR="009918E3" w:rsidRDefault="009918E3" w:rsidP="00521477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515151"/>
                <w:sz w:val="24"/>
                <w:szCs w:val="24"/>
                <w:lang w:val="ru-RU" w:eastAsia="ru-RU"/>
              </w:rPr>
            </w:pPr>
            <w:proofErr w:type="spellStart"/>
            <w:r w:rsidRPr="001F2CE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Операція</w:t>
            </w:r>
            <w:proofErr w:type="spellEnd"/>
            <w:r w:rsidRPr="001F2CE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 </w:t>
            </w:r>
            <w:r w:rsidRPr="001F2CE3">
              <w:rPr>
                <w:rFonts w:ascii="Times New Roman" w:eastAsia="Times New Roman" w:hAnsi="Times New Roman" w:cs="Times New Roman"/>
                <w:b/>
                <w:bCs/>
                <w:iCs/>
                <w:color w:val="515151"/>
                <w:sz w:val="24"/>
                <w:szCs w:val="24"/>
                <w:lang w:val="ru-RU" w:eastAsia="ru-RU"/>
              </w:rPr>
              <w:t>«</w:t>
            </w:r>
            <w:proofErr w:type="spellStart"/>
            <w:proofErr w:type="gramStart"/>
            <w:r w:rsidRPr="001F2CE3">
              <w:rPr>
                <w:rFonts w:ascii="Times New Roman" w:eastAsia="Times New Roman" w:hAnsi="Times New Roman" w:cs="Times New Roman"/>
                <w:b/>
                <w:bCs/>
                <w:iCs/>
                <w:color w:val="515151"/>
                <w:sz w:val="24"/>
                <w:szCs w:val="24"/>
                <w:lang w:val="ru-RU" w:eastAsia="ru-RU"/>
              </w:rPr>
              <w:t>П</w:t>
            </w:r>
            <w:proofErr w:type="gramEnd"/>
            <w:r w:rsidRPr="001F2CE3">
              <w:rPr>
                <w:rFonts w:ascii="Times New Roman" w:eastAsia="Times New Roman" w:hAnsi="Times New Roman" w:cs="Times New Roman"/>
                <w:b/>
                <w:bCs/>
                <w:iCs/>
                <w:color w:val="515151"/>
                <w:sz w:val="24"/>
                <w:szCs w:val="24"/>
                <w:lang w:val="ru-RU" w:eastAsia="ru-RU"/>
              </w:rPr>
              <w:t>ідліток</w:t>
            </w:r>
            <w:proofErr w:type="spellEnd"/>
            <w:r w:rsidRPr="001F2CE3">
              <w:rPr>
                <w:rFonts w:ascii="Times New Roman" w:eastAsia="Times New Roman" w:hAnsi="Times New Roman" w:cs="Times New Roman"/>
                <w:b/>
                <w:bCs/>
                <w:iCs/>
                <w:color w:val="515151"/>
                <w:sz w:val="24"/>
                <w:szCs w:val="24"/>
                <w:lang w:val="ru-RU" w:eastAsia="ru-RU"/>
              </w:rPr>
              <w:t>».</w:t>
            </w:r>
          </w:p>
          <w:p w:rsidR="009918E3" w:rsidRPr="00521477" w:rsidRDefault="009918E3" w:rsidP="00055646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</w:pPr>
            <w:r w:rsidRPr="001F2CE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1F2CE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Рейд-перевірка</w:t>
            </w:r>
            <w:proofErr w:type="spellEnd"/>
            <w:r w:rsidRPr="001F2CE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  умов  </w:t>
            </w:r>
            <w:proofErr w:type="spellStart"/>
            <w:r w:rsidRPr="001F2CE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1F2CE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1F2CE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Pr="001F2CE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,  </w:t>
            </w:r>
            <w:proofErr w:type="spellStart"/>
            <w:r w:rsidRPr="001F2CE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схильних</w:t>
            </w:r>
            <w:proofErr w:type="spellEnd"/>
            <w:r w:rsidRPr="001F2CE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  до  </w:t>
            </w:r>
            <w:proofErr w:type="spellStart"/>
            <w:r w:rsidRPr="001F2CE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правопорушень</w:t>
            </w:r>
            <w:proofErr w:type="spellEnd"/>
            <w:r w:rsidRPr="001F2CE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,  </w:t>
            </w:r>
            <w:proofErr w:type="spellStart"/>
            <w:r w:rsidRPr="001F2CE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складання</w:t>
            </w:r>
            <w:proofErr w:type="spellEnd"/>
            <w:r w:rsidRPr="001F2CE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1F2CE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акті</w:t>
            </w:r>
            <w:proofErr w:type="gramStart"/>
            <w:r w:rsidRPr="001F2CE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1F2CE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28" w:type="dxa"/>
          </w:tcPr>
          <w:p w:rsidR="009918E3" w:rsidRDefault="009918E3" w:rsidP="00C80C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05.10.2017-</w:t>
            </w:r>
          </w:p>
          <w:p w:rsidR="009918E3" w:rsidRDefault="009918E3" w:rsidP="00C80C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06.10.2017</w:t>
            </w:r>
          </w:p>
        </w:tc>
        <w:tc>
          <w:tcPr>
            <w:tcW w:w="2694" w:type="dxa"/>
          </w:tcPr>
          <w:p w:rsidR="009918E3" w:rsidRPr="00A629D6" w:rsidRDefault="009918E3" w:rsidP="001F2CE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918E3" w:rsidRPr="00A629D6" w:rsidRDefault="009918E3" w:rsidP="001F2CE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психолог,</w:t>
            </w:r>
          </w:p>
          <w:p w:rsidR="009918E3" w:rsidRPr="00A629D6" w:rsidRDefault="009918E3" w:rsidP="001F2CE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вихователі </w:t>
            </w:r>
          </w:p>
          <w:p w:rsidR="009918E3" w:rsidRPr="00A629D6" w:rsidRDefault="009918E3" w:rsidP="001F2CE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055646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9918E3" w:rsidP="0038686E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112" w:type="dxa"/>
            <w:gridSpan w:val="2"/>
          </w:tcPr>
          <w:p w:rsidR="009918E3" w:rsidRPr="001F2CE3" w:rsidRDefault="009918E3" w:rsidP="00521477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Відеопрезентація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з керованим переглядом до Всесвітнього дня психічного здоров’я</w:t>
            </w:r>
          </w:p>
        </w:tc>
        <w:tc>
          <w:tcPr>
            <w:tcW w:w="2128" w:type="dxa"/>
          </w:tcPr>
          <w:p w:rsidR="009918E3" w:rsidRDefault="009918E3" w:rsidP="00C80C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Default="009918E3" w:rsidP="001F2CE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918E3" w:rsidRPr="00A629D6" w:rsidRDefault="009918E3" w:rsidP="001F2CE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9918E3" w:rsidRPr="00A629D6" w:rsidRDefault="009918E3" w:rsidP="001F2CE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9918E3" w:rsidP="00A629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112" w:type="dxa"/>
            <w:gridSpan w:val="2"/>
            <w:vAlign w:val="center"/>
          </w:tcPr>
          <w:p w:rsidR="009918E3" w:rsidRPr="00A629D6" w:rsidRDefault="009918E3" w:rsidP="00C80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Загальношкільні модулі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презентації :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«Я-українець і цим пишаюся»,</w:t>
            </w:r>
          </w:p>
          <w:p w:rsidR="009918E3" w:rsidRPr="00A629D6" w:rsidRDefault="009918E3" w:rsidP="00C80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«Мій край, моя історія жива» ,</w:t>
            </w:r>
          </w:p>
          <w:p w:rsidR="009918E3" w:rsidRPr="00A629D6" w:rsidRDefault="009918E3" w:rsidP="00C80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«Шляхами подвигу і слави українського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козацтва» </w:t>
            </w:r>
          </w:p>
          <w:p w:rsidR="009918E3" w:rsidRPr="00A629D6" w:rsidRDefault="009918E3" w:rsidP="00C80CF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</w:p>
        </w:tc>
        <w:tc>
          <w:tcPr>
            <w:tcW w:w="2128" w:type="dxa"/>
            <w:vAlign w:val="center"/>
          </w:tcPr>
          <w:p w:rsidR="009918E3" w:rsidRPr="00A629D6" w:rsidRDefault="009918E3" w:rsidP="00C80CF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  <w:vAlign w:val="center"/>
          </w:tcPr>
          <w:p w:rsidR="009918E3" w:rsidRPr="00A629D6" w:rsidRDefault="009918E3" w:rsidP="00F423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9918E3" w:rsidRPr="00A629D6" w:rsidRDefault="009918E3" w:rsidP="001F2CE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 1-1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класів, вчителі історії та права</w:t>
            </w: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9918E3" w:rsidP="00A629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112" w:type="dxa"/>
            <w:gridSpan w:val="2"/>
          </w:tcPr>
          <w:p w:rsidR="009918E3" w:rsidRPr="00A629D6" w:rsidRDefault="009918E3" w:rsidP="00F423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Військово-патріотична гра «Сокіл»(«Джура»)  до </w:t>
            </w:r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</w:t>
            </w:r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країнського козацтва та Дня захисника України </w:t>
            </w:r>
          </w:p>
        </w:tc>
        <w:tc>
          <w:tcPr>
            <w:tcW w:w="2128" w:type="dxa"/>
          </w:tcPr>
          <w:p w:rsidR="009918E3" w:rsidRPr="00A629D6" w:rsidRDefault="009918E3" w:rsidP="00C80C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Pr="00A629D6" w:rsidRDefault="009918E3" w:rsidP="00C80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фізичної культури</w:t>
            </w: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9918E3" w:rsidP="00A629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112" w:type="dxa"/>
            <w:gridSpan w:val="2"/>
            <w:vAlign w:val="center"/>
          </w:tcPr>
          <w:p w:rsidR="009918E3" w:rsidRPr="00A629D6" w:rsidRDefault="009918E3" w:rsidP="00C80CF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конкурсів, вікторин з питань ролі Збройних сил у відстоюванні ідеалів свободи та державності України та її громадян від княжої доби до часів незалежності</w:t>
            </w:r>
          </w:p>
        </w:tc>
        <w:tc>
          <w:tcPr>
            <w:tcW w:w="2128" w:type="dxa"/>
            <w:vAlign w:val="center"/>
          </w:tcPr>
          <w:p w:rsidR="009918E3" w:rsidRPr="00A629D6" w:rsidRDefault="009918E3" w:rsidP="0005564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  <w:vAlign w:val="center"/>
          </w:tcPr>
          <w:p w:rsidR="009918E3" w:rsidRPr="00A629D6" w:rsidRDefault="009918E3" w:rsidP="00F423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 , </w:t>
            </w:r>
          </w:p>
          <w:p w:rsidR="009918E3" w:rsidRPr="00A629D6" w:rsidRDefault="009918E3" w:rsidP="00F423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бібліотекар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 1-11-х класів</w:t>
            </w:r>
          </w:p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055646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9918E3" w:rsidP="00C80CF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4112" w:type="dxa"/>
            <w:gridSpan w:val="2"/>
            <w:vAlign w:val="center"/>
          </w:tcPr>
          <w:p w:rsidR="009918E3" w:rsidRPr="00A629D6" w:rsidRDefault="009918E3" w:rsidP="00F4238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21B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B921B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21B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уроків</w:t>
            </w:r>
            <w:proofErr w:type="spellEnd"/>
            <w:r w:rsidRPr="00B921B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921B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мужності</w:t>
            </w:r>
            <w:proofErr w:type="spellEnd"/>
            <w:r w:rsidRPr="00B921B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B921B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Герої</w:t>
            </w:r>
            <w:proofErr w:type="spellEnd"/>
            <w:r w:rsidRPr="00B921B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B921B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вмирають</w:t>
            </w:r>
            <w:proofErr w:type="spellEnd"/>
            <w:r w:rsidRPr="00B921B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128" w:type="dxa"/>
            <w:vAlign w:val="center"/>
          </w:tcPr>
          <w:p w:rsidR="009918E3" w:rsidRPr="00A629D6" w:rsidRDefault="009918E3" w:rsidP="00C80C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     </w:t>
            </w:r>
            <w:r w:rsidRPr="00B921B3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17.10.2017</w:t>
            </w:r>
          </w:p>
        </w:tc>
        <w:tc>
          <w:tcPr>
            <w:tcW w:w="2694" w:type="dxa"/>
            <w:vAlign w:val="center"/>
          </w:tcPr>
          <w:p w:rsidR="009918E3" w:rsidRPr="00B921B3" w:rsidRDefault="009918E3" w:rsidP="00B921B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</w:t>
            </w:r>
          </w:p>
          <w:p w:rsidR="009918E3" w:rsidRPr="00B921B3" w:rsidRDefault="009918E3" w:rsidP="00B921B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класні керівники та вихователі </w:t>
            </w:r>
          </w:p>
          <w:p w:rsidR="009918E3" w:rsidRPr="00A629D6" w:rsidRDefault="009918E3" w:rsidP="00F423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1-11-х класів</w:t>
            </w: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521477" w:rsidTr="00036DAA">
        <w:trPr>
          <w:gridAfter w:val="2"/>
          <w:wAfter w:w="1707" w:type="dxa"/>
        </w:trPr>
        <w:tc>
          <w:tcPr>
            <w:tcW w:w="564" w:type="dxa"/>
          </w:tcPr>
          <w:p w:rsidR="009918E3" w:rsidRDefault="009918E3" w:rsidP="00C80CF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4112" w:type="dxa"/>
            <w:gridSpan w:val="2"/>
            <w:vAlign w:val="center"/>
          </w:tcPr>
          <w:p w:rsidR="009918E3" w:rsidRPr="00B921B3" w:rsidRDefault="009918E3" w:rsidP="00B921B3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C80CF4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Перегляд </w:t>
            </w:r>
            <w:proofErr w:type="spellStart"/>
            <w:r w:rsidRPr="00C80CF4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відеофільму</w:t>
            </w:r>
            <w:proofErr w:type="spellEnd"/>
            <w:r w:rsidRPr="00C80CF4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0CF4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з</w:t>
            </w:r>
            <w:proofErr w:type="spellEnd"/>
            <w:r w:rsidRPr="00C80CF4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проблем </w:t>
            </w:r>
            <w:proofErr w:type="spellStart"/>
            <w:r w:rsidRPr="00C80CF4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торгівлі</w:t>
            </w:r>
            <w:proofErr w:type="spellEnd"/>
            <w:r w:rsidRPr="00C80CF4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людьми </w:t>
            </w:r>
            <w:proofErr w:type="spellStart"/>
            <w:r w:rsidRPr="00C80CF4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з</w:t>
            </w:r>
            <w:proofErr w:type="spellEnd"/>
            <w:r w:rsidRPr="00C80CF4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0CF4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наступним</w:t>
            </w:r>
            <w:proofErr w:type="spellEnd"/>
            <w:r w:rsidRPr="00C80CF4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C80CF4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обговоренням</w:t>
            </w:r>
            <w:proofErr w:type="spellEnd"/>
          </w:p>
        </w:tc>
        <w:tc>
          <w:tcPr>
            <w:tcW w:w="2128" w:type="dxa"/>
            <w:vAlign w:val="center"/>
          </w:tcPr>
          <w:p w:rsidR="009918E3" w:rsidRPr="00B921B3" w:rsidRDefault="009918E3" w:rsidP="00521477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    18.10.2017</w:t>
            </w:r>
          </w:p>
        </w:tc>
        <w:tc>
          <w:tcPr>
            <w:tcW w:w="2694" w:type="dxa"/>
            <w:vAlign w:val="center"/>
          </w:tcPr>
          <w:p w:rsidR="009918E3" w:rsidRPr="00B921B3" w:rsidRDefault="009918E3" w:rsidP="00B921B3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proofErr w:type="spellStart"/>
            <w:r w:rsidRPr="00C80CF4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Практичний</w:t>
            </w:r>
            <w:proofErr w:type="spellEnd"/>
            <w:r w:rsidRPr="00C80CF4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психолог</w:t>
            </w: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80CF4" w:rsidTr="00036DAA">
        <w:trPr>
          <w:gridAfter w:val="2"/>
          <w:wAfter w:w="1707" w:type="dxa"/>
        </w:trPr>
        <w:tc>
          <w:tcPr>
            <w:tcW w:w="564" w:type="dxa"/>
          </w:tcPr>
          <w:p w:rsidR="009918E3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112" w:type="dxa"/>
            <w:gridSpan w:val="2"/>
            <w:vAlign w:val="center"/>
          </w:tcPr>
          <w:p w:rsidR="009918E3" w:rsidRPr="00C80CF4" w:rsidRDefault="009918E3" w:rsidP="00055646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Осінній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бал.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Шкільний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ярмарок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смаколиків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«Дари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осені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128" w:type="dxa"/>
            <w:vAlign w:val="center"/>
          </w:tcPr>
          <w:p w:rsidR="009918E3" w:rsidRPr="00C80CF4" w:rsidRDefault="009918E3" w:rsidP="005F426F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      19.10.2017</w:t>
            </w:r>
          </w:p>
        </w:tc>
        <w:tc>
          <w:tcPr>
            <w:tcW w:w="2694" w:type="dxa"/>
            <w:vAlign w:val="center"/>
          </w:tcPr>
          <w:p w:rsidR="009918E3" w:rsidRPr="00A629D6" w:rsidRDefault="009918E3" w:rsidP="00B921B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918E3" w:rsidRPr="00A629D6" w:rsidRDefault="009918E3" w:rsidP="00B921B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педагог-організатор, </w:t>
            </w:r>
          </w:p>
          <w:p w:rsidR="009918E3" w:rsidRPr="00A629D6" w:rsidRDefault="009918E3" w:rsidP="00B921B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вихователі </w:t>
            </w:r>
          </w:p>
          <w:p w:rsidR="009918E3" w:rsidRDefault="009918E3" w:rsidP="00B921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918E3" w:rsidRPr="00C80CF4" w:rsidRDefault="009918E3" w:rsidP="00521477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батьки</w:t>
            </w: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112" w:type="dxa"/>
            <w:gridSpan w:val="2"/>
            <w:vAlign w:val="center"/>
          </w:tcPr>
          <w:p w:rsidR="009918E3" w:rsidRPr="005F426F" w:rsidRDefault="009918E3" w:rsidP="00055646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</w:pPr>
            <w:r w:rsidRPr="005F426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  <w:t>Загальношкільна тематична лінійка до 70-річчя з дня проведення операції «</w:t>
            </w:r>
            <w:proofErr w:type="spellStart"/>
            <w:r w:rsidRPr="005F426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  <w:t>Захід»-масової</w:t>
            </w:r>
            <w:proofErr w:type="spellEnd"/>
            <w:r w:rsidRPr="005F426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  <w:t xml:space="preserve"> депортації населення Західної України</w:t>
            </w:r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  <w:t xml:space="preserve"> </w:t>
            </w:r>
            <w:r w:rsidRPr="005F426F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  <w:t>до Сибіру</w:t>
            </w:r>
          </w:p>
        </w:tc>
        <w:tc>
          <w:tcPr>
            <w:tcW w:w="2128" w:type="dxa"/>
            <w:vAlign w:val="center"/>
          </w:tcPr>
          <w:p w:rsidR="009918E3" w:rsidRPr="005F426F" w:rsidRDefault="009918E3" w:rsidP="005F426F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uk-UA" w:eastAsia="ru-RU"/>
              </w:rPr>
              <w:t xml:space="preserve">     20.10.2017</w:t>
            </w:r>
          </w:p>
        </w:tc>
        <w:tc>
          <w:tcPr>
            <w:tcW w:w="2694" w:type="dxa"/>
            <w:vAlign w:val="center"/>
          </w:tcPr>
          <w:p w:rsidR="009918E3" w:rsidRPr="00A629D6" w:rsidRDefault="009918E3" w:rsidP="005F42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918E3" w:rsidRDefault="009918E3" w:rsidP="005F42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педагог-організатор,</w:t>
            </w:r>
          </w:p>
          <w:p w:rsidR="009918E3" w:rsidRPr="00A629D6" w:rsidRDefault="009918E3" w:rsidP="005F426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історії, шкільний бібліотекар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918E3" w:rsidRPr="00A629D6" w:rsidRDefault="009918E3" w:rsidP="00B921B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112" w:type="dxa"/>
            <w:gridSpan w:val="2"/>
          </w:tcPr>
          <w:p w:rsidR="009918E3" w:rsidRPr="00C80CF4" w:rsidRDefault="009918E3" w:rsidP="00521477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Тематична бесіда «Безпечна поведінка під час осінніх канікул»</w:t>
            </w:r>
          </w:p>
        </w:tc>
        <w:tc>
          <w:tcPr>
            <w:tcW w:w="2128" w:type="dxa"/>
          </w:tcPr>
          <w:p w:rsidR="009918E3" w:rsidRPr="00C80CF4" w:rsidRDefault="009918E3" w:rsidP="005F426F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</w:t>
            </w:r>
          </w:p>
          <w:p w:rsidR="009918E3" w:rsidRPr="00C80CF4" w:rsidRDefault="009918E3" w:rsidP="00B921B3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055646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9918E3" w:rsidP="00A629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</w:p>
        </w:tc>
        <w:tc>
          <w:tcPr>
            <w:tcW w:w="2128" w:type="dxa"/>
          </w:tcPr>
          <w:p w:rsidR="009918E3" w:rsidRPr="00A629D6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18E3" w:rsidRPr="00521477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14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</w:t>
            </w:r>
          </w:p>
          <w:p w:rsidR="009918E3" w:rsidRPr="00A629D6" w:rsidRDefault="009918E3" w:rsidP="00B921B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918E3" w:rsidRPr="00A629D6" w:rsidRDefault="009918E3" w:rsidP="00B921B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521477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112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06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 w:eastAsia="uk-UA"/>
              </w:rPr>
              <w:t>Місячник</w:t>
            </w:r>
            <w:proofErr w:type="spellEnd"/>
            <w:r w:rsidRPr="00E806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806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 w:eastAsia="uk-UA"/>
              </w:rPr>
              <w:t>національного</w:t>
            </w:r>
            <w:proofErr w:type="spellEnd"/>
            <w:r w:rsidRPr="00E806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80679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ru-RU" w:eastAsia="uk-UA"/>
              </w:rPr>
              <w:t>виховання</w:t>
            </w:r>
            <w:proofErr w:type="spellEnd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«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Якщо є гармонія в домі, буде порядок у нації, якщо є порядок у нації, буде мир у </w:t>
            </w:r>
            <w:proofErr w:type="gramStart"/>
            <w:r w:rsidRPr="00A629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св</w:t>
            </w:r>
            <w:proofErr w:type="gramEnd"/>
            <w:r w:rsidRPr="00A629D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іті»</w:t>
            </w:r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</w:t>
            </w:r>
          </w:p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дитячих робіт та поробок до свята Золотої осені</w:t>
            </w:r>
          </w:p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</w:p>
        </w:tc>
        <w:tc>
          <w:tcPr>
            <w:tcW w:w="2128" w:type="dxa"/>
          </w:tcPr>
          <w:p w:rsidR="009918E3" w:rsidRPr="00A629D6" w:rsidRDefault="009918E3" w:rsidP="00E806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03.11.201</w:t>
            </w:r>
            <w:r w:rsid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вчитель образотворчого мистецтва, </w:t>
            </w:r>
          </w:p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A629D6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112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521477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Рейд  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515151"/>
                <w:sz w:val="24"/>
                <w:szCs w:val="24"/>
                <w:lang w:val="ru-RU" w:eastAsia="ru-RU"/>
              </w:rPr>
              <w:t>«</w:t>
            </w:r>
            <w:r w:rsidRPr="00521477">
              <w:rPr>
                <w:rFonts w:ascii="Times New Roman" w:eastAsia="Times New Roman" w:hAnsi="Times New Roman" w:cs="Times New Roman"/>
                <w:bCs/>
                <w:iCs/>
                <w:color w:val="515151"/>
                <w:sz w:val="24"/>
                <w:szCs w:val="24"/>
                <w:lang w:val="ru-RU"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515151"/>
                <w:sz w:val="24"/>
                <w:szCs w:val="24"/>
                <w:lang w:val="ru-RU" w:eastAsia="ru-RU"/>
              </w:rPr>
              <w:t>»</w:t>
            </w:r>
            <w:r w:rsidRPr="00521477">
              <w:rPr>
                <w:rFonts w:ascii="Times New Roman" w:eastAsia="Times New Roman" w:hAnsi="Times New Roman" w:cs="Times New Roman"/>
                <w:iCs/>
                <w:color w:val="515151"/>
                <w:sz w:val="24"/>
                <w:szCs w:val="24"/>
                <w:lang w:val="ru-RU" w:eastAsia="ru-RU"/>
              </w:rPr>
              <w:t>.</w:t>
            </w:r>
            <w:r w:rsidRPr="00521477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521477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Аналіз</w:t>
            </w:r>
            <w:proofErr w:type="spellEnd"/>
            <w:r w:rsidRPr="00521477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  стану  </w:t>
            </w:r>
            <w:proofErr w:type="spellStart"/>
            <w:r w:rsidRPr="00521477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відвідування</w:t>
            </w:r>
            <w:proofErr w:type="spellEnd"/>
            <w:r w:rsidRPr="00521477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521477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учнями</w:t>
            </w:r>
            <w:proofErr w:type="spellEnd"/>
            <w:r w:rsidRPr="00521477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  </w:t>
            </w:r>
            <w:proofErr w:type="spellStart"/>
            <w:r w:rsidRPr="00521477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шкільних</w:t>
            </w:r>
            <w:proofErr w:type="spellEnd"/>
            <w:r w:rsidRPr="00521477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  занять.</w:t>
            </w:r>
          </w:p>
        </w:tc>
        <w:tc>
          <w:tcPr>
            <w:tcW w:w="2128" w:type="dxa"/>
          </w:tcPr>
          <w:p w:rsidR="009918E3" w:rsidRPr="00A629D6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06.11.2017</w:t>
            </w:r>
          </w:p>
        </w:tc>
        <w:tc>
          <w:tcPr>
            <w:tcW w:w="2694" w:type="dxa"/>
          </w:tcPr>
          <w:p w:rsidR="009918E3" w:rsidRPr="00A629D6" w:rsidRDefault="009918E3" w:rsidP="0028770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класні керівники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вихователі </w:t>
            </w:r>
          </w:p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112" w:type="dxa"/>
            <w:gridSpan w:val="2"/>
          </w:tcPr>
          <w:p w:rsidR="009918E3" w:rsidRPr="00521477" w:rsidRDefault="009918E3" w:rsidP="00F42388">
            <w:pPr>
              <w:pStyle w:val="aa"/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Відеопрезентація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до 160-річчя </w:t>
            </w:r>
            <w:proofErr w:type="spellStart"/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Дня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Дмитра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Багалія</w:t>
            </w:r>
            <w:proofErr w:type="spellEnd"/>
            <w:r w:rsidR="00E80679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-</w:t>
            </w:r>
            <w:r w:rsidR="00E80679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історика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громадського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діяча</w:t>
            </w:r>
            <w:proofErr w:type="spellEnd"/>
          </w:p>
        </w:tc>
        <w:tc>
          <w:tcPr>
            <w:tcW w:w="2128" w:type="dxa"/>
          </w:tcPr>
          <w:p w:rsidR="009918E3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06.11.2017</w:t>
            </w:r>
          </w:p>
        </w:tc>
        <w:tc>
          <w:tcPr>
            <w:tcW w:w="2694" w:type="dxa"/>
          </w:tcPr>
          <w:p w:rsidR="009918E3" w:rsidRPr="00A629D6" w:rsidRDefault="009918E3" w:rsidP="009918E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918E3" w:rsidRDefault="009918E3" w:rsidP="009918E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педагог-організатор,</w:t>
            </w:r>
          </w:p>
          <w:p w:rsidR="009918E3" w:rsidRPr="00A629D6" w:rsidRDefault="009918E3" w:rsidP="009918E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історії, шкільний бібліотекар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918E3" w:rsidRPr="00A629D6" w:rsidRDefault="009918E3" w:rsidP="0028770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521477" w:rsidTr="00036DAA">
        <w:trPr>
          <w:gridAfter w:val="2"/>
          <w:wAfter w:w="1707" w:type="dxa"/>
        </w:trPr>
        <w:tc>
          <w:tcPr>
            <w:tcW w:w="564" w:type="dxa"/>
          </w:tcPr>
          <w:p w:rsidR="009918E3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112" w:type="dxa"/>
            <w:gridSpan w:val="2"/>
          </w:tcPr>
          <w:p w:rsidR="009918E3" w:rsidRPr="00521477" w:rsidRDefault="009918E3" w:rsidP="00521477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Виставка літератури у шкільній бібліотеці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Дня української писемності та мови</w:t>
            </w:r>
          </w:p>
        </w:tc>
        <w:tc>
          <w:tcPr>
            <w:tcW w:w="2128" w:type="dxa"/>
          </w:tcPr>
          <w:p w:rsidR="009918E3" w:rsidRPr="00A629D6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08.11.201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-09.11.201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Pr="00A629D6" w:rsidRDefault="009918E3" w:rsidP="00F423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бібліотекар</w:t>
            </w:r>
          </w:p>
          <w:p w:rsidR="009918E3" w:rsidRPr="00A629D6" w:rsidRDefault="009918E3" w:rsidP="0028770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521477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9918E3" w:rsidP="00A629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112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Інсценізація українських класичних творів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Міжнародного дня писемності</w:t>
            </w:r>
          </w:p>
        </w:tc>
        <w:tc>
          <w:tcPr>
            <w:tcW w:w="2128" w:type="dxa"/>
          </w:tcPr>
          <w:p w:rsidR="009918E3" w:rsidRPr="00A629D6" w:rsidRDefault="009918E3" w:rsidP="003355B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 шкільний бібліотекар,</w:t>
            </w:r>
          </w:p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гуртків,</w:t>
            </w:r>
          </w:p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A629D6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9918E3" w:rsidP="00A629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112" w:type="dxa"/>
            <w:gridSpan w:val="2"/>
          </w:tcPr>
          <w:p w:rsidR="009918E3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відеопрезентацій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наукових проектів, досліджень до Всесвітнього дня науки.</w:t>
            </w:r>
          </w:p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</w:p>
        </w:tc>
        <w:tc>
          <w:tcPr>
            <w:tcW w:w="2128" w:type="dxa"/>
          </w:tcPr>
          <w:p w:rsidR="009918E3" w:rsidRPr="00A629D6" w:rsidRDefault="009918E3" w:rsidP="003355B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Pr="00A629D6" w:rsidRDefault="009918E3" w:rsidP="003355B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A629D6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9918E3" w:rsidP="00A629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112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Конкурс </w:t>
            </w:r>
            <w:proofErr w:type="spellStart"/>
            <w:proofErr w:type="gramStart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вв</w:t>
            </w:r>
            <w:proofErr w:type="gramEnd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ічливості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добрих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вчинків</w:t>
            </w:r>
            <w:proofErr w:type="spellEnd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у рамках</w:t>
            </w:r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</w:t>
            </w:r>
            <w:r w:rsidRPr="00A629D6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proofErr w:type="spellStart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Всесвітнього</w:t>
            </w:r>
            <w:proofErr w:type="spellEnd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д</w:t>
            </w:r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ня </w:t>
            </w:r>
            <w:proofErr w:type="spellStart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>доброти</w:t>
            </w:r>
            <w:proofErr w:type="spellEnd"/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8" w:type="dxa"/>
          </w:tcPr>
          <w:p w:rsidR="009918E3" w:rsidRPr="00A629D6" w:rsidRDefault="009918E3" w:rsidP="003355B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13.11.201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Pr="00A629D6" w:rsidRDefault="009918E3" w:rsidP="003355B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1-1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</w:p>
          <w:p w:rsidR="009918E3" w:rsidRPr="00A629D6" w:rsidRDefault="009918E3" w:rsidP="003355B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9918E3" w:rsidP="00A629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4112" w:type="dxa"/>
            <w:gridSpan w:val="2"/>
          </w:tcPr>
          <w:p w:rsidR="009918E3" w:rsidRPr="00A629D6" w:rsidRDefault="009918E3" w:rsidP="003355B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Всеукраїнському фізкультурно-оздоровчому патріотичному фестивалі «Нащадки козацької слави»</w:t>
            </w:r>
          </w:p>
        </w:tc>
        <w:tc>
          <w:tcPr>
            <w:tcW w:w="2128" w:type="dxa"/>
          </w:tcPr>
          <w:p w:rsidR="009918E3" w:rsidRPr="00A629D6" w:rsidRDefault="009918E3" w:rsidP="003355B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14.11.201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Default="009918E3" w:rsidP="007103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фізкультури,</w:t>
            </w:r>
          </w:p>
          <w:p w:rsidR="009918E3" w:rsidRPr="00A629D6" w:rsidRDefault="009918E3" w:rsidP="007103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</w:p>
          <w:p w:rsidR="009918E3" w:rsidRPr="00A629D6" w:rsidRDefault="009918E3" w:rsidP="003355B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9918E3" w:rsidP="00A629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4112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скоромовок в рамках Міжнародного дня логопеда</w:t>
            </w:r>
          </w:p>
        </w:tc>
        <w:tc>
          <w:tcPr>
            <w:tcW w:w="2128" w:type="dxa"/>
          </w:tcPr>
          <w:p w:rsidR="009918E3" w:rsidRPr="00A629D6" w:rsidRDefault="009918E3" w:rsidP="003355B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14.11.201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Default="009918E3" w:rsidP="007103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індивідуальної</w:t>
            </w:r>
          </w:p>
          <w:p w:rsidR="009918E3" w:rsidRDefault="009918E3" w:rsidP="007103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слухо-мовної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роботи,</w:t>
            </w:r>
          </w:p>
          <w:p w:rsidR="009918E3" w:rsidRPr="00A629D6" w:rsidRDefault="009918E3" w:rsidP="007103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класні керівники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</w:p>
          <w:p w:rsidR="009918E3" w:rsidRPr="00A629D6" w:rsidRDefault="009918E3" w:rsidP="003355B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9918E3" w:rsidP="000556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112" w:type="dxa"/>
            <w:gridSpan w:val="2"/>
          </w:tcPr>
          <w:p w:rsidR="009918E3" w:rsidRPr="00A629D6" w:rsidRDefault="009918E3" w:rsidP="007103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 тематичних уроків з історії України, виховних годин, бесід, лекцій: «Козацькі сурми», «Славетні українці»,  «Козацькому роду нема переводу», «Сторінки історії українського козацтва»</w:t>
            </w:r>
          </w:p>
        </w:tc>
        <w:tc>
          <w:tcPr>
            <w:tcW w:w="2128" w:type="dxa"/>
          </w:tcPr>
          <w:p w:rsidR="009918E3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18E3" w:rsidRPr="00A629D6" w:rsidRDefault="009918E3" w:rsidP="007103F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9918E3" w:rsidRPr="00A629D6" w:rsidRDefault="009918E3" w:rsidP="003355B0">
            <w:pPr>
              <w:pStyle w:val="aa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Pr="00A629D6" w:rsidRDefault="009918E3" w:rsidP="007103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історії та права,</w:t>
            </w:r>
          </w:p>
          <w:p w:rsidR="009918E3" w:rsidRPr="00A629D6" w:rsidRDefault="009918E3" w:rsidP="007103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</w:p>
          <w:p w:rsidR="009918E3" w:rsidRPr="00A629D6" w:rsidRDefault="009918E3" w:rsidP="003355B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9918E3" w:rsidP="00A629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112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малюнків та творчих робіт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художніх номерів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Всесвітнього дня дитини</w:t>
            </w:r>
          </w:p>
        </w:tc>
        <w:tc>
          <w:tcPr>
            <w:tcW w:w="2128" w:type="dxa"/>
          </w:tcPr>
          <w:p w:rsidR="009918E3" w:rsidRPr="00A629D6" w:rsidRDefault="009918E3" w:rsidP="007103F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Pr="00A629D6" w:rsidRDefault="009918E3" w:rsidP="007103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образотворчого мистецтва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керівники гуртків</w:t>
            </w: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055646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055646" w:rsidRDefault="009918E3" w:rsidP="00A629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112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Загальношкільна лінійка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-реквієм</w:t>
            </w:r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«Свіча, запалена від серця» </w:t>
            </w:r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 Дня пам’яті жертв голодоморів 1932-1933 років та політичних репресій. Участь у  Всеукраїнській акції «Засвіти свічку»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День гідності і свободи</w:t>
            </w:r>
          </w:p>
        </w:tc>
        <w:tc>
          <w:tcPr>
            <w:tcW w:w="2128" w:type="dxa"/>
          </w:tcPr>
          <w:p w:rsidR="009918E3" w:rsidRPr="00A629D6" w:rsidRDefault="009918E3" w:rsidP="001D7F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bookmarkStart w:id="0" w:name="_GoBack"/>
            <w:bookmarkEnd w:id="0"/>
          </w:p>
        </w:tc>
        <w:tc>
          <w:tcPr>
            <w:tcW w:w="2694" w:type="dxa"/>
          </w:tcPr>
          <w:p w:rsidR="009918E3" w:rsidRPr="00A629D6" w:rsidRDefault="009918E3" w:rsidP="001A655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918E3" w:rsidRPr="00A629D6" w:rsidRDefault="009918E3" w:rsidP="001A655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</w:t>
            </w:r>
          </w:p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9918E3" w:rsidP="00A629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112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Перегляд документальних кадрів та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хронік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до Дня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пам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’</w:t>
            </w:r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яті жертв голодоморів</w:t>
            </w:r>
          </w:p>
        </w:tc>
        <w:tc>
          <w:tcPr>
            <w:tcW w:w="2128" w:type="dxa"/>
          </w:tcPr>
          <w:p w:rsidR="009918E3" w:rsidRPr="00A629D6" w:rsidRDefault="009918E3" w:rsidP="001D7F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29.11.201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Pr="00A629D6" w:rsidRDefault="009918E3" w:rsidP="001A655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 4-12-х класів</w:t>
            </w: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055646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9918E3" w:rsidP="007103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8" w:type="dxa"/>
          </w:tcPr>
          <w:p w:rsidR="009918E3" w:rsidRPr="00A629D6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18E3" w:rsidRPr="00A629D6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  <w:p w:rsidR="009918E3" w:rsidRPr="00A629D6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112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806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Місячник художньо-естетичного виховання</w:t>
            </w:r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«Не </w:t>
            </w:r>
            <w:proofErr w:type="spellStart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споглядати</w:t>
            </w:r>
            <w:proofErr w:type="spellEnd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й</w:t>
            </w:r>
            <w:proofErr w:type="spellEnd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говорити</w:t>
            </w:r>
            <w:proofErr w:type="spellEnd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, а </w:t>
            </w:r>
            <w:proofErr w:type="spellStart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вершити</w:t>
            </w:r>
            <w:proofErr w:type="spellEnd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і</w:t>
            </w:r>
            <w:proofErr w:type="spellEnd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творити</w:t>
            </w:r>
            <w:proofErr w:type="spellEnd"/>
            <w:r w:rsidRPr="00A629D6"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»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</w:p>
          <w:p w:rsidR="009918E3" w:rsidRPr="00A629D6" w:rsidRDefault="009918E3" w:rsidP="00F4238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Бесіда «Міфи і факти про ВІЛ/СНІД» (до Всесвітнього дня боротьби зі СНІДом)</w:t>
            </w:r>
          </w:p>
        </w:tc>
        <w:tc>
          <w:tcPr>
            <w:tcW w:w="2128" w:type="dxa"/>
          </w:tcPr>
          <w:p w:rsidR="009918E3" w:rsidRPr="00A629D6" w:rsidRDefault="009918E3" w:rsidP="003311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01.12.201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практичний психолог,</w:t>
            </w:r>
          </w:p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лікар, 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медична сестра</w:t>
            </w: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4112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Відеопрезентація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з нагоди 140-річчя з Дня народження Степана Рудницького - основоположника української географічної науки</w:t>
            </w:r>
          </w:p>
        </w:tc>
        <w:tc>
          <w:tcPr>
            <w:tcW w:w="2128" w:type="dxa"/>
          </w:tcPr>
          <w:p w:rsidR="009918E3" w:rsidRPr="00A629D6" w:rsidRDefault="009918E3" w:rsidP="003311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географії, історії</w:t>
            </w: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4112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Спортивна естафета до </w:t>
            </w:r>
            <w:proofErr w:type="spellStart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Міжінародного</w:t>
            </w:r>
            <w:proofErr w:type="spellEnd"/>
            <w:r w:rsidRPr="00A62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дня осіб з обмеженими можливостями</w:t>
            </w:r>
          </w:p>
        </w:tc>
        <w:tc>
          <w:tcPr>
            <w:tcW w:w="2128" w:type="dxa"/>
          </w:tcPr>
          <w:p w:rsidR="009918E3" w:rsidRPr="00A629D6" w:rsidRDefault="009918E3" w:rsidP="003311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фізичної культури</w:t>
            </w: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055646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4112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«Збройні сили України у операціях на території АТО» до Дня Збройних сил України</w:t>
            </w:r>
          </w:p>
        </w:tc>
        <w:tc>
          <w:tcPr>
            <w:tcW w:w="2128" w:type="dxa"/>
          </w:tcPr>
          <w:p w:rsidR="009918E3" w:rsidRPr="00A629D6" w:rsidRDefault="009918E3" w:rsidP="003311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</w:t>
            </w: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9918E3" w:rsidP="00A629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112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Всеукраїнській військово-патріотичній грі «Зірниця»</w:t>
            </w:r>
          </w:p>
        </w:tc>
        <w:tc>
          <w:tcPr>
            <w:tcW w:w="2128" w:type="dxa"/>
          </w:tcPr>
          <w:p w:rsidR="009918E3" w:rsidRPr="00A629D6" w:rsidRDefault="009918E3" w:rsidP="003311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06.12.201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фізичної культури</w:t>
            </w: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9918E3" w:rsidP="00A629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4112" w:type="dxa"/>
            <w:gridSpan w:val="2"/>
          </w:tcPr>
          <w:p w:rsidR="009918E3" w:rsidRPr="00A629D6" w:rsidRDefault="009918E3" w:rsidP="00F423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Виховні години до Міжнародного 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захисту 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 людини: «</w:t>
            </w: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Мої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права </w:t>
            </w: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обов’язки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Конституцією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629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</w:rPr>
              <w:t>сновний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9D6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proofErr w:type="spellEnd"/>
            <w:r w:rsidRPr="00A629D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9918E3" w:rsidRPr="00A629D6" w:rsidRDefault="009918E3" w:rsidP="003311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 07.12.201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CB18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08.12.201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Педагог-організатор, 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вчителі фізичної культури</w:t>
            </w: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9918E3" w:rsidP="00A629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52</w:t>
            </w:r>
          </w:p>
        </w:tc>
        <w:tc>
          <w:tcPr>
            <w:tcW w:w="4112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Відкриття майстерні Діда Мороза</w:t>
            </w:r>
          </w:p>
        </w:tc>
        <w:tc>
          <w:tcPr>
            <w:tcW w:w="2128" w:type="dxa"/>
          </w:tcPr>
          <w:p w:rsidR="009918E3" w:rsidRPr="00A629D6" w:rsidRDefault="009918E3" w:rsidP="003311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образотворчого мистецтва, </w:t>
            </w:r>
          </w:p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9918E3" w:rsidP="00A629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4112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Тижня казок учнями </w:t>
            </w:r>
          </w:p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1-4-х класів </w:t>
            </w:r>
          </w:p>
          <w:p w:rsidR="009918E3" w:rsidRPr="00A629D6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9918E3" w:rsidRPr="00A629D6" w:rsidRDefault="009918E3" w:rsidP="003311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Pr="00A629D6" w:rsidRDefault="009918E3" w:rsidP="003311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 та вихователі 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D95998" w:rsidTr="00036DAA">
        <w:trPr>
          <w:gridAfter w:val="2"/>
          <w:wAfter w:w="1707" w:type="dxa"/>
        </w:trPr>
        <w:tc>
          <w:tcPr>
            <w:tcW w:w="564" w:type="dxa"/>
          </w:tcPr>
          <w:p w:rsidR="009918E3" w:rsidRDefault="009918E3" w:rsidP="00A629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4112" w:type="dxa"/>
            <w:gridSpan w:val="2"/>
          </w:tcPr>
          <w:p w:rsidR="009918E3" w:rsidRPr="00A629D6" w:rsidRDefault="009918E3" w:rsidP="00CB18A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Загальношкільне свято «Зустрічаєм</w:t>
            </w:r>
            <w:r w:rsid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Миколая»</w:t>
            </w:r>
          </w:p>
        </w:tc>
        <w:tc>
          <w:tcPr>
            <w:tcW w:w="2128" w:type="dxa"/>
          </w:tcPr>
          <w:p w:rsidR="009918E3" w:rsidRPr="00A629D6" w:rsidRDefault="009918E3" w:rsidP="00CB18A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Pr="00A629D6" w:rsidRDefault="009918E3" w:rsidP="00CB18A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918E3" w:rsidRPr="00A629D6" w:rsidRDefault="009918E3" w:rsidP="00CB18A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 та вихователі 1-1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-х класів, </w:t>
            </w:r>
          </w:p>
          <w:p w:rsidR="009918E3" w:rsidRPr="00A629D6" w:rsidRDefault="009918E3" w:rsidP="00CB18A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CB18A2" w:rsidTr="00036DAA">
        <w:tc>
          <w:tcPr>
            <w:tcW w:w="570" w:type="dxa"/>
            <w:gridSpan w:val="2"/>
          </w:tcPr>
          <w:p w:rsidR="009918E3" w:rsidRPr="00A629D6" w:rsidRDefault="009918E3" w:rsidP="00A629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4106" w:type="dxa"/>
          </w:tcPr>
          <w:p w:rsidR="009918E3" w:rsidRPr="00A629D6" w:rsidRDefault="009918E3" w:rsidP="00E73B3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Відеопрезентація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з нагоди </w:t>
            </w:r>
            <w:r w:rsidR="00E7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-річчя з Дня народження</w:t>
            </w:r>
            <w:r w:rsidR="00E7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В.Чорновола - державного діяча, Героя України</w:t>
            </w:r>
          </w:p>
        </w:tc>
        <w:tc>
          <w:tcPr>
            <w:tcW w:w="2128" w:type="dxa"/>
          </w:tcPr>
          <w:p w:rsidR="009918E3" w:rsidRPr="00A629D6" w:rsidRDefault="00E73B3D" w:rsidP="00E73B3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00" w:type="dxa"/>
            <w:gridSpan w:val="2"/>
          </w:tcPr>
          <w:p w:rsidR="00E73B3D" w:rsidRPr="00A629D6" w:rsidRDefault="00E73B3D" w:rsidP="00E73B3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9918E3" w:rsidRDefault="00E73B3D" w:rsidP="00E73B3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E73B3D" w:rsidRPr="00A629D6" w:rsidRDefault="00E73B3D" w:rsidP="00E73B3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історії, шкільний бібліотекар</w:t>
            </w: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9918E3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18E3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055646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E73B3D" w:rsidP="009918E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4112" w:type="dxa"/>
            <w:gridSpan w:val="2"/>
          </w:tcPr>
          <w:p w:rsidR="009918E3" w:rsidRPr="00A629D6" w:rsidRDefault="009918E3" w:rsidP="003311E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Загальношкільний захід «Новорічний карнавал» для учнів 1 –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2128" w:type="dxa"/>
          </w:tcPr>
          <w:p w:rsidR="009918E3" w:rsidRPr="00A629D6" w:rsidRDefault="009918E3" w:rsidP="003311E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 ,</w:t>
            </w:r>
          </w:p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класні керівники, вихователі, </w:t>
            </w:r>
          </w:p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гуртків.</w:t>
            </w: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055646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A629D6" w:rsidRDefault="009918E3" w:rsidP="00A629D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9918E3" w:rsidRPr="00A629D6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18E3" w:rsidRPr="00A629D6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18E3" w:rsidRPr="003311EC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11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Січень</w:t>
            </w:r>
          </w:p>
          <w:p w:rsidR="009918E3" w:rsidRPr="00A629D6" w:rsidRDefault="009918E3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9918E3" w:rsidRPr="00A629D6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9918E3" w:rsidRPr="00E80679" w:rsidRDefault="00E73B3D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4112" w:type="dxa"/>
            <w:gridSpan w:val="2"/>
          </w:tcPr>
          <w:p w:rsidR="009918E3" w:rsidRPr="00E80679" w:rsidRDefault="009918E3" w:rsidP="00F42388">
            <w:pPr>
              <w:pStyle w:val="aa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E80679">
              <w:rPr>
                <w:rFonts w:ascii="Times New Roman" w:hAnsi="Times New Roman" w:cs="Times New Roman"/>
                <w:b/>
                <w:color w:val="333333"/>
                <w:lang w:val="uk-UA" w:eastAsia="uk-UA"/>
              </w:rPr>
              <w:t xml:space="preserve">Місячник правових знань і правової пропаганди </w:t>
            </w:r>
            <w:r w:rsidRPr="00E80679">
              <w:rPr>
                <w:rFonts w:ascii="Times New Roman" w:hAnsi="Times New Roman" w:cs="Times New Roman"/>
                <w:b/>
                <w:lang w:val="uk-UA" w:eastAsia="uk-UA"/>
              </w:rPr>
              <w:t>«</w:t>
            </w:r>
            <w:r w:rsidRPr="00E8067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Я – </w:t>
            </w:r>
            <w:proofErr w:type="spellStart"/>
            <w:r w:rsidRPr="00E80679">
              <w:rPr>
                <w:rFonts w:ascii="Times New Roman" w:hAnsi="Times New Roman" w:cs="Times New Roman"/>
                <w:b/>
                <w:bCs/>
                <w:lang w:val="ru-RU"/>
              </w:rPr>
              <w:t>громадянин</w:t>
            </w:r>
            <w:proofErr w:type="spellEnd"/>
            <w:r w:rsidRPr="00E8067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я – </w:t>
            </w:r>
            <w:proofErr w:type="spellStart"/>
            <w:r w:rsidRPr="00E80679">
              <w:rPr>
                <w:rFonts w:ascii="Times New Roman" w:hAnsi="Times New Roman" w:cs="Times New Roman"/>
                <w:b/>
                <w:bCs/>
                <w:lang w:val="ru-RU"/>
              </w:rPr>
              <w:t>патріот</w:t>
            </w:r>
            <w:proofErr w:type="spellEnd"/>
            <w:r w:rsidRPr="00E8067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я – </w:t>
            </w:r>
            <w:r w:rsidRPr="00E80679">
              <w:rPr>
                <w:rFonts w:ascii="Times New Roman" w:hAnsi="Times New Roman" w:cs="Times New Roman"/>
                <w:b/>
                <w:bCs/>
                <w:lang w:val="uk-UA"/>
              </w:rPr>
              <w:t>вихованець своєї школи</w:t>
            </w:r>
            <w:r w:rsidRPr="00E80679">
              <w:rPr>
                <w:rFonts w:ascii="Times New Roman" w:hAnsi="Times New Roman" w:cs="Times New Roman"/>
                <w:b/>
                <w:bCs/>
                <w:lang w:val="ru-RU"/>
              </w:rPr>
              <w:t>!</w:t>
            </w:r>
            <w:r w:rsidRPr="00E80679">
              <w:rPr>
                <w:rFonts w:ascii="Times New Roman" w:hAnsi="Times New Roman" w:cs="Times New Roman"/>
                <w:b/>
                <w:bCs/>
                <w:lang w:val="uk-UA"/>
              </w:rPr>
              <w:t>»</w:t>
            </w:r>
          </w:p>
          <w:p w:rsidR="009918E3" w:rsidRPr="00E80679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color w:val="000000"/>
                <w:lang w:val="uk-UA" w:eastAsia="uk-UA"/>
              </w:rPr>
              <w:t>Конкурс ввічливості до Міжнародного дня «Спасибі»</w:t>
            </w:r>
            <w:r w:rsidRPr="00E8067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128" w:type="dxa"/>
          </w:tcPr>
          <w:p w:rsidR="009918E3" w:rsidRPr="00E80679" w:rsidRDefault="009918E3" w:rsidP="003E3F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16.01.2018</w:t>
            </w:r>
          </w:p>
        </w:tc>
        <w:tc>
          <w:tcPr>
            <w:tcW w:w="2694" w:type="dxa"/>
          </w:tcPr>
          <w:p w:rsidR="009918E3" w:rsidRPr="00E80679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права,</w:t>
            </w:r>
          </w:p>
          <w:p w:rsidR="009918E3" w:rsidRPr="00E80679" w:rsidRDefault="009918E3" w:rsidP="003E3F2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1-11-х класів</w:t>
            </w:r>
          </w:p>
        </w:tc>
        <w:tc>
          <w:tcPr>
            <w:tcW w:w="1701" w:type="dxa"/>
            <w:gridSpan w:val="2"/>
          </w:tcPr>
          <w:p w:rsidR="009918E3" w:rsidRPr="00E80679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E80679" w:rsidTr="00036DAA">
        <w:trPr>
          <w:gridAfter w:val="2"/>
          <w:wAfter w:w="1707" w:type="dxa"/>
          <w:trHeight w:val="1130"/>
        </w:trPr>
        <w:tc>
          <w:tcPr>
            <w:tcW w:w="564" w:type="dxa"/>
          </w:tcPr>
          <w:p w:rsidR="009918E3" w:rsidRPr="00E80679" w:rsidRDefault="009918E3" w:rsidP="00E73B3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73B3D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12" w:type="dxa"/>
            <w:gridSpan w:val="2"/>
            <w:vAlign w:val="center"/>
          </w:tcPr>
          <w:p w:rsidR="009918E3" w:rsidRPr="00E80679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lang w:val="uk-UA"/>
              </w:rPr>
              <w:t xml:space="preserve">Проведення шкільного конкурсу художніх учнівських робіт «Символи України», спрямованого на виховання шанобливого ставлення до Герба, Прапора, Гімну України, іншої загальнодержавної та регіональної символіки </w:t>
            </w:r>
          </w:p>
        </w:tc>
        <w:tc>
          <w:tcPr>
            <w:tcW w:w="2128" w:type="dxa"/>
            <w:vAlign w:val="center"/>
          </w:tcPr>
          <w:p w:rsidR="009918E3" w:rsidRPr="00E80679" w:rsidRDefault="009918E3" w:rsidP="003E3F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16.01.2018-17.01.2018 </w:t>
            </w:r>
          </w:p>
        </w:tc>
        <w:tc>
          <w:tcPr>
            <w:tcW w:w="2694" w:type="dxa"/>
            <w:vAlign w:val="center"/>
          </w:tcPr>
          <w:p w:rsidR="009918E3" w:rsidRPr="00E80679" w:rsidRDefault="009918E3" w:rsidP="003E3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вчителі  трудового навчання та образотворчого мистецтва, </w:t>
            </w:r>
          </w:p>
          <w:p w:rsidR="009918E3" w:rsidRPr="00E80679" w:rsidRDefault="009918E3" w:rsidP="003E3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701" w:type="dxa"/>
            <w:gridSpan w:val="2"/>
          </w:tcPr>
          <w:p w:rsidR="009918E3" w:rsidRPr="00E80679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E80679" w:rsidTr="00036DAA">
        <w:trPr>
          <w:gridAfter w:val="2"/>
          <w:wAfter w:w="1707" w:type="dxa"/>
          <w:trHeight w:val="1130"/>
        </w:trPr>
        <w:tc>
          <w:tcPr>
            <w:tcW w:w="564" w:type="dxa"/>
          </w:tcPr>
          <w:p w:rsidR="009918E3" w:rsidRPr="00E80679" w:rsidRDefault="009918E3" w:rsidP="00E73B3D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73B3D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12" w:type="dxa"/>
            <w:gridSpan w:val="2"/>
            <w:vAlign w:val="center"/>
          </w:tcPr>
          <w:p w:rsidR="009918E3" w:rsidRPr="00E80679" w:rsidRDefault="009918E3" w:rsidP="00F42388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E80679">
              <w:rPr>
                <w:rFonts w:ascii="Times New Roman" w:hAnsi="Times New Roman" w:cs="Times New Roman"/>
                <w:lang w:val="uk-UA"/>
              </w:rPr>
              <w:t>Виховні години, присвячені січневим християнським святам (Різдво Христове, Хрещення Господнє) та сімейним традиціям їх святкування</w:t>
            </w:r>
          </w:p>
        </w:tc>
        <w:tc>
          <w:tcPr>
            <w:tcW w:w="2128" w:type="dxa"/>
            <w:vAlign w:val="center"/>
          </w:tcPr>
          <w:p w:rsidR="009918E3" w:rsidRPr="00E80679" w:rsidRDefault="009918E3" w:rsidP="002962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18.01.2018</w:t>
            </w:r>
          </w:p>
        </w:tc>
        <w:tc>
          <w:tcPr>
            <w:tcW w:w="2694" w:type="dxa"/>
            <w:vAlign w:val="center"/>
          </w:tcPr>
          <w:p w:rsidR="009918E3" w:rsidRPr="00E80679" w:rsidRDefault="009918E3" w:rsidP="003E3F2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</w:t>
            </w:r>
          </w:p>
          <w:p w:rsidR="009918E3" w:rsidRPr="00E80679" w:rsidRDefault="009918E3" w:rsidP="003E3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1-11-х класів</w:t>
            </w:r>
          </w:p>
        </w:tc>
        <w:tc>
          <w:tcPr>
            <w:tcW w:w="1701" w:type="dxa"/>
            <w:gridSpan w:val="2"/>
          </w:tcPr>
          <w:p w:rsidR="009918E3" w:rsidRPr="00E80679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E80679" w:rsidTr="00036DAA">
        <w:trPr>
          <w:gridAfter w:val="2"/>
          <w:wAfter w:w="1707" w:type="dxa"/>
          <w:trHeight w:val="1130"/>
        </w:trPr>
        <w:tc>
          <w:tcPr>
            <w:tcW w:w="564" w:type="dxa"/>
          </w:tcPr>
          <w:p w:rsidR="009918E3" w:rsidRPr="00E80679" w:rsidRDefault="009918E3" w:rsidP="003E3F2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4112" w:type="dxa"/>
            <w:gridSpan w:val="2"/>
            <w:vAlign w:val="center"/>
          </w:tcPr>
          <w:p w:rsidR="009918E3" w:rsidRPr="00E80679" w:rsidRDefault="009918E3" w:rsidP="00F42388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E80679">
              <w:rPr>
                <w:rFonts w:ascii="Times New Roman" w:hAnsi="Times New Roman" w:cs="Times New Roman"/>
                <w:lang w:val="uk-UA"/>
              </w:rPr>
              <w:t>Міжнародний день обіймів. День ввічливості та обіймів</w:t>
            </w:r>
          </w:p>
        </w:tc>
        <w:tc>
          <w:tcPr>
            <w:tcW w:w="2128" w:type="dxa"/>
            <w:vAlign w:val="center"/>
          </w:tcPr>
          <w:p w:rsidR="009918E3" w:rsidRPr="00E80679" w:rsidRDefault="009918E3" w:rsidP="003E3F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19.01.2018</w:t>
            </w:r>
          </w:p>
          <w:p w:rsidR="009918E3" w:rsidRPr="00E80679" w:rsidRDefault="009918E3" w:rsidP="003E3F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9918E3" w:rsidRPr="00E80679" w:rsidRDefault="009918E3" w:rsidP="003E3F2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</w:t>
            </w:r>
          </w:p>
          <w:p w:rsidR="009918E3" w:rsidRPr="00E80679" w:rsidRDefault="009918E3" w:rsidP="003E3F2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1-11-х класів</w:t>
            </w:r>
          </w:p>
        </w:tc>
        <w:tc>
          <w:tcPr>
            <w:tcW w:w="1701" w:type="dxa"/>
            <w:gridSpan w:val="2"/>
          </w:tcPr>
          <w:p w:rsidR="009918E3" w:rsidRPr="00E80679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E80679" w:rsidTr="00036DAA">
        <w:trPr>
          <w:gridAfter w:val="2"/>
          <w:wAfter w:w="1707" w:type="dxa"/>
          <w:trHeight w:val="1130"/>
        </w:trPr>
        <w:tc>
          <w:tcPr>
            <w:tcW w:w="564" w:type="dxa"/>
          </w:tcPr>
          <w:p w:rsidR="009918E3" w:rsidRPr="00E80679" w:rsidRDefault="009918E3" w:rsidP="003E3F2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56</w:t>
            </w:r>
          </w:p>
        </w:tc>
        <w:tc>
          <w:tcPr>
            <w:tcW w:w="4112" w:type="dxa"/>
            <w:gridSpan w:val="2"/>
            <w:vAlign w:val="center"/>
          </w:tcPr>
          <w:p w:rsidR="009918E3" w:rsidRPr="00E80679" w:rsidRDefault="00E73B3D" w:rsidP="00E73B3D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Загальношкільна тематична лінійка, </w:t>
            </w:r>
            <w:proofErr w:type="spellStart"/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9918E3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ідеопрезентація</w:t>
            </w:r>
            <w:proofErr w:type="spellEnd"/>
            <w:r w:rsidR="009918E3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Дня Соборності України</w:t>
            </w:r>
          </w:p>
        </w:tc>
        <w:tc>
          <w:tcPr>
            <w:tcW w:w="2128" w:type="dxa"/>
            <w:vAlign w:val="center"/>
          </w:tcPr>
          <w:p w:rsidR="009918E3" w:rsidRPr="00E80679" w:rsidRDefault="009918E3" w:rsidP="002962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22.01.2018</w:t>
            </w:r>
          </w:p>
          <w:p w:rsidR="009918E3" w:rsidRPr="00E80679" w:rsidRDefault="009918E3" w:rsidP="003E3F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9918E3" w:rsidRPr="00E80679" w:rsidRDefault="009918E3" w:rsidP="002962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права, вчитель історії,</w:t>
            </w:r>
          </w:p>
          <w:p w:rsidR="009918E3" w:rsidRPr="00E80679" w:rsidRDefault="009918E3" w:rsidP="002962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1-11-х класів</w:t>
            </w:r>
          </w:p>
        </w:tc>
        <w:tc>
          <w:tcPr>
            <w:tcW w:w="1701" w:type="dxa"/>
            <w:gridSpan w:val="2"/>
          </w:tcPr>
          <w:p w:rsidR="009918E3" w:rsidRPr="00E80679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8E3" w:rsidRPr="00E80679" w:rsidTr="00036DAA">
        <w:trPr>
          <w:gridAfter w:val="2"/>
          <w:wAfter w:w="1707" w:type="dxa"/>
          <w:trHeight w:val="1130"/>
        </w:trPr>
        <w:tc>
          <w:tcPr>
            <w:tcW w:w="564" w:type="dxa"/>
          </w:tcPr>
          <w:p w:rsidR="009918E3" w:rsidRPr="00E80679" w:rsidRDefault="009918E3" w:rsidP="002962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4112" w:type="dxa"/>
            <w:gridSpan w:val="2"/>
          </w:tcPr>
          <w:p w:rsidR="009918E3" w:rsidRPr="00E80679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День безпечного інтернету. Година спілкування «Поговоримо про культуру спілкування по мобільному телефону та в інтернеті» </w:t>
            </w:r>
          </w:p>
        </w:tc>
        <w:tc>
          <w:tcPr>
            <w:tcW w:w="2128" w:type="dxa"/>
          </w:tcPr>
          <w:p w:rsidR="009918E3" w:rsidRPr="00E80679" w:rsidRDefault="009918E3" w:rsidP="003E3F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23.01.2018</w:t>
            </w:r>
          </w:p>
        </w:tc>
        <w:tc>
          <w:tcPr>
            <w:tcW w:w="2694" w:type="dxa"/>
          </w:tcPr>
          <w:p w:rsidR="009918E3" w:rsidRPr="00E80679" w:rsidRDefault="009918E3" w:rsidP="003E3F2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1 -11-х класів, практичний психолог</w:t>
            </w:r>
          </w:p>
        </w:tc>
        <w:tc>
          <w:tcPr>
            <w:tcW w:w="1701" w:type="dxa"/>
            <w:gridSpan w:val="2"/>
          </w:tcPr>
          <w:p w:rsidR="009918E3" w:rsidRPr="00E80679" w:rsidRDefault="009918E3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8A2" w:rsidRPr="00E80679" w:rsidTr="00036DAA">
        <w:trPr>
          <w:gridAfter w:val="2"/>
          <w:wAfter w:w="1707" w:type="dxa"/>
          <w:trHeight w:val="1130"/>
        </w:trPr>
        <w:tc>
          <w:tcPr>
            <w:tcW w:w="564" w:type="dxa"/>
          </w:tcPr>
          <w:p w:rsidR="00CB18A2" w:rsidRPr="00E80679" w:rsidRDefault="00CB18A2" w:rsidP="00CB18A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4112" w:type="dxa"/>
            <w:gridSpan w:val="2"/>
          </w:tcPr>
          <w:p w:rsidR="00CB18A2" w:rsidRPr="00E80679" w:rsidRDefault="00CB18A2" w:rsidP="00CB18A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Тематична </w:t>
            </w:r>
            <w:r w:rsidR="00E8067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лінійка до Міжнародного дня пам</w:t>
            </w:r>
            <w:r w:rsidR="00E80679" w:rsidRPr="00E8067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’яті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жертв Голокосту</w:t>
            </w:r>
          </w:p>
        </w:tc>
        <w:tc>
          <w:tcPr>
            <w:tcW w:w="2128" w:type="dxa"/>
          </w:tcPr>
          <w:p w:rsidR="00CB18A2" w:rsidRPr="00E80679" w:rsidRDefault="00CB18A2" w:rsidP="00E806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.01.2017</w:t>
            </w:r>
          </w:p>
        </w:tc>
        <w:tc>
          <w:tcPr>
            <w:tcW w:w="2694" w:type="dxa"/>
          </w:tcPr>
          <w:p w:rsidR="00CB18A2" w:rsidRPr="00E80679" w:rsidRDefault="00CB18A2" w:rsidP="00CB18A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вчитель права, </w:t>
            </w:r>
          </w:p>
          <w:p w:rsidR="00CB18A2" w:rsidRPr="00E80679" w:rsidRDefault="00CB18A2" w:rsidP="00CB18A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</w:t>
            </w:r>
          </w:p>
          <w:p w:rsidR="00CB18A2" w:rsidRPr="00E80679" w:rsidRDefault="00CB18A2" w:rsidP="003E3F2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B18A2" w:rsidRPr="00E80679" w:rsidRDefault="00CB18A2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8A2" w:rsidRPr="00E80679" w:rsidTr="00036DAA">
        <w:trPr>
          <w:gridAfter w:val="2"/>
          <w:wAfter w:w="1707" w:type="dxa"/>
          <w:trHeight w:val="552"/>
        </w:trPr>
        <w:tc>
          <w:tcPr>
            <w:tcW w:w="564" w:type="dxa"/>
          </w:tcPr>
          <w:p w:rsidR="00CB18A2" w:rsidRPr="00E80679" w:rsidRDefault="00CB18A2" w:rsidP="00CB18A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4112" w:type="dxa"/>
            <w:gridSpan w:val="2"/>
          </w:tcPr>
          <w:p w:rsidR="00CB18A2" w:rsidRPr="00E80679" w:rsidRDefault="00CB18A2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День пам`яті героїв </w:t>
            </w:r>
            <w:proofErr w:type="spellStart"/>
            <w:r w:rsidRPr="00E8067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Крут</w:t>
            </w:r>
            <w:proofErr w:type="spellEnd"/>
            <w:r w:rsidRPr="00E8067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-</w:t>
            </w:r>
          </w:p>
          <w:p w:rsidR="00CB18A2" w:rsidRPr="00E80679" w:rsidRDefault="00CB18A2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тематичні інформаційні хвилинки</w:t>
            </w:r>
          </w:p>
          <w:p w:rsidR="00CB18A2" w:rsidRPr="00E80679" w:rsidRDefault="00CB18A2" w:rsidP="00F42388">
            <w:pPr>
              <w:pStyle w:val="af6"/>
              <w:rPr>
                <w:bCs/>
                <w:lang w:val="uk-UA"/>
              </w:rPr>
            </w:pPr>
          </w:p>
        </w:tc>
        <w:tc>
          <w:tcPr>
            <w:tcW w:w="2128" w:type="dxa"/>
          </w:tcPr>
          <w:p w:rsidR="00CB18A2" w:rsidRPr="00E80679" w:rsidRDefault="00CB18A2" w:rsidP="0029624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29.01.2018</w:t>
            </w:r>
          </w:p>
        </w:tc>
        <w:tc>
          <w:tcPr>
            <w:tcW w:w="2694" w:type="dxa"/>
          </w:tcPr>
          <w:p w:rsidR="00CB18A2" w:rsidRPr="00E80679" w:rsidRDefault="00CB18A2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 ,</w:t>
            </w:r>
          </w:p>
          <w:p w:rsidR="00CB18A2" w:rsidRPr="00E80679" w:rsidRDefault="00CB18A2" w:rsidP="00296245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4-11-х класів</w:t>
            </w:r>
          </w:p>
        </w:tc>
        <w:tc>
          <w:tcPr>
            <w:tcW w:w="1701" w:type="dxa"/>
            <w:gridSpan w:val="2"/>
          </w:tcPr>
          <w:p w:rsidR="00CB18A2" w:rsidRPr="00E80679" w:rsidRDefault="00CB18A2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8A2" w:rsidRPr="00E80679" w:rsidTr="00036DAA">
        <w:trPr>
          <w:gridAfter w:val="2"/>
          <w:wAfter w:w="1707" w:type="dxa"/>
          <w:trHeight w:val="552"/>
        </w:trPr>
        <w:tc>
          <w:tcPr>
            <w:tcW w:w="564" w:type="dxa"/>
          </w:tcPr>
          <w:p w:rsidR="00CB18A2" w:rsidRPr="00E80679" w:rsidRDefault="00CB18A2" w:rsidP="00CB18A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4112" w:type="dxa"/>
            <w:gridSpan w:val="2"/>
          </w:tcPr>
          <w:p w:rsidR="00CB18A2" w:rsidRPr="00E80679" w:rsidRDefault="00CB18A2" w:rsidP="00F423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Презентація До Дня пам`яті героїв Крут </w:t>
            </w:r>
          </w:p>
        </w:tc>
        <w:tc>
          <w:tcPr>
            <w:tcW w:w="2128" w:type="dxa"/>
          </w:tcPr>
          <w:p w:rsidR="00CB18A2" w:rsidRPr="00E80679" w:rsidRDefault="00CB18A2" w:rsidP="002962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30.01.2018</w:t>
            </w:r>
          </w:p>
        </w:tc>
        <w:tc>
          <w:tcPr>
            <w:tcW w:w="2694" w:type="dxa"/>
          </w:tcPr>
          <w:p w:rsidR="00CB18A2" w:rsidRPr="00E80679" w:rsidRDefault="00CB18A2" w:rsidP="00F423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історії</w:t>
            </w:r>
          </w:p>
        </w:tc>
        <w:tc>
          <w:tcPr>
            <w:tcW w:w="1701" w:type="dxa"/>
            <w:gridSpan w:val="2"/>
          </w:tcPr>
          <w:p w:rsidR="00CB18A2" w:rsidRPr="00E80679" w:rsidRDefault="00CB18A2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8A2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CB18A2" w:rsidRPr="00E80679" w:rsidRDefault="00CB18A2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4112" w:type="dxa"/>
            <w:gridSpan w:val="2"/>
          </w:tcPr>
          <w:p w:rsidR="00CB18A2" w:rsidRPr="00E80679" w:rsidRDefault="00CB18A2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Виставка  літератури в  шкільній бібліотеці «Права дітей»</w:t>
            </w:r>
          </w:p>
        </w:tc>
        <w:tc>
          <w:tcPr>
            <w:tcW w:w="2128" w:type="dxa"/>
          </w:tcPr>
          <w:p w:rsidR="00CB18A2" w:rsidRPr="00E80679" w:rsidRDefault="00CB18A2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694" w:type="dxa"/>
          </w:tcPr>
          <w:p w:rsidR="00CB18A2" w:rsidRPr="00E80679" w:rsidRDefault="00CB18A2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бібліотекар</w:t>
            </w:r>
          </w:p>
        </w:tc>
        <w:tc>
          <w:tcPr>
            <w:tcW w:w="1701" w:type="dxa"/>
            <w:gridSpan w:val="2"/>
          </w:tcPr>
          <w:p w:rsidR="00CB18A2" w:rsidRPr="00E80679" w:rsidRDefault="00CB18A2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8A2" w:rsidRPr="00E80679" w:rsidTr="00036DAA">
        <w:trPr>
          <w:gridAfter w:val="2"/>
          <w:wAfter w:w="1707" w:type="dxa"/>
          <w:trHeight w:val="1667"/>
        </w:trPr>
        <w:tc>
          <w:tcPr>
            <w:tcW w:w="564" w:type="dxa"/>
          </w:tcPr>
          <w:p w:rsidR="00CB18A2" w:rsidRPr="00E80679" w:rsidRDefault="00CB18A2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  <w:gridSpan w:val="2"/>
          </w:tcPr>
          <w:p w:rsidR="00CB18A2" w:rsidRPr="00E80679" w:rsidRDefault="00CB18A2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CB18A2" w:rsidRPr="00E80679" w:rsidRDefault="00CB18A2" w:rsidP="00F4238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18A2" w:rsidRPr="00E80679" w:rsidRDefault="00CB18A2" w:rsidP="00CB18A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694" w:type="dxa"/>
          </w:tcPr>
          <w:p w:rsidR="00CB18A2" w:rsidRPr="00E80679" w:rsidRDefault="00CB18A2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B18A2" w:rsidRPr="00E80679" w:rsidRDefault="00CB18A2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8A2" w:rsidRPr="00E80679" w:rsidTr="00036DAA">
        <w:trPr>
          <w:gridAfter w:val="2"/>
          <w:wAfter w:w="1707" w:type="dxa"/>
          <w:trHeight w:val="687"/>
        </w:trPr>
        <w:tc>
          <w:tcPr>
            <w:tcW w:w="564" w:type="dxa"/>
          </w:tcPr>
          <w:p w:rsidR="00CB18A2" w:rsidRPr="00E80679" w:rsidRDefault="00CB18A2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4112" w:type="dxa"/>
            <w:gridSpan w:val="2"/>
          </w:tcPr>
          <w:p w:rsidR="00CB18A2" w:rsidRPr="00E80679" w:rsidRDefault="00CB18A2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E806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  <w:t>Місячник екологічного виховання</w:t>
            </w:r>
            <w:r w:rsidRPr="00E80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br/>
              <w:t xml:space="preserve">„Себе я бачу в дзеркалі природи”. </w:t>
            </w:r>
            <w:proofErr w:type="spellStart"/>
            <w:r w:rsidRPr="00E80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Відеолекторій</w:t>
            </w:r>
            <w:proofErr w:type="spellEnd"/>
            <w:r w:rsidRPr="00E80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 xml:space="preserve"> з використанням ІКТ «Усе,що є на цій Землі, все прекрасне, Людино, як і ти!»</w:t>
            </w:r>
          </w:p>
        </w:tc>
        <w:tc>
          <w:tcPr>
            <w:tcW w:w="2128" w:type="dxa"/>
          </w:tcPr>
          <w:p w:rsidR="00CB18A2" w:rsidRPr="00E80679" w:rsidRDefault="00CB18A2" w:rsidP="00B142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02.02.2018</w:t>
            </w:r>
          </w:p>
        </w:tc>
        <w:tc>
          <w:tcPr>
            <w:tcW w:w="2694" w:type="dxa"/>
          </w:tcPr>
          <w:p w:rsidR="00CB18A2" w:rsidRPr="00E80679" w:rsidRDefault="00CB18A2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 ,</w:t>
            </w:r>
          </w:p>
          <w:p w:rsidR="00CB18A2" w:rsidRPr="00E80679" w:rsidRDefault="00CB18A2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CB18A2" w:rsidRPr="00E80679" w:rsidRDefault="00CB18A2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 географії та біології</w:t>
            </w:r>
          </w:p>
        </w:tc>
        <w:tc>
          <w:tcPr>
            <w:tcW w:w="1701" w:type="dxa"/>
            <w:gridSpan w:val="2"/>
          </w:tcPr>
          <w:p w:rsidR="00CB18A2" w:rsidRPr="00E80679" w:rsidRDefault="00CB18A2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8A2" w:rsidRPr="00E80679" w:rsidTr="00036DAA">
        <w:trPr>
          <w:gridAfter w:val="2"/>
          <w:wAfter w:w="1707" w:type="dxa"/>
          <w:trHeight w:val="1280"/>
        </w:trPr>
        <w:tc>
          <w:tcPr>
            <w:tcW w:w="564" w:type="dxa"/>
          </w:tcPr>
          <w:p w:rsidR="00CB18A2" w:rsidRPr="00E80679" w:rsidRDefault="00CB18A2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4112" w:type="dxa"/>
            <w:gridSpan w:val="2"/>
          </w:tcPr>
          <w:p w:rsidR="00CB18A2" w:rsidRPr="00E80679" w:rsidRDefault="00CB18A2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E8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День вшанування учасників бойових дій на території інших держав. Загальношкільна лінійка</w:t>
            </w:r>
          </w:p>
        </w:tc>
        <w:tc>
          <w:tcPr>
            <w:tcW w:w="2128" w:type="dxa"/>
          </w:tcPr>
          <w:p w:rsidR="00CB18A2" w:rsidRPr="00E80679" w:rsidRDefault="00CB18A2" w:rsidP="00E806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.02.2018</w:t>
            </w:r>
          </w:p>
        </w:tc>
        <w:tc>
          <w:tcPr>
            <w:tcW w:w="2694" w:type="dxa"/>
          </w:tcPr>
          <w:p w:rsidR="00CB18A2" w:rsidRPr="00E80679" w:rsidRDefault="00CB18A2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учитель історії</w:t>
            </w:r>
          </w:p>
        </w:tc>
        <w:tc>
          <w:tcPr>
            <w:tcW w:w="1701" w:type="dxa"/>
            <w:gridSpan w:val="2"/>
          </w:tcPr>
          <w:p w:rsidR="00CB18A2" w:rsidRPr="00E80679" w:rsidRDefault="00CB18A2" w:rsidP="00F4238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8A2" w:rsidRPr="00E80679" w:rsidTr="00036DAA">
        <w:trPr>
          <w:gridAfter w:val="2"/>
          <w:wAfter w:w="1707" w:type="dxa"/>
          <w:trHeight w:val="1280"/>
        </w:trPr>
        <w:tc>
          <w:tcPr>
            <w:tcW w:w="564" w:type="dxa"/>
          </w:tcPr>
          <w:p w:rsidR="00CB18A2" w:rsidRPr="00E80679" w:rsidRDefault="00CB18A2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4112" w:type="dxa"/>
            <w:gridSpan w:val="2"/>
          </w:tcPr>
          <w:p w:rsidR="00CB18A2" w:rsidRPr="00E80679" w:rsidRDefault="00CB18A2" w:rsidP="00B142D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Години спілкування «Рослини, тварини та птахи, занесені до Червоної книги України»</w:t>
            </w:r>
          </w:p>
        </w:tc>
        <w:tc>
          <w:tcPr>
            <w:tcW w:w="2128" w:type="dxa"/>
          </w:tcPr>
          <w:p w:rsidR="00CB18A2" w:rsidRPr="00E80679" w:rsidRDefault="00CB18A2" w:rsidP="00E806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.02.2018</w:t>
            </w:r>
          </w:p>
        </w:tc>
        <w:tc>
          <w:tcPr>
            <w:tcW w:w="2694" w:type="dxa"/>
          </w:tcPr>
          <w:p w:rsidR="00CB18A2" w:rsidRPr="00E80679" w:rsidRDefault="00CB18A2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1-4-х класів</w:t>
            </w:r>
          </w:p>
        </w:tc>
        <w:tc>
          <w:tcPr>
            <w:tcW w:w="1701" w:type="dxa"/>
            <w:gridSpan w:val="2"/>
          </w:tcPr>
          <w:p w:rsidR="00CB18A2" w:rsidRPr="00E80679" w:rsidRDefault="00CB18A2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8A2" w:rsidRPr="00E80679" w:rsidTr="00036DAA">
        <w:trPr>
          <w:gridAfter w:val="2"/>
          <w:wAfter w:w="1707" w:type="dxa"/>
          <w:trHeight w:val="1280"/>
        </w:trPr>
        <w:tc>
          <w:tcPr>
            <w:tcW w:w="564" w:type="dxa"/>
          </w:tcPr>
          <w:p w:rsidR="00CB18A2" w:rsidRPr="00E80679" w:rsidRDefault="00CB18A2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4112" w:type="dxa"/>
            <w:gridSpan w:val="2"/>
          </w:tcPr>
          <w:p w:rsidR="00CB18A2" w:rsidRPr="00E80679" w:rsidRDefault="00CB18A2" w:rsidP="00B142D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Свято Масляної.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Загальношкільне свято «До нас іде Масляна»</w:t>
            </w:r>
            <w:r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Смачний ярмарок млинців та вареників</w:t>
            </w:r>
          </w:p>
        </w:tc>
        <w:tc>
          <w:tcPr>
            <w:tcW w:w="2128" w:type="dxa"/>
          </w:tcPr>
          <w:p w:rsidR="00CB18A2" w:rsidRPr="00E80679" w:rsidRDefault="00CB18A2" w:rsidP="00B142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12.02.2018</w:t>
            </w:r>
          </w:p>
        </w:tc>
        <w:tc>
          <w:tcPr>
            <w:tcW w:w="2694" w:type="dxa"/>
          </w:tcPr>
          <w:p w:rsidR="00CB18A2" w:rsidRPr="00E80679" w:rsidRDefault="00CB18A2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класні керівники, вихователі 4-11-х класів</w:t>
            </w:r>
          </w:p>
        </w:tc>
        <w:tc>
          <w:tcPr>
            <w:tcW w:w="1701" w:type="dxa"/>
            <w:gridSpan w:val="2"/>
          </w:tcPr>
          <w:p w:rsidR="00CB18A2" w:rsidRPr="00E80679" w:rsidRDefault="00CB18A2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8A2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CB18A2" w:rsidRPr="00E80679" w:rsidRDefault="00CB18A2" w:rsidP="00B142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4112" w:type="dxa"/>
            <w:gridSpan w:val="2"/>
          </w:tcPr>
          <w:p w:rsidR="00CB18A2" w:rsidRPr="00E80679" w:rsidRDefault="00CB18A2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Організація пошти закоханих до 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 святого Валентина. Вечір відпочинку для старшокласників</w:t>
            </w:r>
          </w:p>
        </w:tc>
        <w:tc>
          <w:tcPr>
            <w:tcW w:w="2128" w:type="dxa"/>
          </w:tcPr>
          <w:p w:rsidR="00CB18A2" w:rsidRPr="00E80679" w:rsidRDefault="00CB18A2" w:rsidP="00B142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13.02.2018</w:t>
            </w:r>
          </w:p>
        </w:tc>
        <w:tc>
          <w:tcPr>
            <w:tcW w:w="2694" w:type="dxa"/>
          </w:tcPr>
          <w:p w:rsidR="00CB18A2" w:rsidRPr="00E80679" w:rsidRDefault="00CB18A2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шкільний парламент, класні керівники, вихователі 4-11-х класів</w:t>
            </w:r>
          </w:p>
        </w:tc>
        <w:tc>
          <w:tcPr>
            <w:tcW w:w="1701" w:type="dxa"/>
            <w:gridSpan w:val="2"/>
          </w:tcPr>
          <w:p w:rsidR="00CB18A2" w:rsidRPr="00E80679" w:rsidRDefault="00CB18A2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8A2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CB18A2" w:rsidRPr="00E80679" w:rsidRDefault="00CB18A2" w:rsidP="00B142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4112" w:type="dxa"/>
            <w:gridSpan w:val="2"/>
          </w:tcPr>
          <w:p w:rsidR="00CB18A2" w:rsidRPr="00E80679" w:rsidRDefault="00CB18A2" w:rsidP="00B142DB">
            <w:pPr>
              <w:pStyle w:val="aa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Святкова програма спільно з представниками обласного </w:t>
            </w:r>
            <w:proofErr w:type="spellStart"/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УТОГу</w:t>
            </w:r>
            <w:proofErr w:type="spellEnd"/>
            <w:r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 святого Валентина</w:t>
            </w:r>
          </w:p>
        </w:tc>
        <w:tc>
          <w:tcPr>
            <w:tcW w:w="2128" w:type="dxa"/>
          </w:tcPr>
          <w:p w:rsidR="00CB18A2" w:rsidRPr="00E80679" w:rsidRDefault="00CB18A2" w:rsidP="00B142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14.02.2018</w:t>
            </w:r>
          </w:p>
        </w:tc>
        <w:tc>
          <w:tcPr>
            <w:tcW w:w="2694" w:type="dxa"/>
          </w:tcPr>
          <w:p w:rsidR="00CB18A2" w:rsidRPr="00E80679" w:rsidRDefault="00CB18A2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шкільний парламент, класні керівники, 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вихователі 4-11-х класів</w:t>
            </w:r>
          </w:p>
        </w:tc>
        <w:tc>
          <w:tcPr>
            <w:tcW w:w="1701" w:type="dxa"/>
            <w:gridSpan w:val="2"/>
          </w:tcPr>
          <w:p w:rsidR="00CB18A2" w:rsidRPr="00E80679" w:rsidRDefault="00CB18A2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8A2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CB18A2" w:rsidRPr="00E80679" w:rsidRDefault="00CB18A2" w:rsidP="00B142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68</w:t>
            </w:r>
          </w:p>
        </w:tc>
        <w:tc>
          <w:tcPr>
            <w:tcW w:w="4112" w:type="dxa"/>
            <w:gridSpan w:val="2"/>
          </w:tcPr>
          <w:p w:rsidR="00CB18A2" w:rsidRPr="00E80679" w:rsidRDefault="00CB18A2" w:rsidP="00CB18A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Лінійка-реквієм, перегляд документальних фільмів про Героїв Небесної Сотні  до Дня Героїв Небесної Сотні</w:t>
            </w:r>
          </w:p>
        </w:tc>
        <w:tc>
          <w:tcPr>
            <w:tcW w:w="2128" w:type="dxa"/>
          </w:tcPr>
          <w:p w:rsidR="00CB18A2" w:rsidRPr="00E80679" w:rsidRDefault="00CB18A2" w:rsidP="00B142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20.02.2018</w:t>
            </w:r>
          </w:p>
        </w:tc>
        <w:tc>
          <w:tcPr>
            <w:tcW w:w="2694" w:type="dxa"/>
          </w:tcPr>
          <w:p w:rsidR="00CB18A2" w:rsidRPr="00E80679" w:rsidRDefault="00CB18A2" w:rsidP="00CB18A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шкільний бібліотекар, класні керівники, вихователі </w:t>
            </w:r>
            <w:r w:rsidR="00C37473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-11-х класів</w:t>
            </w:r>
          </w:p>
          <w:p w:rsidR="00CB18A2" w:rsidRPr="00E80679" w:rsidRDefault="00CB18A2" w:rsidP="00CB18A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B18A2" w:rsidRPr="00E80679" w:rsidRDefault="00CB18A2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8A2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CB18A2" w:rsidRPr="00E80679" w:rsidRDefault="00C37473" w:rsidP="00B142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4112" w:type="dxa"/>
            <w:gridSpan w:val="2"/>
          </w:tcPr>
          <w:p w:rsidR="00CB18A2" w:rsidRPr="00E80679" w:rsidRDefault="00CB18A2" w:rsidP="00CB18A2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8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Конкурс читців в рамках </w:t>
            </w:r>
            <w:proofErr w:type="spellStart"/>
            <w:r w:rsidRPr="00E8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Міжнародного</w:t>
            </w:r>
            <w:proofErr w:type="spellEnd"/>
            <w:r w:rsidRPr="00E8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дня </w:t>
            </w:r>
            <w:proofErr w:type="spellStart"/>
            <w:r w:rsidRPr="00E8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рідної</w:t>
            </w:r>
            <w:proofErr w:type="spellEnd"/>
            <w:r w:rsidRPr="00E8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8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мови</w:t>
            </w:r>
            <w:proofErr w:type="spellEnd"/>
            <w:r w:rsidRPr="00E8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CB18A2" w:rsidRPr="00E80679" w:rsidRDefault="00CB18A2" w:rsidP="00CB18A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CB18A2" w:rsidRPr="00E80679" w:rsidRDefault="00CB18A2" w:rsidP="00CB18A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20.02.2018</w:t>
            </w:r>
          </w:p>
        </w:tc>
        <w:tc>
          <w:tcPr>
            <w:tcW w:w="2694" w:type="dxa"/>
          </w:tcPr>
          <w:p w:rsidR="00CB18A2" w:rsidRPr="00E80679" w:rsidRDefault="00CB18A2" w:rsidP="00CB18A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жестової мови, вчителі української мови, вихователі 1-11-х класів</w:t>
            </w:r>
          </w:p>
        </w:tc>
        <w:tc>
          <w:tcPr>
            <w:tcW w:w="1701" w:type="dxa"/>
            <w:gridSpan w:val="2"/>
          </w:tcPr>
          <w:p w:rsidR="00CB18A2" w:rsidRPr="00E80679" w:rsidRDefault="00CB18A2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18A2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CB18A2" w:rsidRPr="00E80679" w:rsidRDefault="00C37473" w:rsidP="00B142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4112" w:type="dxa"/>
            <w:gridSpan w:val="2"/>
          </w:tcPr>
          <w:p w:rsidR="00CB18A2" w:rsidRPr="00E80679" w:rsidRDefault="00CB18A2" w:rsidP="009E7AC2">
            <w:pPr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</w:pPr>
            <w:proofErr w:type="spellStart"/>
            <w:r w:rsidRPr="00E80679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Загальношкільне</w:t>
            </w:r>
            <w:proofErr w:type="spellEnd"/>
            <w:r w:rsidRPr="00E80679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свято до Дня </w:t>
            </w:r>
            <w:proofErr w:type="spellStart"/>
            <w:proofErr w:type="gramStart"/>
            <w:r w:rsidRPr="00E80679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р</w:t>
            </w:r>
            <w:proofErr w:type="gramEnd"/>
            <w:r w:rsidRPr="00E80679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ідної</w:t>
            </w:r>
            <w:proofErr w:type="spellEnd"/>
            <w:r w:rsidRPr="00E80679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0679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>мови</w:t>
            </w:r>
            <w:proofErr w:type="spellEnd"/>
            <w:r w:rsidRPr="00E80679">
              <w:rPr>
                <w:rFonts w:ascii="Times New Roman" w:eastAsia="Times New Roman" w:hAnsi="Times New Roman" w:cs="Times New Roman"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r w:rsidRPr="00E806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15151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E806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15151"/>
                <w:sz w:val="24"/>
                <w:szCs w:val="24"/>
                <w:lang w:val="ru-RU" w:eastAsia="ru-RU"/>
              </w:rPr>
              <w:t>Кращої</w:t>
            </w:r>
            <w:proofErr w:type="spellEnd"/>
            <w:r w:rsidRPr="00E806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1515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806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15151"/>
                <w:sz w:val="24"/>
                <w:szCs w:val="24"/>
                <w:lang w:val="ru-RU" w:eastAsia="ru-RU"/>
              </w:rPr>
              <w:t>ніж</w:t>
            </w:r>
            <w:proofErr w:type="spellEnd"/>
            <w:r w:rsidRPr="00E806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1515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06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15151"/>
                <w:sz w:val="24"/>
                <w:szCs w:val="24"/>
                <w:lang w:val="ru-RU" w:eastAsia="ru-RU"/>
              </w:rPr>
              <w:t>рідна</w:t>
            </w:r>
            <w:proofErr w:type="spellEnd"/>
            <w:r w:rsidRPr="00E806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1515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806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15151"/>
                <w:sz w:val="24"/>
                <w:szCs w:val="24"/>
                <w:lang w:val="ru-RU" w:eastAsia="ru-RU"/>
              </w:rPr>
              <w:t>мови</w:t>
            </w:r>
            <w:proofErr w:type="spellEnd"/>
            <w:r w:rsidRPr="00E806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15151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E806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15151"/>
                <w:sz w:val="24"/>
                <w:szCs w:val="24"/>
                <w:lang w:val="ru-RU" w:eastAsia="ru-RU"/>
              </w:rPr>
              <w:t>буває</w:t>
            </w:r>
            <w:proofErr w:type="spellEnd"/>
            <w:r w:rsidRPr="00E806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1515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128" w:type="dxa"/>
          </w:tcPr>
          <w:p w:rsidR="00CB18A2" w:rsidRPr="00E80679" w:rsidRDefault="00CB18A2" w:rsidP="00B142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21.02.2018</w:t>
            </w:r>
          </w:p>
        </w:tc>
        <w:tc>
          <w:tcPr>
            <w:tcW w:w="2694" w:type="dxa"/>
          </w:tcPr>
          <w:p w:rsidR="00CB18A2" w:rsidRPr="00E80679" w:rsidRDefault="00CB18A2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української мови, вихователі та класні керівники 1-11-х класів</w:t>
            </w:r>
          </w:p>
        </w:tc>
        <w:tc>
          <w:tcPr>
            <w:tcW w:w="1701" w:type="dxa"/>
            <w:gridSpan w:val="2"/>
          </w:tcPr>
          <w:p w:rsidR="00CB18A2" w:rsidRPr="00E80679" w:rsidRDefault="00CB18A2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7473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4112" w:type="dxa"/>
            <w:gridSpan w:val="2"/>
          </w:tcPr>
          <w:p w:rsidR="00C37473" w:rsidRPr="00E80679" w:rsidRDefault="00C37473" w:rsidP="00E208E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Екологічна конференція «Екологічні проблеми Харківщини»</w:t>
            </w:r>
          </w:p>
        </w:tc>
        <w:tc>
          <w:tcPr>
            <w:tcW w:w="2128" w:type="dxa"/>
          </w:tcPr>
          <w:p w:rsidR="00C37473" w:rsidRPr="00E80679" w:rsidRDefault="00C37473" w:rsidP="00C374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.02.201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C37473" w:rsidRPr="00E80679" w:rsidRDefault="00C37473" w:rsidP="00E208E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ласні керівники, учителі географії та біології,</w:t>
            </w:r>
          </w:p>
          <w:p w:rsidR="00C37473" w:rsidRPr="00E80679" w:rsidRDefault="00C37473" w:rsidP="00C374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5-1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1701" w:type="dxa"/>
            <w:gridSpan w:val="2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7473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4112" w:type="dxa"/>
            <w:gridSpan w:val="2"/>
          </w:tcPr>
          <w:p w:rsidR="00C37473" w:rsidRPr="00E80679" w:rsidRDefault="00C37473" w:rsidP="00513DD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Конкурс малюнків «Мальовнича моя Україна та екологічні проблеми моєї країни»</w:t>
            </w:r>
          </w:p>
        </w:tc>
        <w:tc>
          <w:tcPr>
            <w:tcW w:w="2128" w:type="dxa"/>
          </w:tcPr>
          <w:p w:rsidR="00C37473" w:rsidRPr="00E80679" w:rsidRDefault="00C37473" w:rsidP="00C374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C37473" w:rsidRPr="00E80679" w:rsidRDefault="00C37473" w:rsidP="00513DD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учитель образотворчого мистецтва </w:t>
            </w:r>
          </w:p>
        </w:tc>
        <w:tc>
          <w:tcPr>
            <w:tcW w:w="1701" w:type="dxa"/>
            <w:gridSpan w:val="2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7473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  <w:gridSpan w:val="2"/>
          </w:tcPr>
          <w:p w:rsidR="00C37473" w:rsidRPr="00E80679" w:rsidRDefault="00C37473" w:rsidP="00B142DB">
            <w:pPr>
              <w:ind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8" w:type="dxa"/>
          </w:tcPr>
          <w:p w:rsidR="00C37473" w:rsidRPr="00E80679" w:rsidRDefault="00C37473" w:rsidP="00B142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473" w:rsidRPr="00E80679" w:rsidRDefault="00C37473" w:rsidP="00B142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C37473" w:rsidRPr="00E80679" w:rsidRDefault="00C37473" w:rsidP="00B142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7473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4112" w:type="dxa"/>
            <w:gridSpan w:val="2"/>
          </w:tcPr>
          <w:p w:rsidR="00C37473" w:rsidRPr="00E80679" w:rsidRDefault="00C37473" w:rsidP="00B142DB">
            <w:pPr>
              <w:pStyle w:val="af6"/>
              <w:shd w:val="clear" w:color="auto" w:fill="CFD5E3"/>
              <w:spacing w:after="120" w:afterAutospacing="0" w:line="320" w:lineRule="atLeast"/>
              <w:jc w:val="center"/>
              <w:rPr>
                <w:color w:val="000000" w:themeColor="text1"/>
                <w:lang w:val="uk-UA" w:eastAsia="uk-UA"/>
              </w:rPr>
            </w:pPr>
            <w:proofErr w:type="spellStart"/>
            <w:r w:rsidRPr="00E80679">
              <w:rPr>
                <w:color w:val="000000" w:themeColor="text1"/>
                <w:lang w:eastAsia="uk-UA"/>
              </w:rPr>
              <w:t>Місячник</w:t>
            </w:r>
            <w:proofErr w:type="spellEnd"/>
            <w:r w:rsidRPr="00E80679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80679">
              <w:rPr>
                <w:color w:val="000000" w:themeColor="text1"/>
                <w:lang w:eastAsia="uk-UA"/>
              </w:rPr>
              <w:t>родинно-побутов</w:t>
            </w:r>
            <w:r w:rsidRPr="00E80679">
              <w:rPr>
                <w:color w:val="000000" w:themeColor="text1"/>
                <w:lang w:val="uk-UA" w:eastAsia="uk-UA"/>
              </w:rPr>
              <w:t>их</w:t>
            </w:r>
            <w:proofErr w:type="spellEnd"/>
            <w:r w:rsidRPr="00E80679">
              <w:rPr>
                <w:color w:val="000000" w:themeColor="text1"/>
                <w:lang w:val="uk-UA" w:eastAsia="uk-UA"/>
              </w:rPr>
              <w:t xml:space="preserve"> знань та </w:t>
            </w:r>
            <w:proofErr w:type="spellStart"/>
            <w:r w:rsidRPr="00E80679">
              <w:rPr>
                <w:color w:val="000000" w:themeColor="text1"/>
                <w:lang w:eastAsia="uk-UA"/>
              </w:rPr>
              <w:t>культури</w:t>
            </w:r>
            <w:proofErr w:type="spellEnd"/>
            <w:r w:rsidRPr="00E80679">
              <w:rPr>
                <w:color w:val="000000" w:themeColor="text1"/>
                <w:lang w:val="uk-UA" w:eastAsia="uk-UA"/>
              </w:rPr>
              <w:t xml:space="preserve"> </w:t>
            </w:r>
            <w:r w:rsidRPr="00E80679">
              <w:rPr>
                <w:color w:val="000000" w:themeColor="text1"/>
                <w:lang w:eastAsia="uk-UA"/>
              </w:rPr>
              <w:t xml:space="preserve"> </w:t>
            </w:r>
          </w:p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</w:p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</w:p>
        </w:tc>
        <w:tc>
          <w:tcPr>
            <w:tcW w:w="2128" w:type="dxa"/>
          </w:tcPr>
          <w:p w:rsidR="00C37473" w:rsidRPr="00E80679" w:rsidRDefault="00C37473" w:rsidP="00C374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02.03.2018</w:t>
            </w:r>
          </w:p>
        </w:tc>
        <w:tc>
          <w:tcPr>
            <w:tcW w:w="2694" w:type="dxa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вихователі</w:t>
            </w:r>
          </w:p>
          <w:p w:rsidR="00C37473" w:rsidRPr="00E80679" w:rsidRDefault="00C37473" w:rsidP="00C374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1-11-х класів </w:t>
            </w:r>
          </w:p>
        </w:tc>
        <w:tc>
          <w:tcPr>
            <w:tcW w:w="1701" w:type="dxa"/>
            <w:gridSpan w:val="2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7473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4112" w:type="dxa"/>
            <w:gridSpan w:val="2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lang w:val="uk-UA"/>
              </w:rPr>
              <w:t>Конкурс на краще оформлення класної кімнати до 8 Березня «Сюрприз для жінок»</w:t>
            </w:r>
          </w:p>
        </w:tc>
        <w:tc>
          <w:tcPr>
            <w:tcW w:w="2128" w:type="dxa"/>
          </w:tcPr>
          <w:p w:rsidR="00C37473" w:rsidRPr="00E80679" w:rsidRDefault="00C37473" w:rsidP="00C374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2694" w:type="dxa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C37473" w:rsidRPr="00E80679" w:rsidRDefault="00C37473" w:rsidP="00C374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педагог-організатор, вихователі 1-11-х класів</w:t>
            </w:r>
          </w:p>
        </w:tc>
        <w:tc>
          <w:tcPr>
            <w:tcW w:w="1701" w:type="dxa"/>
            <w:gridSpan w:val="2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7473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C37473" w:rsidRPr="00E80679" w:rsidRDefault="00C37473" w:rsidP="00B142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4112" w:type="dxa"/>
            <w:gridSpan w:val="2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E80679">
              <w:rPr>
                <w:rFonts w:ascii="Times New Roman" w:hAnsi="Times New Roman" w:cs="Times New Roman"/>
                <w:lang w:val="uk-UA"/>
              </w:rPr>
              <w:t>Святковий концерт-вітання до 8 Березня «Найкращі вітання любим жінкам»</w:t>
            </w:r>
          </w:p>
        </w:tc>
        <w:tc>
          <w:tcPr>
            <w:tcW w:w="2128" w:type="dxa"/>
          </w:tcPr>
          <w:p w:rsidR="00C37473" w:rsidRPr="00E80679" w:rsidRDefault="00C37473" w:rsidP="00C374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07.03.2018</w:t>
            </w:r>
          </w:p>
        </w:tc>
        <w:tc>
          <w:tcPr>
            <w:tcW w:w="2694" w:type="dxa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педагог-організатор, керівники гуртків, вихователі 1-11-х класів</w:t>
            </w:r>
          </w:p>
        </w:tc>
        <w:tc>
          <w:tcPr>
            <w:tcW w:w="1701" w:type="dxa"/>
            <w:gridSpan w:val="2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7473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4112" w:type="dxa"/>
            <w:gridSpan w:val="2"/>
          </w:tcPr>
          <w:p w:rsidR="00C37473" w:rsidRPr="00E80679" w:rsidRDefault="00C37473" w:rsidP="00B142D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Загальношкіль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захід з нагоди Дня народження Кобзаря</w:t>
            </w:r>
            <w:r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«Тарас Шевченко -  вічний, як народ!»</w:t>
            </w:r>
          </w:p>
        </w:tc>
        <w:tc>
          <w:tcPr>
            <w:tcW w:w="2128" w:type="dxa"/>
          </w:tcPr>
          <w:p w:rsidR="00C37473" w:rsidRPr="00E80679" w:rsidRDefault="00C37473" w:rsidP="00C374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09.03.2018</w:t>
            </w:r>
          </w:p>
        </w:tc>
        <w:tc>
          <w:tcPr>
            <w:tcW w:w="2694" w:type="dxa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C37473" w:rsidRPr="00E80679" w:rsidRDefault="00C37473" w:rsidP="00C374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української мови,</w:t>
            </w:r>
          </w:p>
          <w:p w:rsidR="00C37473" w:rsidRPr="00E80679" w:rsidRDefault="00C37473" w:rsidP="00C374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керівники гуртків,</w:t>
            </w:r>
          </w:p>
          <w:p w:rsidR="00C37473" w:rsidRPr="00E80679" w:rsidRDefault="00C37473" w:rsidP="00C374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1-11-х класів</w:t>
            </w:r>
          </w:p>
        </w:tc>
        <w:tc>
          <w:tcPr>
            <w:tcW w:w="1701" w:type="dxa"/>
            <w:gridSpan w:val="2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7473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  <w:gridSpan w:val="2"/>
          </w:tcPr>
          <w:p w:rsidR="00C37473" w:rsidRPr="00E80679" w:rsidRDefault="00C37473" w:rsidP="00C3747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lang w:val="uk-UA"/>
              </w:rPr>
              <w:t>Тематичні виховні години з нагоди 130-річчя від Дня народження А.С.Макаренка</w:t>
            </w:r>
          </w:p>
        </w:tc>
        <w:tc>
          <w:tcPr>
            <w:tcW w:w="2128" w:type="dxa"/>
          </w:tcPr>
          <w:p w:rsidR="00C37473" w:rsidRPr="00E80679" w:rsidRDefault="00C37473" w:rsidP="00C3747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13.03.2018</w:t>
            </w:r>
          </w:p>
        </w:tc>
        <w:tc>
          <w:tcPr>
            <w:tcW w:w="2694" w:type="dxa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1-11-х класів</w:t>
            </w:r>
          </w:p>
        </w:tc>
        <w:tc>
          <w:tcPr>
            <w:tcW w:w="1701" w:type="dxa"/>
            <w:gridSpan w:val="2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7473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4112" w:type="dxa"/>
            <w:gridSpan w:val="2"/>
          </w:tcPr>
          <w:p w:rsidR="00C37473" w:rsidRPr="00E80679" w:rsidRDefault="00C37473" w:rsidP="00C37473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Загальношкільне традиційне свято </w:t>
            </w:r>
            <w:r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«Міс Весна</w:t>
            </w:r>
            <w:r w:rsidR="00EB2ECC"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- 2018»</w:t>
            </w:r>
            <w:r w:rsidR="00EB2ECC"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рамках Міжнародного Дня щастя</w:t>
            </w:r>
          </w:p>
        </w:tc>
        <w:tc>
          <w:tcPr>
            <w:tcW w:w="2128" w:type="dxa"/>
          </w:tcPr>
          <w:p w:rsidR="00C37473" w:rsidRPr="00E80679" w:rsidRDefault="00C37473" w:rsidP="00E806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03.2018</w:t>
            </w:r>
          </w:p>
        </w:tc>
        <w:tc>
          <w:tcPr>
            <w:tcW w:w="2694" w:type="dxa"/>
          </w:tcPr>
          <w:p w:rsidR="00C37473" w:rsidRPr="00E80679" w:rsidRDefault="00C37473" w:rsidP="00C374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C37473" w:rsidRPr="00E80679" w:rsidRDefault="00C37473" w:rsidP="00C37473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педагог-організатор, керівники гуртків, вихователі 1-11-х класів</w:t>
            </w:r>
          </w:p>
        </w:tc>
        <w:tc>
          <w:tcPr>
            <w:tcW w:w="1701" w:type="dxa"/>
            <w:gridSpan w:val="2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7473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78</w:t>
            </w:r>
          </w:p>
        </w:tc>
        <w:tc>
          <w:tcPr>
            <w:tcW w:w="4112" w:type="dxa"/>
            <w:gridSpan w:val="2"/>
          </w:tcPr>
          <w:p w:rsidR="00C37473" w:rsidRPr="00E80679" w:rsidRDefault="00E80679" w:rsidP="00C3747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Відвідування театральних прем</w:t>
            </w:r>
            <w:r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’єр</w:t>
            </w:r>
            <w:r w:rsidR="00EB2ECC"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нагоди Міжнародного дня театру (27.03.2018)</w:t>
            </w:r>
          </w:p>
        </w:tc>
        <w:tc>
          <w:tcPr>
            <w:tcW w:w="2128" w:type="dxa"/>
          </w:tcPr>
          <w:p w:rsidR="00EB2ECC" w:rsidRPr="00E80679" w:rsidRDefault="00EB2ECC" w:rsidP="00EB2E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.03.2018-</w:t>
            </w:r>
          </w:p>
          <w:p w:rsidR="00C37473" w:rsidRPr="00E80679" w:rsidRDefault="00EB2ECC" w:rsidP="00EB2EC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694" w:type="dxa"/>
          </w:tcPr>
          <w:p w:rsidR="00EB2ECC" w:rsidRPr="00E80679" w:rsidRDefault="00EB2ECC" w:rsidP="00EB2E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C37473" w:rsidRPr="00E80679" w:rsidRDefault="00EB2ECC" w:rsidP="00EB2E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керівники гуртків, вихователі 1-11-х класів</w:t>
            </w:r>
          </w:p>
        </w:tc>
        <w:tc>
          <w:tcPr>
            <w:tcW w:w="1701" w:type="dxa"/>
            <w:gridSpan w:val="2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7473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  <w:gridSpan w:val="2"/>
          </w:tcPr>
          <w:p w:rsidR="00C37473" w:rsidRPr="00E80679" w:rsidRDefault="00C37473" w:rsidP="00B142D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C37473" w:rsidRPr="00E80679" w:rsidRDefault="00C37473" w:rsidP="00B142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7473" w:rsidRPr="00E80679" w:rsidRDefault="00C37473" w:rsidP="00B142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  <w:p w:rsidR="00C37473" w:rsidRPr="00E80679" w:rsidRDefault="00C37473" w:rsidP="00B142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7473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C37473" w:rsidRPr="00E80679" w:rsidRDefault="00EB2ECC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4112" w:type="dxa"/>
            <w:gridSpan w:val="2"/>
          </w:tcPr>
          <w:p w:rsidR="00C37473" w:rsidRPr="00E80679" w:rsidRDefault="00C37473" w:rsidP="00B142DB">
            <w:pPr>
              <w:spacing w:after="75" w:line="32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uk-UA"/>
              </w:rPr>
            </w:pPr>
            <w:proofErr w:type="spellStart"/>
            <w:r w:rsidRPr="00E806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uk-UA"/>
              </w:rPr>
              <w:t>Місячник</w:t>
            </w:r>
            <w:proofErr w:type="spellEnd"/>
            <w:r w:rsidRPr="00E806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806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uk-UA"/>
              </w:rPr>
              <w:t>з</w:t>
            </w:r>
            <w:proofErr w:type="spellEnd"/>
            <w:r w:rsidRPr="00E806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uk-UA"/>
              </w:rPr>
              <w:t xml:space="preserve"> основ </w:t>
            </w:r>
            <w:proofErr w:type="spellStart"/>
            <w:r w:rsidRPr="00E806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uk-UA"/>
              </w:rPr>
              <w:t>безпеки</w:t>
            </w:r>
            <w:proofErr w:type="spellEnd"/>
            <w:r w:rsidRPr="00E806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806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uk-UA"/>
              </w:rPr>
              <w:t>життєдіяльності</w:t>
            </w:r>
            <w:proofErr w:type="spellEnd"/>
            <w:r w:rsidRPr="00E806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ru-RU" w:eastAsia="uk-UA"/>
              </w:rPr>
              <w:t xml:space="preserve"> </w:t>
            </w:r>
          </w:p>
          <w:p w:rsidR="00C37473" w:rsidRPr="00E80679" w:rsidRDefault="00C37473" w:rsidP="00B142DB">
            <w:pPr>
              <w:pStyle w:val="aa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</w:pPr>
            <w:r w:rsidRPr="00E80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„</w:t>
            </w:r>
            <w:proofErr w:type="spellStart"/>
            <w:r w:rsidRPr="00E80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Збережи</w:t>
            </w:r>
            <w:proofErr w:type="spellEnd"/>
            <w:r w:rsidRPr="00E80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80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здоров’я</w:t>
            </w:r>
            <w:proofErr w:type="spellEnd"/>
            <w:r w:rsidRPr="00E80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E80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та </w:t>
            </w:r>
            <w:proofErr w:type="spellStart"/>
            <w:r w:rsidRPr="00E80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й</w:t>
            </w:r>
            <w:proofErr w:type="spellEnd"/>
            <w:proofErr w:type="gramEnd"/>
            <w:r w:rsidRPr="00E80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 на все </w:t>
            </w:r>
            <w:proofErr w:type="spellStart"/>
            <w:r w:rsidRPr="00E80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>життя</w:t>
            </w:r>
            <w:proofErr w:type="spellEnd"/>
            <w:r w:rsidRPr="00E80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uk-UA"/>
              </w:rPr>
              <w:t xml:space="preserve">”. </w:t>
            </w:r>
          </w:p>
          <w:p w:rsidR="00C37473" w:rsidRPr="00E80679" w:rsidRDefault="00C37473" w:rsidP="00EB2EC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Урок здоров`я</w:t>
            </w:r>
            <w:r w:rsidR="00EB2ECC" w:rsidRPr="00E8067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в рамках Міжнародного дня спорту на благо миру та розвитку</w:t>
            </w:r>
          </w:p>
        </w:tc>
        <w:tc>
          <w:tcPr>
            <w:tcW w:w="2128" w:type="dxa"/>
          </w:tcPr>
          <w:p w:rsidR="00C37473" w:rsidRPr="00E80679" w:rsidRDefault="00C37473" w:rsidP="00E806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.04.201</w:t>
            </w:r>
            <w:r w:rsidR="00EB2ECC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педагог-організатор, вчителі фізичної культури</w:t>
            </w:r>
            <w:r w:rsidR="00EB2ECC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ЛФК</w:t>
            </w:r>
          </w:p>
        </w:tc>
        <w:tc>
          <w:tcPr>
            <w:tcW w:w="1701" w:type="dxa"/>
            <w:gridSpan w:val="2"/>
          </w:tcPr>
          <w:p w:rsidR="00C37473" w:rsidRPr="00E80679" w:rsidRDefault="00C37473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DAA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4112" w:type="dxa"/>
            <w:gridSpan w:val="2"/>
          </w:tcPr>
          <w:p w:rsidR="00036DAA" w:rsidRPr="00E80679" w:rsidRDefault="00036DAA" w:rsidP="002D1F36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8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Спортивна естафета «Дорогою здоров</w:t>
            </w:r>
            <w:r w:rsidRPr="00E8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’</w:t>
            </w:r>
            <w:r w:rsidRPr="00E8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я»</w:t>
            </w:r>
            <w:r w:rsidRPr="00E8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для учнів 1-8 класів</w:t>
            </w:r>
          </w:p>
          <w:p w:rsidR="00036DAA" w:rsidRPr="00E80679" w:rsidRDefault="00036DAA" w:rsidP="002D1F3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</w:p>
        </w:tc>
        <w:tc>
          <w:tcPr>
            <w:tcW w:w="2128" w:type="dxa"/>
          </w:tcPr>
          <w:p w:rsidR="00036DAA" w:rsidRPr="00E80679" w:rsidRDefault="00036DAA" w:rsidP="00036D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06.04.201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036DAA" w:rsidRPr="00E80679" w:rsidRDefault="00036DAA" w:rsidP="002D1F3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вчителі фізичної культури</w:t>
            </w:r>
          </w:p>
        </w:tc>
        <w:tc>
          <w:tcPr>
            <w:tcW w:w="1701" w:type="dxa"/>
            <w:gridSpan w:val="2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DAA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036DAA" w:rsidRPr="00E80679" w:rsidRDefault="00036DAA" w:rsidP="00036DA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4112" w:type="dxa"/>
            <w:gridSpan w:val="2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Трудові десанти з прибирання та благоустрою території закладу </w:t>
            </w:r>
          </w:p>
        </w:tc>
        <w:tc>
          <w:tcPr>
            <w:tcW w:w="2128" w:type="dxa"/>
          </w:tcPr>
          <w:p w:rsidR="00036DAA" w:rsidRPr="00E80679" w:rsidRDefault="00036DAA" w:rsidP="00B142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694" w:type="dxa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вихователі1-11-х класів, вчителі трудового навчання</w:t>
            </w:r>
          </w:p>
          <w:p w:rsidR="00036DAA" w:rsidRPr="00E80679" w:rsidRDefault="00036DAA" w:rsidP="00B142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DAA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036DAA" w:rsidRPr="00E80679" w:rsidRDefault="00036DAA" w:rsidP="00036D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4112" w:type="dxa"/>
            <w:gridSpan w:val="2"/>
          </w:tcPr>
          <w:p w:rsidR="00036DAA" w:rsidRPr="00E80679" w:rsidRDefault="00036DAA" w:rsidP="00B142D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заходів до акції «Зелена весна»</w:t>
            </w:r>
          </w:p>
        </w:tc>
        <w:tc>
          <w:tcPr>
            <w:tcW w:w="2128" w:type="dxa"/>
          </w:tcPr>
          <w:p w:rsidR="00036DAA" w:rsidRPr="00E80679" w:rsidRDefault="00036DAA" w:rsidP="00B142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2694" w:type="dxa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ЗДНВР, ЗДВР, </w:t>
            </w:r>
          </w:p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вчителі, вихователі</w:t>
            </w:r>
          </w:p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DAA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036DAA" w:rsidRPr="00E80679" w:rsidRDefault="00036DAA" w:rsidP="00036DA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4112" w:type="dxa"/>
            <w:gridSpan w:val="2"/>
          </w:tcPr>
          <w:p w:rsidR="00036DAA" w:rsidRPr="00E80679" w:rsidRDefault="00036DAA" w:rsidP="00CA06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«Як прийшла свобода». Перегляд і обговорення документальних і художніх фільмів,презентацій до Дня визволення в`язнів фашистських концтаборів</w:t>
            </w:r>
          </w:p>
        </w:tc>
        <w:tc>
          <w:tcPr>
            <w:tcW w:w="2128" w:type="dxa"/>
          </w:tcPr>
          <w:p w:rsidR="00036DAA" w:rsidRPr="00E80679" w:rsidRDefault="00036DAA" w:rsidP="00036D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11.04.201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036DAA" w:rsidRPr="00E80679" w:rsidRDefault="00036DAA" w:rsidP="00CA06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бібліотекар, </w:t>
            </w:r>
          </w:p>
          <w:p w:rsidR="00036DAA" w:rsidRPr="00E80679" w:rsidRDefault="00036DAA" w:rsidP="00CA06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</w:t>
            </w:r>
          </w:p>
        </w:tc>
        <w:tc>
          <w:tcPr>
            <w:tcW w:w="1701" w:type="dxa"/>
            <w:gridSpan w:val="2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DAA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4112" w:type="dxa"/>
            <w:gridSpan w:val="2"/>
          </w:tcPr>
          <w:p w:rsidR="00036DAA" w:rsidRPr="00E80679" w:rsidRDefault="00036DAA" w:rsidP="00F835E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День цивільного захисту</w:t>
            </w:r>
          </w:p>
        </w:tc>
        <w:tc>
          <w:tcPr>
            <w:tcW w:w="2128" w:type="dxa"/>
          </w:tcPr>
          <w:p w:rsidR="00036DAA" w:rsidRPr="00E80679" w:rsidRDefault="00036DAA" w:rsidP="00036DA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036DAA" w:rsidRPr="00E80679" w:rsidRDefault="00036DAA" w:rsidP="00F835E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036DAA" w:rsidRPr="00E80679" w:rsidRDefault="00036DAA" w:rsidP="00F835E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лікар, сестра медична, інженер з охорони праці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DAA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4112" w:type="dxa"/>
            <w:gridSpan w:val="2"/>
          </w:tcPr>
          <w:p w:rsidR="00036DAA" w:rsidRPr="00E80679" w:rsidRDefault="00036DAA" w:rsidP="00104047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E8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Міжнародний</w:t>
            </w:r>
            <w:proofErr w:type="spellEnd"/>
            <w:r w:rsidRPr="00E8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день </w:t>
            </w:r>
            <w:proofErr w:type="spellStart"/>
            <w:proofErr w:type="gramStart"/>
            <w:r w:rsidRPr="00E8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пам’ятник</w:t>
            </w:r>
            <w:proofErr w:type="gramEnd"/>
            <w:r w:rsidRPr="00E8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ів</w:t>
            </w:r>
            <w:proofErr w:type="spellEnd"/>
            <w:r w:rsidRPr="00E8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та </w:t>
            </w:r>
            <w:proofErr w:type="spellStart"/>
            <w:r w:rsidRPr="00E8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історичних</w:t>
            </w:r>
            <w:proofErr w:type="spellEnd"/>
            <w:r w:rsidRPr="00E8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8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місць</w:t>
            </w:r>
            <w:proofErr w:type="spellEnd"/>
            <w:r w:rsidRPr="00E8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.</w:t>
            </w:r>
            <w:r w:rsidRPr="00E806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Екскурсія містом </w:t>
            </w:r>
          </w:p>
        </w:tc>
        <w:tc>
          <w:tcPr>
            <w:tcW w:w="2128" w:type="dxa"/>
          </w:tcPr>
          <w:p w:rsidR="00036DAA" w:rsidRPr="00E80679" w:rsidRDefault="00036DAA" w:rsidP="00624F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18.04.201</w:t>
            </w:r>
            <w:r w:rsidR="00624FCF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036DAA" w:rsidRPr="00E80679" w:rsidRDefault="00036DAA" w:rsidP="0010404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036DAA" w:rsidRPr="00E80679" w:rsidRDefault="00036DAA" w:rsidP="0010404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  <w:r w:rsidR="00624FCF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вихователі 1-11-х класів</w:t>
            </w:r>
          </w:p>
        </w:tc>
        <w:tc>
          <w:tcPr>
            <w:tcW w:w="1701" w:type="dxa"/>
            <w:gridSpan w:val="2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DAA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4112" w:type="dxa"/>
            <w:gridSpan w:val="2"/>
          </w:tcPr>
          <w:p w:rsidR="00036DAA" w:rsidRPr="00E80679" w:rsidRDefault="00624FCF" w:rsidP="00624FCF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документальних фільмів,</w:t>
            </w:r>
            <w:r w:rsidRPr="00E8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t xml:space="preserve"> 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виставки малюнків «Дзвони Чорнобиля»</w:t>
            </w:r>
            <w:r w:rsidRPr="00E8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t xml:space="preserve"> до Міжнародного дня </w:t>
            </w:r>
            <w:proofErr w:type="spellStart"/>
            <w:r w:rsidRPr="00E8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t>пам</w:t>
            </w:r>
            <w:proofErr w:type="spellEnd"/>
            <w:r w:rsidRPr="00E8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’</w:t>
            </w:r>
            <w:r w:rsidRPr="00E8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 w:bidi="ar-SA"/>
              </w:rPr>
              <w:t xml:space="preserve">яті жертв радіаційних аварій і катастроф </w:t>
            </w:r>
          </w:p>
        </w:tc>
        <w:tc>
          <w:tcPr>
            <w:tcW w:w="2128" w:type="dxa"/>
          </w:tcPr>
          <w:p w:rsidR="00036DAA" w:rsidRPr="00E80679" w:rsidRDefault="00624FCF" w:rsidP="00624F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24.04.2018</w:t>
            </w:r>
          </w:p>
        </w:tc>
        <w:tc>
          <w:tcPr>
            <w:tcW w:w="2694" w:type="dxa"/>
          </w:tcPr>
          <w:p w:rsidR="00624FCF" w:rsidRPr="00E80679" w:rsidRDefault="00624FCF" w:rsidP="00624FC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 вчитель образотворчого мистецтва, керівники гуртків,</w:t>
            </w:r>
          </w:p>
          <w:p w:rsidR="00624FCF" w:rsidRPr="00E80679" w:rsidRDefault="00624FCF" w:rsidP="00624FC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вихователі 1-11-х класів</w:t>
            </w:r>
          </w:p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DAA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  <w:gridSpan w:val="2"/>
          </w:tcPr>
          <w:p w:rsidR="00036DAA" w:rsidRPr="00E80679" w:rsidRDefault="00036DAA" w:rsidP="00624FCF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128" w:type="dxa"/>
          </w:tcPr>
          <w:p w:rsidR="00036DAA" w:rsidRPr="00E80679" w:rsidRDefault="00036DAA" w:rsidP="00B142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036DAA" w:rsidRPr="00E80679" w:rsidRDefault="00036DAA" w:rsidP="00624FC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DAA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036DAA" w:rsidRPr="00E80679" w:rsidRDefault="00624FCF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87</w:t>
            </w:r>
          </w:p>
        </w:tc>
        <w:tc>
          <w:tcPr>
            <w:tcW w:w="4112" w:type="dxa"/>
            <w:gridSpan w:val="2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обласному конкурсі «Весняні посмішки» </w:t>
            </w:r>
          </w:p>
        </w:tc>
        <w:tc>
          <w:tcPr>
            <w:tcW w:w="2128" w:type="dxa"/>
          </w:tcPr>
          <w:p w:rsidR="00036DAA" w:rsidRPr="00E80679" w:rsidRDefault="00036DAA" w:rsidP="00624F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26.04.201</w:t>
            </w:r>
            <w:r w:rsidR="00624FCF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гуртків </w:t>
            </w:r>
          </w:p>
        </w:tc>
        <w:tc>
          <w:tcPr>
            <w:tcW w:w="1701" w:type="dxa"/>
            <w:gridSpan w:val="2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DAA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2" w:type="dxa"/>
            <w:gridSpan w:val="2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</w:pPr>
          </w:p>
        </w:tc>
        <w:tc>
          <w:tcPr>
            <w:tcW w:w="2128" w:type="dxa"/>
          </w:tcPr>
          <w:p w:rsidR="00036DAA" w:rsidRPr="00E80679" w:rsidRDefault="00036DAA" w:rsidP="00B142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6DAA" w:rsidRPr="00E80679" w:rsidRDefault="00036DAA" w:rsidP="00B142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036DAA" w:rsidRPr="00E80679" w:rsidRDefault="00036DAA" w:rsidP="00B142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DAA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036DAA" w:rsidRPr="00E80679" w:rsidRDefault="00624FCF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4112" w:type="dxa"/>
            <w:gridSpan w:val="2"/>
          </w:tcPr>
          <w:p w:rsidR="00036DAA" w:rsidRPr="00E80679" w:rsidRDefault="00036DAA" w:rsidP="00B142DB">
            <w:pPr>
              <w:spacing w:after="75" w:line="32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uk-UA"/>
              </w:rPr>
              <w:t xml:space="preserve">Місячник </w:t>
            </w:r>
            <w:r w:rsidRPr="00E8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пам’яті та вшанування подвигу загиблих</w:t>
            </w:r>
            <w:r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E806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Мир нам дістався нелегкою ціною, пам'ять про це буде завжди зі мною</w:t>
            </w:r>
            <w:r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!</w:t>
            </w:r>
            <w:r w:rsidRPr="00E806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Pr="00E806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Години спілкування та зустрічей з ветеранами та військовими</w:t>
            </w:r>
          </w:p>
        </w:tc>
        <w:tc>
          <w:tcPr>
            <w:tcW w:w="2128" w:type="dxa"/>
          </w:tcPr>
          <w:p w:rsidR="00036DAA" w:rsidRPr="00E80679" w:rsidRDefault="00036DAA" w:rsidP="00E806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03.05.201</w:t>
            </w:r>
            <w:r w:rsidR="00624FCF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</w:t>
            </w:r>
            <w:r w:rsid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.05.201</w:t>
            </w:r>
            <w:r w:rsidR="00624FCF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 організатор, класні керівники та</w:t>
            </w:r>
          </w:p>
          <w:p w:rsidR="00036DAA" w:rsidRPr="00E80679" w:rsidRDefault="00036DAA" w:rsidP="00624FC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</w:t>
            </w:r>
            <w:r w:rsidR="00624FCF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1701" w:type="dxa"/>
            <w:gridSpan w:val="2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DAA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036DAA" w:rsidRPr="00E80679" w:rsidRDefault="00624FCF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4112" w:type="dxa"/>
            <w:gridSpan w:val="2"/>
          </w:tcPr>
          <w:p w:rsidR="00036DAA" w:rsidRPr="00E80679" w:rsidRDefault="00624FCF" w:rsidP="00624FC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036DAA"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нсценізаці</w:t>
            </w:r>
            <w:r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036DAA"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військових пісень «</w:t>
            </w:r>
            <w:r w:rsidRPr="00E80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Пам’ятаємо</w:t>
            </w:r>
            <w:r w:rsidR="00036DAA" w:rsidRPr="00E80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t>, а значить, перемагаємо!»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 Урочисте вітання ветеранів Другої світової війни та воїнів АТО</w:t>
            </w:r>
          </w:p>
        </w:tc>
        <w:tc>
          <w:tcPr>
            <w:tcW w:w="2128" w:type="dxa"/>
          </w:tcPr>
          <w:p w:rsidR="00036DAA" w:rsidRPr="00E80679" w:rsidRDefault="00036DAA" w:rsidP="00E806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.05.201</w:t>
            </w:r>
            <w:r w:rsidR="00624FCF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педагог-організатор, </w:t>
            </w:r>
          </w:p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жестової мови</w:t>
            </w:r>
            <w:r w:rsidR="00624FCF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керівники гуртків</w:t>
            </w:r>
          </w:p>
        </w:tc>
        <w:tc>
          <w:tcPr>
            <w:tcW w:w="1701" w:type="dxa"/>
            <w:gridSpan w:val="2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DAA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036DAA" w:rsidRPr="00E80679" w:rsidRDefault="00624FCF" w:rsidP="00624FC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4112" w:type="dxa"/>
            <w:gridSpan w:val="2"/>
          </w:tcPr>
          <w:p w:rsidR="00036DAA" w:rsidRPr="00E80679" w:rsidRDefault="00036DAA" w:rsidP="00B142DB">
            <w:pPr>
              <w:spacing w:after="75" w:line="32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Проведення громадської панахиди на братській могилі воїнів-визволителів, які загинули в роки 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>Другої світової війни</w:t>
            </w:r>
          </w:p>
        </w:tc>
        <w:tc>
          <w:tcPr>
            <w:tcW w:w="2128" w:type="dxa"/>
          </w:tcPr>
          <w:p w:rsidR="00036DAA" w:rsidRPr="00E80679" w:rsidRDefault="00036DAA" w:rsidP="00624F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08.05.201</w:t>
            </w:r>
            <w:r w:rsidR="00624FCF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036DAA" w:rsidRPr="00E80679" w:rsidRDefault="00036DAA" w:rsidP="00624FC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педагог-організатор, класні керівники</w:t>
            </w:r>
            <w:r w:rsidR="00624FCF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вихователі 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24FCF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 w:rsidR="00624FCF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 класів</w:t>
            </w:r>
          </w:p>
        </w:tc>
        <w:tc>
          <w:tcPr>
            <w:tcW w:w="1701" w:type="dxa"/>
            <w:gridSpan w:val="2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FCF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624FCF" w:rsidRPr="00E80679" w:rsidRDefault="00624FCF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4112" w:type="dxa"/>
            <w:gridSpan w:val="2"/>
          </w:tcPr>
          <w:p w:rsidR="00624FCF" w:rsidRPr="00E80679" w:rsidRDefault="00624FCF" w:rsidP="00B142DB">
            <w:pPr>
              <w:spacing w:after="75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та тематична лінійка до Дня Європи в країнах Європейського Союзу</w:t>
            </w:r>
          </w:p>
        </w:tc>
        <w:tc>
          <w:tcPr>
            <w:tcW w:w="2128" w:type="dxa"/>
          </w:tcPr>
          <w:p w:rsidR="00624FCF" w:rsidRPr="00E80679" w:rsidRDefault="00624FCF" w:rsidP="00624FC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09.05.2018</w:t>
            </w:r>
          </w:p>
        </w:tc>
        <w:tc>
          <w:tcPr>
            <w:tcW w:w="2694" w:type="dxa"/>
          </w:tcPr>
          <w:p w:rsidR="00624FCF" w:rsidRPr="00E80679" w:rsidRDefault="00624FCF" w:rsidP="00624FC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624FCF" w:rsidRPr="00E80679" w:rsidRDefault="00624FCF" w:rsidP="00624FC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педагог-організатор,</w:t>
            </w:r>
          </w:p>
          <w:p w:rsidR="00624FCF" w:rsidRPr="00E80679" w:rsidRDefault="00624FCF" w:rsidP="00624FC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історії,</w:t>
            </w:r>
          </w:p>
          <w:p w:rsidR="00624FCF" w:rsidRPr="00E80679" w:rsidRDefault="00624FCF" w:rsidP="00624FC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класні керівники та вихователі  5-11-х  класів</w:t>
            </w:r>
          </w:p>
        </w:tc>
        <w:tc>
          <w:tcPr>
            <w:tcW w:w="1701" w:type="dxa"/>
            <w:gridSpan w:val="2"/>
          </w:tcPr>
          <w:p w:rsidR="00624FCF" w:rsidRPr="00E80679" w:rsidRDefault="00624FCF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DAA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036DAA" w:rsidRPr="00E80679" w:rsidRDefault="00755FB6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4112" w:type="dxa"/>
            <w:gridSpan w:val="2"/>
          </w:tcPr>
          <w:p w:rsidR="00036DAA" w:rsidRPr="00E80679" w:rsidRDefault="00036DAA" w:rsidP="00B142D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циклу бесід,  присвячених Дню матері та Дню сім’ї «Хто рідну оселю свою забуває, той долі не знайде в житті»</w:t>
            </w:r>
          </w:p>
        </w:tc>
        <w:tc>
          <w:tcPr>
            <w:tcW w:w="2128" w:type="dxa"/>
          </w:tcPr>
          <w:p w:rsidR="00036DAA" w:rsidRPr="00E80679" w:rsidRDefault="00036DAA" w:rsidP="00755FB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15.05.201</w:t>
            </w:r>
            <w:r w:rsidR="00755FB6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036DAA" w:rsidRPr="00E80679" w:rsidRDefault="00036DAA" w:rsidP="00755FB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1-1</w:t>
            </w:r>
            <w:r w:rsidR="00755FB6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</w:p>
        </w:tc>
        <w:tc>
          <w:tcPr>
            <w:tcW w:w="1701" w:type="dxa"/>
            <w:gridSpan w:val="2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DAA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036DAA" w:rsidRPr="00E80679" w:rsidRDefault="00755FB6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4112" w:type="dxa"/>
            <w:gridSpan w:val="2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Конкурс вишиванок в рамках Всеукраїнського Дня вишиванки</w:t>
            </w:r>
          </w:p>
        </w:tc>
        <w:tc>
          <w:tcPr>
            <w:tcW w:w="2128" w:type="dxa"/>
          </w:tcPr>
          <w:p w:rsidR="00036DAA" w:rsidRPr="00E80679" w:rsidRDefault="00036DAA" w:rsidP="00755FB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15.05.201</w:t>
            </w:r>
            <w:r w:rsidR="00755FB6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036DAA" w:rsidRPr="00E80679" w:rsidRDefault="00036DAA" w:rsidP="00755FB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 організатор, вихователі 1-1</w:t>
            </w:r>
            <w:r w:rsidR="00755FB6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 класів</w:t>
            </w:r>
            <w:r w:rsidR="00755FB6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керівники гуртків</w:t>
            </w:r>
          </w:p>
        </w:tc>
        <w:tc>
          <w:tcPr>
            <w:tcW w:w="1701" w:type="dxa"/>
            <w:gridSpan w:val="2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5FB6" w:rsidRPr="003B7158" w:rsidTr="00036DAA">
        <w:trPr>
          <w:gridAfter w:val="2"/>
          <w:wAfter w:w="1707" w:type="dxa"/>
        </w:trPr>
        <w:tc>
          <w:tcPr>
            <w:tcW w:w="564" w:type="dxa"/>
          </w:tcPr>
          <w:p w:rsidR="00755FB6" w:rsidRPr="00E80679" w:rsidRDefault="00755FB6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</w:t>
            </w:r>
          </w:p>
        </w:tc>
        <w:tc>
          <w:tcPr>
            <w:tcW w:w="4112" w:type="dxa"/>
            <w:gridSpan w:val="2"/>
          </w:tcPr>
          <w:p w:rsidR="00755FB6" w:rsidRPr="00E80679" w:rsidRDefault="00755FB6" w:rsidP="00755FB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Тематична лінійка до Дня скорботи за жертвами депортації </w:t>
            </w:r>
            <w:proofErr w:type="spellStart"/>
            <w:r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кримсько-татарського</w:t>
            </w:r>
            <w:proofErr w:type="spellEnd"/>
            <w:r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народу, Дня пам’яті жертв політичних репресій</w:t>
            </w:r>
          </w:p>
        </w:tc>
        <w:tc>
          <w:tcPr>
            <w:tcW w:w="2128" w:type="dxa"/>
          </w:tcPr>
          <w:p w:rsidR="00755FB6" w:rsidRPr="00E80679" w:rsidRDefault="00755FB6" w:rsidP="00755FB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18.05.2018</w:t>
            </w:r>
          </w:p>
        </w:tc>
        <w:tc>
          <w:tcPr>
            <w:tcW w:w="2694" w:type="dxa"/>
          </w:tcPr>
          <w:p w:rsidR="00755FB6" w:rsidRPr="00E80679" w:rsidRDefault="00755FB6" w:rsidP="00755FB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</w:t>
            </w:r>
            <w:proofErr w:type="spellEnd"/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організатор,вчитель історії, шкільний бібліотекар</w:t>
            </w:r>
          </w:p>
        </w:tc>
        <w:tc>
          <w:tcPr>
            <w:tcW w:w="1701" w:type="dxa"/>
            <w:gridSpan w:val="2"/>
          </w:tcPr>
          <w:p w:rsidR="00755FB6" w:rsidRPr="00E80679" w:rsidRDefault="00755FB6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DAA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036DAA" w:rsidRPr="00E80679" w:rsidRDefault="00755FB6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</w:t>
            </w:r>
          </w:p>
        </w:tc>
        <w:tc>
          <w:tcPr>
            <w:tcW w:w="4112" w:type="dxa"/>
            <w:gridSpan w:val="2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свята «Прощання з Букварем» для учнів перших класів</w:t>
            </w:r>
          </w:p>
        </w:tc>
        <w:tc>
          <w:tcPr>
            <w:tcW w:w="2128" w:type="dxa"/>
          </w:tcPr>
          <w:p w:rsidR="00036DAA" w:rsidRPr="00E80679" w:rsidRDefault="00E80679" w:rsidP="00755FB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036DAA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.05.201</w:t>
            </w:r>
            <w:r w:rsidR="00755FB6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 перших класів</w:t>
            </w:r>
          </w:p>
        </w:tc>
        <w:tc>
          <w:tcPr>
            <w:tcW w:w="1701" w:type="dxa"/>
            <w:gridSpan w:val="2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DAA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036DAA" w:rsidRPr="00E80679" w:rsidRDefault="00755FB6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4112" w:type="dxa"/>
            <w:gridSpan w:val="2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умок конкурсу </w:t>
            </w:r>
          </w:p>
          <w:p w:rsidR="00036DAA" w:rsidRPr="00E80679" w:rsidRDefault="00036DAA" w:rsidP="00755FB6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«Кращий клас року</w:t>
            </w:r>
            <w:r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A0760"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755FB6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28" w:type="dxa"/>
          </w:tcPr>
          <w:p w:rsidR="00036DAA" w:rsidRPr="00E80679" w:rsidRDefault="00036DAA" w:rsidP="00E806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.05 201</w:t>
            </w:r>
            <w:r w:rsidR="00755FB6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ЗДВР, </w:t>
            </w:r>
          </w:p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  <w:r w:rsidR="00755FB6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шкільний парламент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DAA" w:rsidRPr="00E80679" w:rsidTr="00036DAA">
        <w:trPr>
          <w:gridAfter w:val="2"/>
          <w:wAfter w:w="1707" w:type="dxa"/>
        </w:trPr>
        <w:tc>
          <w:tcPr>
            <w:tcW w:w="564" w:type="dxa"/>
          </w:tcPr>
          <w:p w:rsidR="00036DAA" w:rsidRPr="00E80679" w:rsidRDefault="00755FB6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4112" w:type="dxa"/>
            <w:gridSpan w:val="2"/>
          </w:tcPr>
          <w:p w:rsidR="00036DAA" w:rsidRPr="00E80679" w:rsidRDefault="00036DAA" w:rsidP="00B142D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Свято Останнього дзвоника </w:t>
            </w:r>
          </w:p>
        </w:tc>
        <w:tc>
          <w:tcPr>
            <w:tcW w:w="2128" w:type="dxa"/>
          </w:tcPr>
          <w:p w:rsidR="00036DAA" w:rsidRPr="00E80679" w:rsidRDefault="00036DAA" w:rsidP="00E806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 201</w:t>
            </w:r>
            <w:r w:rsidR="00755FB6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ЗДНВР, ЗДВР, </w:t>
            </w:r>
          </w:p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</w:p>
        </w:tc>
        <w:tc>
          <w:tcPr>
            <w:tcW w:w="1701" w:type="dxa"/>
            <w:gridSpan w:val="2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6DAA" w:rsidRPr="00E80679" w:rsidTr="003B7158">
        <w:trPr>
          <w:gridAfter w:val="2"/>
          <w:wAfter w:w="1707" w:type="dxa"/>
          <w:trHeight w:val="70"/>
        </w:trPr>
        <w:tc>
          <w:tcPr>
            <w:tcW w:w="564" w:type="dxa"/>
          </w:tcPr>
          <w:p w:rsidR="00036DAA" w:rsidRPr="00E80679" w:rsidRDefault="00755FB6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4112" w:type="dxa"/>
            <w:gridSpan w:val="2"/>
          </w:tcPr>
          <w:p w:rsidR="00036DAA" w:rsidRPr="00E80679" w:rsidRDefault="00755FB6" w:rsidP="00B142D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 w:bidi="ar-SA"/>
              </w:rPr>
              <w:t xml:space="preserve">Урочисте вручення свідоцтв про базову середню освіту та атестатів про повну загальну середню освіту випускникам закладу. </w:t>
            </w:r>
            <w:r w:rsidR="00036DAA"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Випускний бал для учнів 10</w:t>
            </w:r>
            <w:r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-Б</w:t>
            </w:r>
            <w:r w:rsidR="00036DAA"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36DAA" w:rsidRPr="00E8067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</w:tcPr>
          <w:p w:rsidR="00036DAA" w:rsidRPr="00E80679" w:rsidRDefault="00036DAA" w:rsidP="00E8067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 201</w:t>
            </w:r>
            <w:r w:rsidR="00755FB6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</w:tcPr>
          <w:p w:rsidR="00755FB6" w:rsidRPr="00E80679" w:rsidRDefault="00755FB6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Директор,</w:t>
            </w:r>
          </w:p>
          <w:p w:rsidR="00036DAA" w:rsidRPr="00E80679" w:rsidRDefault="00755FB6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ЗДНВР, </w:t>
            </w:r>
            <w:r w:rsidR="00036DAA"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ЗДВР,</w:t>
            </w:r>
          </w:p>
          <w:p w:rsidR="00036DAA" w:rsidRPr="00E80679" w:rsidRDefault="00036DAA" w:rsidP="00755FB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6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педагог-організатор, класні керівники та виховател</w:t>
            </w:r>
            <w:r w:rsidR="003B71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gridSpan w:val="2"/>
          </w:tcPr>
          <w:p w:rsidR="00036DAA" w:rsidRPr="00E80679" w:rsidRDefault="00036DAA" w:rsidP="00B142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93497" w:rsidRPr="00E80679" w:rsidRDefault="00593497">
      <w:pPr>
        <w:rPr>
          <w:rFonts w:ascii="Times New Roman" w:hAnsi="Times New Roman" w:cs="Times New Roman"/>
          <w:lang w:val="uk-UA"/>
        </w:rPr>
      </w:pPr>
    </w:p>
    <w:sectPr w:rsidR="00593497" w:rsidRPr="00E80679" w:rsidSect="005934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D4B"/>
    <w:multiLevelType w:val="hybridMultilevel"/>
    <w:tmpl w:val="8F74D0D8"/>
    <w:lvl w:ilvl="0" w:tplc="4E7C4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629D6"/>
    <w:rsid w:val="00021B13"/>
    <w:rsid w:val="00023E10"/>
    <w:rsid w:val="00036DAA"/>
    <w:rsid w:val="00055646"/>
    <w:rsid w:val="00173689"/>
    <w:rsid w:val="001914AB"/>
    <w:rsid w:val="001A6558"/>
    <w:rsid w:val="001D7FBD"/>
    <w:rsid w:val="001F2CE3"/>
    <w:rsid w:val="002425DB"/>
    <w:rsid w:val="00283B16"/>
    <w:rsid w:val="00287704"/>
    <w:rsid w:val="00296245"/>
    <w:rsid w:val="003311EC"/>
    <w:rsid w:val="003355B0"/>
    <w:rsid w:val="0038686E"/>
    <w:rsid w:val="003B7158"/>
    <w:rsid w:val="003E3F2C"/>
    <w:rsid w:val="00463556"/>
    <w:rsid w:val="0049075C"/>
    <w:rsid w:val="004A0760"/>
    <w:rsid w:val="00521477"/>
    <w:rsid w:val="0054628D"/>
    <w:rsid w:val="00593497"/>
    <w:rsid w:val="005F426F"/>
    <w:rsid w:val="00624FCF"/>
    <w:rsid w:val="00665DAD"/>
    <w:rsid w:val="00687C76"/>
    <w:rsid w:val="007103F1"/>
    <w:rsid w:val="0072597A"/>
    <w:rsid w:val="00755FB6"/>
    <w:rsid w:val="007E10AA"/>
    <w:rsid w:val="007E3CB8"/>
    <w:rsid w:val="008F4B1B"/>
    <w:rsid w:val="008F4F70"/>
    <w:rsid w:val="009918E3"/>
    <w:rsid w:val="009E7AC2"/>
    <w:rsid w:val="00A00806"/>
    <w:rsid w:val="00A629D6"/>
    <w:rsid w:val="00AD316E"/>
    <w:rsid w:val="00B142DB"/>
    <w:rsid w:val="00B53BF0"/>
    <w:rsid w:val="00B921B3"/>
    <w:rsid w:val="00BC53D8"/>
    <w:rsid w:val="00C37473"/>
    <w:rsid w:val="00C80CF4"/>
    <w:rsid w:val="00CB18A2"/>
    <w:rsid w:val="00D95998"/>
    <w:rsid w:val="00E73B3D"/>
    <w:rsid w:val="00E80679"/>
    <w:rsid w:val="00EB2ECC"/>
    <w:rsid w:val="00F42388"/>
    <w:rsid w:val="00F96E79"/>
    <w:rsid w:val="00FC5A7E"/>
    <w:rsid w:val="00FD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D6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A629D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9D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9D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29D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29D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29D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9D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29D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29D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9D6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629D6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629D6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A629D6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A629D6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629D6"/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629D6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629D6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629D6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A629D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29D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629D6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A629D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629D6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styleId="a8">
    <w:name w:val="Strong"/>
    <w:uiPriority w:val="22"/>
    <w:qFormat/>
    <w:rsid w:val="00A629D6"/>
    <w:rPr>
      <w:b/>
      <w:bCs/>
      <w:color w:val="943634" w:themeColor="accent2" w:themeShade="BF"/>
      <w:spacing w:val="5"/>
    </w:rPr>
  </w:style>
  <w:style w:type="character" w:styleId="a9">
    <w:name w:val="Emphasis"/>
    <w:qFormat/>
    <w:rsid w:val="00A629D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629D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629D6"/>
    <w:rPr>
      <w:rFonts w:asciiTheme="majorHAnsi" w:eastAsiaTheme="majorEastAsia" w:hAnsiTheme="majorHAnsi" w:cstheme="majorBidi"/>
      <w:lang w:val="en-US" w:bidi="en-US"/>
    </w:rPr>
  </w:style>
  <w:style w:type="paragraph" w:styleId="ac">
    <w:name w:val="List Paragraph"/>
    <w:basedOn w:val="a"/>
    <w:uiPriority w:val="34"/>
    <w:qFormat/>
    <w:rsid w:val="00A629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29D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29D6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A629D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629D6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styleId="af">
    <w:name w:val="Subtle Emphasis"/>
    <w:uiPriority w:val="19"/>
    <w:qFormat/>
    <w:rsid w:val="00A629D6"/>
    <w:rPr>
      <w:i/>
      <w:iCs/>
    </w:rPr>
  </w:style>
  <w:style w:type="character" w:styleId="af0">
    <w:name w:val="Intense Emphasis"/>
    <w:uiPriority w:val="21"/>
    <w:qFormat/>
    <w:rsid w:val="00A629D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629D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629D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629D6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629D6"/>
    <w:pPr>
      <w:outlineLvl w:val="9"/>
    </w:pPr>
  </w:style>
  <w:style w:type="table" w:styleId="af5">
    <w:name w:val="Table Grid"/>
    <w:basedOn w:val="a1"/>
    <w:uiPriority w:val="59"/>
    <w:rsid w:val="00A629D6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rsid w:val="00A62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629D6"/>
  </w:style>
  <w:style w:type="paragraph" w:styleId="af7">
    <w:name w:val="header"/>
    <w:basedOn w:val="a"/>
    <w:link w:val="af8"/>
    <w:uiPriority w:val="99"/>
    <w:semiHidden/>
    <w:unhideWhenUsed/>
    <w:rsid w:val="00A629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A629D6"/>
    <w:rPr>
      <w:rFonts w:asciiTheme="majorHAnsi" w:eastAsiaTheme="majorEastAsia" w:hAnsiTheme="majorHAnsi" w:cstheme="majorBidi"/>
      <w:lang w:val="en-US" w:bidi="en-US"/>
    </w:rPr>
  </w:style>
  <w:style w:type="paragraph" w:styleId="af9">
    <w:name w:val="footer"/>
    <w:basedOn w:val="a"/>
    <w:link w:val="afa"/>
    <w:uiPriority w:val="99"/>
    <w:semiHidden/>
    <w:unhideWhenUsed/>
    <w:rsid w:val="00A629D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A629D6"/>
    <w:rPr>
      <w:rFonts w:asciiTheme="majorHAnsi" w:eastAsiaTheme="majorEastAsia" w:hAnsiTheme="majorHAnsi" w:cstheme="majorBidi"/>
      <w:lang w:val="en-US" w:bidi="en-US"/>
    </w:rPr>
  </w:style>
  <w:style w:type="character" w:customStyle="1" w:styleId="toctext">
    <w:name w:val="toctext"/>
    <w:basedOn w:val="a0"/>
    <w:rsid w:val="00A62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49621-C002-4682-9E22-38E4A095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12050</Words>
  <Characters>6869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user08</cp:lastModifiedBy>
  <cp:revision>2</cp:revision>
  <dcterms:created xsi:type="dcterms:W3CDTF">2017-09-11T10:40:00Z</dcterms:created>
  <dcterms:modified xsi:type="dcterms:W3CDTF">2017-09-11T10:40:00Z</dcterms:modified>
</cp:coreProperties>
</file>