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DE" w:rsidRDefault="00BA6CDE" w:rsidP="00BA6CD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Виховна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робота</w:t>
      </w:r>
    </w:p>
    <w:p w:rsidR="00BA6CDE" w:rsidRPr="00B94BC5" w:rsidRDefault="00BA6CDE" w:rsidP="00BA6C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Назва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94BC5">
        <w:rPr>
          <w:rFonts w:ascii="Times New Roman" w:hAnsi="Times New Roman" w:cs="Times New Roman"/>
          <w:b/>
          <w:sz w:val="24"/>
          <w:szCs w:val="24"/>
        </w:rPr>
        <w:t>План проведення тижня</w:t>
      </w:r>
    </w:p>
    <w:p w:rsidR="00BA6CDE" w:rsidRPr="00B94BC5" w:rsidRDefault="00BA6CDE" w:rsidP="00BA6C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94BC5">
        <w:rPr>
          <w:rFonts w:ascii="Times New Roman" w:hAnsi="Times New Roman" w:cs="Times New Roman"/>
          <w:b/>
          <w:sz w:val="24"/>
          <w:szCs w:val="24"/>
        </w:rPr>
        <w:t>педагогічної майстерності вихователів</w:t>
      </w:r>
    </w:p>
    <w:p w:rsidR="00BA6CDE" w:rsidRPr="00BA6CDE" w:rsidRDefault="00BA6CDE" w:rsidP="00B94BC5">
      <w:pPr>
        <w:pStyle w:val="a4"/>
        <w:ind w:firstLine="5387"/>
        <w:rPr>
          <w:rFonts w:ascii="Times New Roman" w:hAnsi="Times New Roman" w:cs="Times New Roman"/>
          <w:sz w:val="24"/>
          <w:szCs w:val="24"/>
        </w:rPr>
      </w:pPr>
    </w:p>
    <w:p w:rsidR="00BA6CDE" w:rsidRDefault="00BA6CDE" w:rsidP="00B94BC5">
      <w:pPr>
        <w:pStyle w:val="a4"/>
        <w:ind w:firstLine="5387"/>
        <w:rPr>
          <w:rFonts w:ascii="Times New Roman" w:hAnsi="Times New Roman" w:cs="Times New Roman"/>
          <w:sz w:val="24"/>
          <w:szCs w:val="24"/>
          <w:lang w:val="ru-RU"/>
        </w:rPr>
      </w:pPr>
    </w:p>
    <w:p w:rsidR="00F91517" w:rsidRPr="00B94BC5" w:rsidRDefault="00E8398D" w:rsidP="00B94BC5">
      <w:pPr>
        <w:pStyle w:val="a4"/>
        <w:ind w:firstLine="5387"/>
        <w:rPr>
          <w:rFonts w:ascii="Times New Roman" w:hAnsi="Times New Roman" w:cs="Times New Roman"/>
          <w:sz w:val="24"/>
          <w:szCs w:val="24"/>
        </w:rPr>
      </w:pPr>
      <w:r w:rsidRPr="00B94BC5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Start"/>
      <w:r w:rsidRPr="00B94BC5">
        <w:rPr>
          <w:rFonts w:ascii="Times New Roman" w:hAnsi="Times New Roman" w:cs="Times New Roman"/>
          <w:sz w:val="24"/>
          <w:szCs w:val="24"/>
        </w:rPr>
        <w:t>атверджую</w:t>
      </w:r>
      <w:proofErr w:type="spellEnd"/>
    </w:p>
    <w:p w:rsidR="00E8398D" w:rsidRPr="00B94BC5" w:rsidRDefault="00E8398D" w:rsidP="00B94BC5">
      <w:pPr>
        <w:pStyle w:val="a4"/>
        <w:ind w:firstLine="5387"/>
        <w:rPr>
          <w:rFonts w:ascii="Times New Roman" w:hAnsi="Times New Roman" w:cs="Times New Roman"/>
          <w:sz w:val="24"/>
          <w:szCs w:val="24"/>
        </w:rPr>
      </w:pPr>
      <w:r w:rsidRPr="00B94BC5">
        <w:rPr>
          <w:rFonts w:ascii="Times New Roman" w:hAnsi="Times New Roman" w:cs="Times New Roman"/>
          <w:sz w:val="24"/>
          <w:szCs w:val="24"/>
        </w:rPr>
        <w:t>Директор спеціальної школи-інтернату</w:t>
      </w:r>
    </w:p>
    <w:p w:rsidR="00E8398D" w:rsidRPr="00B94BC5" w:rsidRDefault="00E8398D" w:rsidP="00B94BC5">
      <w:pPr>
        <w:pStyle w:val="a4"/>
        <w:ind w:firstLine="5387"/>
        <w:rPr>
          <w:rFonts w:ascii="Times New Roman" w:hAnsi="Times New Roman" w:cs="Times New Roman"/>
          <w:sz w:val="24"/>
          <w:szCs w:val="24"/>
        </w:rPr>
      </w:pPr>
      <w:r w:rsidRPr="00B94BC5">
        <w:rPr>
          <w:rFonts w:ascii="Times New Roman" w:hAnsi="Times New Roman" w:cs="Times New Roman"/>
          <w:sz w:val="24"/>
          <w:szCs w:val="24"/>
        </w:rPr>
        <w:t>_________________ Т.Б.Альошичева</w:t>
      </w:r>
    </w:p>
    <w:p w:rsidR="00E8398D" w:rsidRPr="00B94BC5" w:rsidRDefault="00E8398D" w:rsidP="00B94BC5">
      <w:pPr>
        <w:pStyle w:val="a4"/>
        <w:ind w:firstLine="5387"/>
        <w:rPr>
          <w:rFonts w:ascii="Times New Roman" w:hAnsi="Times New Roman" w:cs="Times New Roman"/>
          <w:sz w:val="24"/>
          <w:szCs w:val="24"/>
        </w:rPr>
      </w:pPr>
      <w:r w:rsidRPr="00B94BC5">
        <w:rPr>
          <w:rFonts w:ascii="Times New Roman" w:hAnsi="Times New Roman" w:cs="Times New Roman"/>
          <w:sz w:val="24"/>
          <w:szCs w:val="24"/>
        </w:rPr>
        <w:t>10.03.2017</w:t>
      </w:r>
    </w:p>
    <w:p w:rsidR="00B94BC5" w:rsidRDefault="00B94BC5" w:rsidP="00B94B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98D" w:rsidRPr="00B94BC5" w:rsidRDefault="00E8398D" w:rsidP="00B94B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C5">
        <w:rPr>
          <w:rFonts w:ascii="Times New Roman" w:hAnsi="Times New Roman" w:cs="Times New Roman"/>
          <w:b/>
          <w:sz w:val="24"/>
          <w:szCs w:val="24"/>
        </w:rPr>
        <w:t>План проведення тижня</w:t>
      </w:r>
    </w:p>
    <w:p w:rsidR="00E8398D" w:rsidRPr="00B94BC5" w:rsidRDefault="00E8398D" w:rsidP="00B94B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C5">
        <w:rPr>
          <w:rFonts w:ascii="Times New Roman" w:hAnsi="Times New Roman" w:cs="Times New Roman"/>
          <w:b/>
          <w:sz w:val="24"/>
          <w:szCs w:val="24"/>
        </w:rPr>
        <w:t>педагогічної майстерності вихователів</w:t>
      </w:r>
    </w:p>
    <w:p w:rsidR="00E8398D" w:rsidRPr="00B94BC5" w:rsidRDefault="00E8398D" w:rsidP="00B94B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C5">
        <w:rPr>
          <w:rFonts w:ascii="Times New Roman" w:hAnsi="Times New Roman" w:cs="Times New Roman"/>
          <w:b/>
          <w:sz w:val="24"/>
          <w:szCs w:val="24"/>
        </w:rPr>
        <w:t>з 13 березня по 17 березня 2017 року</w:t>
      </w:r>
    </w:p>
    <w:tbl>
      <w:tblPr>
        <w:tblStyle w:val="a3"/>
        <w:tblW w:w="10106" w:type="dxa"/>
        <w:tblLayout w:type="fixed"/>
        <w:tblLook w:val="04A0"/>
      </w:tblPr>
      <w:tblGrid>
        <w:gridCol w:w="1029"/>
        <w:gridCol w:w="1481"/>
        <w:gridCol w:w="2141"/>
        <w:gridCol w:w="1278"/>
        <w:gridCol w:w="1278"/>
        <w:gridCol w:w="851"/>
        <w:gridCol w:w="2048"/>
      </w:tblGrid>
      <w:tr w:rsidR="00416AE1" w:rsidRPr="00377C9C" w:rsidTr="00C50DF7">
        <w:trPr>
          <w:trHeight w:val="836"/>
        </w:trPr>
        <w:tc>
          <w:tcPr>
            <w:tcW w:w="1029" w:type="dxa"/>
          </w:tcPr>
          <w:p w:rsidR="00E8398D" w:rsidRPr="00377C9C" w:rsidRDefault="00E8398D" w:rsidP="00E83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481" w:type="dxa"/>
          </w:tcPr>
          <w:p w:rsidR="00E8398D" w:rsidRPr="00377C9C" w:rsidRDefault="00E8398D" w:rsidP="00E83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проведення заходу</w:t>
            </w:r>
          </w:p>
        </w:tc>
        <w:tc>
          <w:tcPr>
            <w:tcW w:w="2141" w:type="dxa"/>
          </w:tcPr>
          <w:p w:rsidR="00E8398D" w:rsidRPr="00377C9C" w:rsidRDefault="0043322E" w:rsidP="00E83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278" w:type="dxa"/>
          </w:tcPr>
          <w:p w:rsidR="00E8398D" w:rsidRPr="00377C9C" w:rsidRDefault="0043322E" w:rsidP="00E83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1278" w:type="dxa"/>
          </w:tcPr>
          <w:p w:rsidR="00E8398D" w:rsidRPr="00377C9C" w:rsidRDefault="0043322E" w:rsidP="00E83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b/>
                <w:sz w:val="24"/>
                <w:szCs w:val="24"/>
              </w:rPr>
              <w:t>Година проведення</w:t>
            </w:r>
          </w:p>
        </w:tc>
        <w:tc>
          <w:tcPr>
            <w:tcW w:w="851" w:type="dxa"/>
          </w:tcPr>
          <w:p w:rsidR="00E8398D" w:rsidRPr="00377C9C" w:rsidRDefault="0043322E" w:rsidP="00E83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2048" w:type="dxa"/>
          </w:tcPr>
          <w:p w:rsidR="00E8398D" w:rsidRPr="00377C9C" w:rsidRDefault="003729C4" w:rsidP="00E83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</w:tr>
      <w:tr w:rsidR="00D2760E" w:rsidRPr="00377C9C" w:rsidTr="00C50DF7">
        <w:trPr>
          <w:trHeight w:val="548"/>
        </w:trPr>
        <w:tc>
          <w:tcPr>
            <w:tcW w:w="1029" w:type="dxa"/>
          </w:tcPr>
          <w:p w:rsidR="00D2760E" w:rsidRPr="00377C9C" w:rsidRDefault="00D2760E" w:rsidP="00651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D2760E" w:rsidRPr="00377C9C" w:rsidRDefault="00D2760E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13.03.2017</w:t>
            </w:r>
          </w:p>
        </w:tc>
        <w:tc>
          <w:tcPr>
            <w:tcW w:w="2141" w:type="dxa"/>
          </w:tcPr>
          <w:p w:rsidR="00D2760E" w:rsidRPr="00CC7D35" w:rsidRDefault="00D2760E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Експозиція «Якби не війна»</w:t>
            </w:r>
            <w:r w:rsidR="00CC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Дня </w:t>
            </w:r>
            <w:proofErr w:type="spellStart"/>
            <w:r w:rsidR="00CC7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українського</w:t>
            </w:r>
            <w:proofErr w:type="spellEnd"/>
            <w:r w:rsidR="00CC7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C7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добровольця</w:t>
            </w:r>
            <w:proofErr w:type="spellEnd"/>
          </w:p>
        </w:tc>
        <w:tc>
          <w:tcPr>
            <w:tcW w:w="1278" w:type="dxa"/>
          </w:tcPr>
          <w:p w:rsidR="00093715" w:rsidRDefault="00093715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Вести</w:t>
            </w:r>
          </w:p>
          <w:p w:rsidR="00D2760E" w:rsidRPr="00093715" w:rsidRDefault="00093715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школи</w:t>
            </w:r>
            <w:proofErr w:type="spellEnd"/>
          </w:p>
        </w:tc>
        <w:tc>
          <w:tcPr>
            <w:tcW w:w="1278" w:type="dxa"/>
          </w:tcPr>
          <w:p w:rsidR="00D2760E" w:rsidRPr="00093715" w:rsidRDefault="00093715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851" w:type="dxa"/>
          </w:tcPr>
          <w:p w:rsidR="00D2760E" w:rsidRPr="00377C9C" w:rsidRDefault="00D2760E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048" w:type="dxa"/>
          </w:tcPr>
          <w:p w:rsidR="00D2760E" w:rsidRPr="00377C9C" w:rsidRDefault="00D2760E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Воронкіна Л.І.</w:t>
            </w:r>
          </w:p>
        </w:tc>
      </w:tr>
      <w:tr w:rsidR="00416AE1" w:rsidRPr="00377C9C" w:rsidTr="00C50DF7">
        <w:trPr>
          <w:trHeight w:val="548"/>
        </w:trPr>
        <w:tc>
          <w:tcPr>
            <w:tcW w:w="1029" w:type="dxa"/>
          </w:tcPr>
          <w:p w:rsidR="00E8398D" w:rsidRPr="00377C9C" w:rsidRDefault="00D2760E" w:rsidP="00651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E8398D" w:rsidRPr="00377C9C" w:rsidRDefault="00416AE1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13.03.2017</w:t>
            </w:r>
          </w:p>
        </w:tc>
        <w:tc>
          <w:tcPr>
            <w:tcW w:w="2141" w:type="dxa"/>
          </w:tcPr>
          <w:p w:rsidR="00416AE1" w:rsidRPr="00377C9C" w:rsidRDefault="00D2760E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6AE1" w:rsidRPr="00377C9C">
              <w:rPr>
                <w:rFonts w:ascii="Times New Roman" w:hAnsi="Times New Roman" w:cs="Times New Roman"/>
                <w:sz w:val="24"/>
                <w:szCs w:val="24"/>
              </w:rPr>
              <w:t xml:space="preserve">одорож </w:t>
            </w:r>
          </w:p>
          <w:p w:rsidR="00E8398D" w:rsidRPr="00377C9C" w:rsidRDefault="00416AE1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«Країна здоров</w:t>
            </w:r>
            <w:r w:rsidRPr="00377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</w:tc>
        <w:tc>
          <w:tcPr>
            <w:tcW w:w="1278" w:type="dxa"/>
          </w:tcPr>
          <w:p w:rsidR="00416AE1" w:rsidRPr="00377C9C" w:rsidRDefault="00416AE1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 xml:space="preserve">Кабінет </w:t>
            </w:r>
          </w:p>
          <w:p w:rsidR="00E8398D" w:rsidRPr="00377C9C" w:rsidRDefault="00CC7D35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16AE1" w:rsidRPr="00377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E8398D" w:rsidRPr="00377C9C" w:rsidRDefault="00416AE1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51" w:type="dxa"/>
          </w:tcPr>
          <w:p w:rsidR="00E8398D" w:rsidRPr="00377C9C" w:rsidRDefault="00416AE1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 xml:space="preserve">1-А </w:t>
            </w:r>
          </w:p>
          <w:p w:rsidR="00416AE1" w:rsidRPr="00377C9C" w:rsidRDefault="00416AE1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2048" w:type="dxa"/>
          </w:tcPr>
          <w:p w:rsidR="00E8398D" w:rsidRPr="00377C9C" w:rsidRDefault="00D2760E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Бирченко Н.П.,</w:t>
            </w:r>
          </w:p>
          <w:p w:rsidR="00416AE1" w:rsidRPr="00377C9C" w:rsidRDefault="00416AE1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Кіпоть Л.І.</w:t>
            </w:r>
          </w:p>
        </w:tc>
      </w:tr>
      <w:tr w:rsidR="005A75D0" w:rsidRPr="00377C9C" w:rsidTr="00C50DF7">
        <w:trPr>
          <w:trHeight w:val="822"/>
        </w:trPr>
        <w:tc>
          <w:tcPr>
            <w:tcW w:w="1029" w:type="dxa"/>
          </w:tcPr>
          <w:p w:rsidR="005A75D0" w:rsidRPr="00377C9C" w:rsidRDefault="005A75D0" w:rsidP="0041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5A75D0" w:rsidRPr="00377C9C" w:rsidRDefault="005A75D0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  <w:tc>
          <w:tcPr>
            <w:tcW w:w="2141" w:type="dxa"/>
          </w:tcPr>
          <w:p w:rsidR="005A75D0" w:rsidRPr="00377C9C" w:rsidRDefault="005A75D0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Тематична бесіда «Сторінками Червоної книги України»</w:t>
            </w:r>
          </w:p>
        </w:tc>
        <w:tc>
          <w:tcPr>
            <w:tcW w:w="1278" w:type="dxa"/>
          </w:tcPr>
          <w:p w:rsidR="005A75D0" w:rsidRPr="00377C9C" w:rsidRDefault="005A75D0" w:rsidP="005A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</w:p>
          <w:p w:rsidR="005A75D0" w:rsidRPr="00377C9C" w:rsidRDefault="005A75D0" w:rsidP="005A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5A75D0" w:rsidRPr="00377C9C" w:rsidRDefault="005A75D0" w:rsidP="005A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A75D0" w:rsidRPr="00377C9C" w:rsidRDefault="005A75D0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51" w:type="dxa"/>
          </w:tcPr>
          <w:p w:rsidR="005A75D0" w:rsidRPr="00377C9C" w:rsidRDefault="005A75D0" w:rsidP="005A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  <w:p w:rsidR="005A75D0" w:rsidRPr="00377C9C" w:rsidRDefault="005A75D0" w:rsidP="005A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  <w:p w:rsidR="005A75D0" w:rsidRPr="00377C9C" w:rsidRDefault="005A75D0" w:rsidP="005A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  <w:p w:rsidR="005A75D0" w:rsidRPr="00377C9C" w:rsidRDefault="005A75D0" w:rsidP="005A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5A75D0" w:rsidRPr="00377C9C" w:rsidRDefault="005A75D0" w:rsidP="005A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Щекланова К.Л.,</w:t>
            </w:r>
          </w:p>
          <w:p w:rsidR="005A75D0" w:rsidRPr="00377C9C" w:rsidRDefault="005A75D0" w:rsidP="005A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Кіпоть Л.І.,</w:t>
            </w:r>
          </w:p>
          <w:p w:rsidR="005A75D0" w:rsidRPr="00377C9C" w:rsidRDefault="005A75D0" w:rsidP="005A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Лиховченко Н.І.</w:t>
            </w:r>
          </w:p>
          <w:p w:rsidR="005A75D0" w:rsidRPr="00377C9C" w:rsidRDefault="005A75D0" w:rsidP="005A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E1" w:rsidRPr="00377C9C" w:rsidTr="00C50DF7">
        <w:trPr>
          <w:trHeight w:val="822"/>
        </w:trPr>
        <w:tc>
          <w:tcPr>
            <w:tcW w:w="1029" w:type="dxa"/>
          </w:tcPr>
          <w:p w:rsidR="00E8398D" w:rsidRPr="00377C9C" w:rsidRDefault="005A75D0" w:rsidP="0041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E8398D" w:rsidRPr="00377C9C" w:rsidRDefault="00416AE1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  <w:tc>
          <w:tcPr>
            <w:tcW w:w="2141" w:type="dxa"/>
          </w:tcPr>
          <w:p w:rsidR="00E8398D" w:rsidRPr="00377C9C" w:rsidRDefault="005A75D0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Гра-тренінг «Світлофор ввічливості»</w:t>
            </w:r>
          </w:p>
        </w:tc>
        <w:tc>
          <w:tcPr>
            <w:tcW w:w="1278" w:type="dxa"/>
          </w:tcPr>
          <w:p w:rsidR="00E8398D" w:rsidRPr="00377C9C" w:rsidRDefault="00416AE1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</w:p>
          <w:p w:rsidR="00416AE1" w:rsidRPr="00377C9C" w:rsidRDefault="005A75D0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1278" w:type="dxa"/>
          </w:tcPr>
          <w:p w:rsidR="00E8398D" w:rsidRPr="00377C9C" w:rsidRDefault="005A75D0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51" w:type="dxa"/>
          </w:tcPr>
          <w:p w:rsidR="00416AE1" w:rsidRPr="00377C9C" w:rsidRDefault="005A75D0" w:rsidP="00E83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2048" w:type="dxa"/>
          </w:tcPr>
          <w:p w:rsidR="00416AE1" w:rsidRPr="00377C9C" w:rsidRDefault="005A75D0" w:rsidP="00E83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Мамонова І.Д.</w:t>
            </w:r>
          </w:p>
        </w:tc>
      </w:tr>
      <w:tr w:rsidR="00416AE1" w:rsidRPr="00377C9C" w:rsidTr="00B94BC5">
        <w:trPr>
          <w:trHeight w:val="803"/>
        </w:trPr>
        <w:tc>
          <w:tcPr>
            <w:tcW w:w="1029" w:type="dxa"/>
          </w:tcPr>
          <w:p w:rsidR="00E8398D" w:rsidRPr="00377C9C" w:rsidRDefault="005A75D0" w:rsidP="0041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E8398D" w:rsidRPr="00377C9C" w:rsidRDefault="003729C4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2141" w:type="dxa"/>
          </w:tcPr>
          <w:p w:rsidR="00E8398D" w:rsidRPr="00377C9C" w:rsidRDefault="00D2760E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  <w:r w:rsidR="003729C4" w:rsidRPr="00377C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3729C4" w:rsidRPr="00377C9C">
              <w:rPr>
                <w:rFonts w:ascii="Times New Roman" w:hAnsi="Times New Roman" w:cs="Times New Roman"/>
                <w:sz w:val="24"/>
                <w:szCs w:val="24"/>
              </w:rPr>
              <w:t>в учнівському колективі»</w:t>
            </w:r>
          </w:p>
        </w:tc>
        <w:tc>
          <w:tcPr>
            <w:tcW w:w="1278" w:type="dxa"/>
          </w:tcPr>
          <w:p w:rsidR="00E8398D" w:rsidRPr="00377C9C" w:rsidRDefault="00BE4595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 xml:space="preserve">Кабінет </w:t>
            </w:r>
          </w:p>
          <w:p w:rsidR="00BE4595" w:rsidRPr="00377C9C" w:rsidRDefault="00BE4595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278" w:type="dxa"/>
          </w:tcPr>
          <w:p w:rsidR="00E8398D" w:rsidRPr="00377C9C" w:rsidRDefault="00BE4595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51" w:type="dxa"/>
          </w:tcPr>
          <w:p w:rsidR="00E8398D" w:rsidRPr="00377C9C" w:rsidRDefault="00BE4595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  <w:p w:rsidR="00BE4595" w:rsidRPr="00377C9C" w:rsidRDefault="00BE4595" w:rsidP="00E83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10-В</w:t>
            </w:r>
          </w:p>
        </w:tc>
        <w:tc>
          <w:tcPr>
            <w:tcW w:w="2048" w:type="dxa"/>
          </w:tcPr>
          <w:p w:rsidR="00E8398D" w:rsidRPr="00377C9C" w:rsidRDefault="00BE4595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Паніна Г.С.</w:t>
            </w:r>
            <w:r w:rsidR="00D2760E" w:rsidRPr="00377C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760E" w:rsidRPr="00377C9C" w:rsidRDefault="00D2760E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Савенко Г.І.</w:t>
            </w:r>
          </w:p>
        </w:tc>
      </w:tr>
      <w:tr w:rsidR="00416AE1" w:rsidRPr="00377C9C" w:rsidTr="00C50DF7">
        <w:trPr>
          <w:trHeight w:val="822"/>
        </w:trPr>
        <w:tc>
          <w:tcPr>
            <w:tcW w:w="1029" w:type="dxa"/>
          </w:tcPr>
          <w:p w:rsidR="00E8398D" w:rsidRPr="00377C9C" w:rsidRDefault="005A75D0" w:rsidP="00BE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:rsidR="00E8398D" w:rsidRPr="00377C9C" w:rsidRDefault="00BE4595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2141" w:type="dxa"/>
          </w:tcPr>
          <w:p w:rsidR="00E8398D" w:rsidRPr="00377C9C" w:rsidRDefault="00BE4595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Гра-подорож у казкову країну здоров</w:t>
            </w:r>
            <w:r w:rsidRPr="00377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’я</w:t>
            </w:r>
          </w:p>
        </w:tc>
        <w:tc>
          <w:tcPr>
            <w:tcW w:w="1278" w:type="dxa"/>
          </w:tcPr>
          <w:p w:rsidR="00E8398D" w:rsidRPr="00377C9C" w:rsidRDefault="00BE4595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Кабінет № 12</w:t>
            </w:r>
          </w:p>
        </w:tc>
        <w:tc>
          <w:tcPr>
            <w:tcW w:w="1278" w:type="dxa"/>
          </w:tcPr>
          <w:p w:rsidR="00E8398D" w:rsidRPr="00377C9C" w:rsidRDefault="00BE4595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51" w:type="dxa"/>
          </w:tcPr>
          <w:p w:rsidR="00E8398D" w:rsidRPr="00377C9C" w:rsidRDefault="00BE4595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  <w:p w:rsidR="00BE4595" w:rsidRPr="00377C9C" w:rsidRDefault="00BE4595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2048" w:type="dxa"/>
          </w:tcPr>
          <w:p w:rsidR="00E8398D" w:rsidRPr="00377C9C" w:rsidRDefault="00D2760E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Суркова В.М.,</w:t>
            </w:r>
          </w:p>
          <w:p w:rsidR="00BE4595" w:rsidRPr="00377C9C" w:rsidRDefault="00BE4595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Савченко С.І.</w:t>
            </w:r>
          </w:p>
        </w:tc>
      </w:tr>
      <w:tr w:rsidR="00416AE1" w:rsidRPr="00377C9C" w:rsidTr="00C50DF7">
        <w:trPr>
          <w:trHeight w:val="836"/>
        </w:trPr>
        <w:tc>
          <w:tcPr>
            <w:tcW w:w="1029" w:type="dxa"/>
          </w:tcPr>
          <w:p w:rsidR="00E8398D" w:rsidRPr="00377C9C" w:rsidRDefault="005A75D0" w:rsidP="00BE4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81" w:type="dxa"/>
          </w:tcPr>
          <w:p w:rsidR="00E8398D" w:rsidRPr="00377C9C" w:rsidRDefault="00BE4595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2141" w:type="dxa"/>
          </w:tcPr>
          <w:p w:rsidR="00E8398D" w:rsidRPr="00377C9C" w:rsidRDefault="005A75D0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 xml:space="preserve">Круглий стіл </w:t>
            </w:r>
            <w:r w:rsidR="00BE4595" w:rsidRPr="00377C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Знаю свої права, виконую</w:t>
            </w:r>
            <w:r w:rsidR="00BE4595" w:rsidRPr="00377C9C">
              <w:rPr>
                <w:rFonts w:ascii="Times New Roman" w:hAnsi="Times New Roman" w:cs="Times New Roman"/>
                <w:sz w:val="24"/>
                <w:szCs w:val="24"/>
              </w:rPr>
              <w:t xml:space="preserve"> свої </w:t>
            </w:r>
            <w:proofErr w:type="spellStart"/>
            <w:r w:rsidR="00BE4595" w:rsidRPr="00377C9C">
              <w:rPr>
                <w:rFonts w:ascii="Times New Roman" w:hAnsi="Times New Roman" w:cs="Times New Roman"/>
                <w:sz w:val="24"/>
                <w:szCs w:val="24"/>
              </w:rPr>
              <w:t>обов</w:t>
            </w:r>
            <w:proofErr w:type="spellEnd"/>
            <w:r w:rsidR="00BE4595" w:rsidRPr="00377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BE4595" w:rsidRPr="00377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язки</w:t>
            </w:r>
            <w:proofErr w:type="spellEnd"/>
            <w:r w:rsidR="00BE4595" w:rsidRPr="00377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8" w:type="dxa"/>
          </w:tcPr>
          <w:p w:rsidR="00E8398D" w:rsidRPr="00377C9C" w:rsidRDefault="00BE4595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</w:p>
          <w:p w:rsidR="00BE4595" w:rsidRPr="00377C9C" w:rsidRDefault="00BE4595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278" w:type="dxa"/>
          </w:tcPr>
          <w:p w:rsidR="00E8398D" w:rsidRPr="00377C9C" w:rsidRDefault="00BE4595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51" w:type="dxa"/>
          </w:tcPr>
          <w:p w:rsidR="00E8398D" w:rsidRPr="00377C9C" w:rsidRDefault="00BE4595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12-Б</w:t>
            </w:r>
          </w:p>
        </w:tc>
        <w:tc>
          <w:tcPr>
            <w:tcW w:w="2048" w:type="dxa"/>
          </w:tcPr>
          <w:p w:rsidR="00E8398D" w:rsidRPr="00377C9C" w:rsidRDefault="00BE4595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Мельник Л.А.</w:t>
            </w:r>
          </w:p>
        </w:tc>
      </w:tr>
      <w:tr w:rsidR="00D2760E" w:rsidRPr="00377C9C" w:rsidTr="00C50DF7">
        <w:trPr>
          <w:trHeight w:val="548"/>
        </w:trPr>
        <w:tc>
          <w:tcPr>
            <w:tcW w:w="1029" w:type="dxa"/>
          </w:tcPr>
          <w:p w:rsidR="00D2760E" w:rsidRPr="00377C9C" w:rsidRDefault="005A75D0" w:rsidP="00BE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D2760E" w:rsidRPr="00377C9C" w:rsidRDefault="005A75D0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2141" w:type="dxa"/>
          </w:tcPr>
          <w:p w:rsidR="00D2760E" w:rsidRPr="00377C9C" w:rsidRDefault="005A75D0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Відеопрезентація</w:t>
            </w:r>
            <w:proofErr w:type="spellEnd"/>
            <w:r w:rsidRPr="00377C9C">
              <w:rPr>
                <w:rFonts w:ascii="Times New Roman" w:hAnsi="Times New Roman" w:cs="Times New Roman"/>
                <w:sz w:val="24"/>
                <w:szCs w:val="24"/>
              </w:rPr>
              <w:t xml:space="preserve"> до Дня довкілля </w:t>
            </w:r>
            <w:r w:rsidR="00377C9C">
              <w:rPr>
                <w:rFonts w:ascii="Times New Roman" w:hAnsi="Times New Roman" w:cs="Times New Roman"/>
                <w:sz w:val="24"/>
                <w:szCs w:val="24"/>
              </w:rPr>
              <w:t>«Природа-людині, лю</w:t>
            </w:r>
            <w:bookmarkStart w:id="0" w:name="_GoBack"/>
            <w:bookmarkEnd w:id="0"/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дина-природі»</w:t>
            </w:r>
          </w:p>
        </w:tc>
        <w:tc>
          <w:tcPr>
            <w:tcW w:w="1278" w:type="dxa"/>
          </w:tcPr>
          <w:p w:rsidR="00D2760E" w:rsidRPr="00377C9C" w:rsidRDefault="005A75D0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 xml:space="preserve">Кабінет </w:t>
            </w:r>
          </w:p>
          <w:p w:rsidR="005A75D0" w:rsidRPr="00377C9C" w:rsidRDefault="005A75D0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278" w:type="dxa"/>
          </w:tcPr>
          <w:p w:rsidR="00D2760E" w:rsidRPr="00377C9C" w:rsidRDefault="005A75D0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51" w:type="dxa"/>
          </w:tcPr>
          <w:p w:rsidR="00D2760E" w:rsidRPr="00377C9C" w:rsidRDefault="005A75D0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048" w:type="dxa"/>
          </w:tcPr>
          <w:p w:rsidR="00D2760E" w:rsidRPr="00377C9C" w:rsidRDefault="00B2541D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Ківшар Р.М.</w:t>
            </w:r>
          </w:p>
        </w:tc>
      </w:tr>
      <w:tr w:rsidR="00416AE1" w:rsidRPr="00377C9C" w:rsidTr="00C50DF7">
        <w:trPr>
          <w:trHeight w:val="548"/>
        </w:trPr>
        <w:tc>
          <w:tcPr>
            <w:tcW w:w="1029" w:type="dxa"/>
          </w:tcPr>
          <w:p w:rsidR="00E8398D" w:rsidRPr="00377C9C" w:rsidRDefault="00BE4595" w:rsidP="00BE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:rsidR="00E8398D" w:rsidRPr="00377C9C" w:rsidRDefault="00BE4595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2141" w:type="dxa"/>
          </w:tcPr>
          <w:p w:rsidR="00E8398D" w:rsidRPr="00377C9C" w:rsidRDefault="00B2541D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Година спілкування «Моя родина»</w:t>
            </w:r>
          </w:p>
        </w:tc>
        <w:tc>
          <w:tcPr>
            <w:tcW w:w="1278" w:type="dxa"/>
          </w:tcPr>
          <w:p w:rsidR="00B2541D" w:rsidRPr="00377C9C" w:rsidRDefault="00B2541D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</w:p>
          <w:p w:rsidR="00E8398D" w:rsidRPr="00377C9C" w:rsidRDefault="00B2541D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278" w:type="dxa"/>
          </w:tcPr>
          <w:p w:rsidR="00E8398D" w:rsidRPr="00377C9C" w:rsidRDefault="00B2541D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51" w:type="dxa"/>
          </w:tcPr>
          <w:p w:rsidR="00E8398D" w:rsidRPr="00377C9C" w:rsidRDefault="00DB5C63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  <w:p w:rsidR="00DB5C63" w:rsidRPr="00377C9C" w:rsidRDefault="00DB5C63" w:rsidP="00E83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E8398D" w:rsidRPr="00377C9C" w:rsidRDefault="00B2541D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Сусла Т.В.</w:t>
            </w:r>
          </w:p>
          <w:p w:rsidR="00DB5C63" w:rsidRPr="00377C9C" w:rsidRDefault="00DB5C63" w:rsidP="00E83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AE1" w:rsidRPr="00377C9C" w:rsidTr="00C50DF7">
        <w:trPr>
          <w:trHeight w:val="548"/>
        </w:trPr>
        <w:tc>
          <w:tcPr>
            <w:tcW w:w="1029" w:type="dxa"/>
          </w:tcPr>
          <w:p w:rsidR="00E8398D" w:rsidRPr="00377C9C" w:rsidRDefault="00DB5C63" w:rsidP="00DB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1" w:type="dxa"/>
          </w:tcPr>
          <w:p w:rsidR="00E8398D" w:rsidRPr="00377C9C" w:rsidRDefault="001555D4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B5C63" w:rsidRPr="00377C9C"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</w:p>
        </w:tc>
        <w:tc>
          <w:tcPr>
            <w:tcW w:w="2141" w:type="dxa"/>
          </w:tcPr>
          <w:p w:rsidR="00B2541D" w:rsidRPr="00377C9C" w:rsidRDefault="00B2541D" w:rsidP="00B2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Година спілкування</w:t>
            </w:r>
            <w:r w:rsidR="001555D4" w:rsidRPr="00377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98D" w:rsidRPr="00377C9C" w:rsidRDefault="001555D4" w:rsidP="00B2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541D" w:rsidRPr="00377C9C">
              <w:rPr>
                <w:rFonts w:ascii="Times New Roman" w:hAnsi="Times New Roman" w:cs="Times New Roman"/>
                <w:sz w:val="24"/>
                <w:szCs w:val="24"/>
              </w:rPr>
              <w:t>Народні символи українців</w:t>
            </w: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</w:tcPr>
          <w:p w:rsidR="00E8398D" w:rsidRPr="00377C9C" w:rsidRDefault="001F22AB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Кабінет № 8</w:t>
            </w:r>
          </w:p>
        </w:tc>
        <w:tc>
          <w:tcPr>
            <w:tcW w:w="1278" w:type="dxa"/>
          </w:tcPr>
          <w:p w:rsidR="00E8398D" w:rsidRPr="00377C9C" w:rsidRDefault="001F22AB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51" w:type="dxa"/>
          </w:tcPr>
          <w:p w:rsidR="00E8398D" w:rsidRPr="00377C9C" w:rsidRDefault="001F22AB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2048" w:type="dxa"/>
          </w:tcPr>
          <w:p w:rsidR="00E8398D" w:rsidRPr="00377C9C" w:rsidRDefault="001F22AB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Кузнєцова В.О.</w:t>
            </w:r>
          </w:p>
        </w:tc>
      </w:tr>
      <w:tr w:rsidR="00B2541D" w:rsidRPr="00377C9C" w:rsidTr="00C50DF7">
        <w:trPr>
          <w:trHeight w:val="548"/>
        </w:trPr>
        <w:tc>
          <w:tcPr>
            <w:tcW w:w="1029" w:type="dxa"/>
          </w:tcPr>
          <w:p w:rsidR="00B2541D" w:rsidRPr="00377C9C" w:rsidRDefault="00B2541D" w:rsidP="00DB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B2541D" w:rsidRPr="00377C9C" w:rsidRDefault="00B2541D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</w:tc>
        <w:tc>
          <w:tcPr>
            <w:tcW w:w="2141" w:type="dxa"/>
          </w:tcPr>
          <w:p w:rsidR="00B2541D" w:rsidRPr="00377C9C" w:rsidRDefault="00B2541D" w:rsidP="00B2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 xml:space="preserve">Година спілкування «Дружна родина - то є справжній </w:t>
            </w:r>
            <w:r w:rsidRPr="00377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скарб»</w:t>
            </w:r>
          </w:p>
        </w:tc>
        <w:tc>
          <w:tcPr>
            <w:tcW w:w="1278" w:type="dxa"/>
          </w:tcPr>
          <w:p w:rsidR="00B2541D" w:rsidRPr="00377C9C" w:rsidRDefault="00B2541D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Кабінет № </w:t>
            </w:r>
            <w:r w:rsidR="00377C9C" w:rsidRPr="00377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B2541D" w:rsidRPr="00377C9C" w:rsidRDefault="00B2541D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51" w:type="dxa"/>
          </w:tcPr>
          <w:p w:rsidR="00B2541D" w:rsidRPr="00377C9C" w:rsidRDefault="00B2541D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  <w:p w:rsidR="00B2541D" w:rsidRPr="00377C9C" w:rsidRDefault="00B2541D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  <w:p w:rsidR="00B2541D" w:rsidRPr="00377C9C" w:rsidRDefault="00B2541D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2048" w:type="dxa"/>
          </w:tcPr>
          <w:p w:rsidR="00B2541D" w:rsidRPr="00377C9C" w:rsidRDefault="00B2541D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 xml:space="preserve">Вдовиченко </w:t>
            </w:r>
            <w:r w:rsidR="00377C9C" w:rsidRPr="00377C9C">
              <w:rPr>
                <w:rFonts w:ascii="Times New Roman" w:hAnsi="Times New Roman" w:cs="Times New Roman"/>
                <w:sz w:val="24"/>
                <w:szCs w:val="24"/>
              </w:rPr>
              <w:t>Г.Г.,</w:t>
            </w:r>
          </w:p>
          <w:p w:rsidR="00377C9C" w:rsidRPr="00377C9C" w:rsidRDefault="00377C9C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Ставна С.М.,</w:t>
            </w:r>
          </w:p>
          <w:p w:rsidR="00377C9C" w:rsidRPr="00377C9C" w:rsidRDefault="00377C9C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Сєрова Г.В.</w:t>
            </w:r>
          </w:p>
          <w:p w:rsidR="00377C9C" w:rsidRPr="00377C9C" w:rsidRDefault="00377C9C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D4" w:rsidRPr="00377C9C" w:rsidTr="00377C9C">
        <w:trPr>
          <w:trHeight w:val="852"/>
        </w:trPr>
        <w:tc>
          <w:tcPr>
            <w:tcW w:w="1029" w:type="dxa"/>
          </w:tcPr>
          <w:p w:rsidR="001555D4" w:rsidRPr="00377C9C" w:rsidRDefault="00377C9C" w:rsidP="00DB5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481" w:type="dxa"/>
          </w:tcPr>
          <w:p w:rsidR="001555D4" w:rsidRPr="00377C9C" w:rsidRDefault="00C50DF7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17.03.2017</w:t>
            </w:r>
          </w:p>
        </w:tc>
        <w:tc>
          <w:tcPr>
            <w:tcW w:w="2141" w:type="dxa"/>
          </w:tcPr>
          <w:p w:rsidR="00C50DF7" w:rsidRPr="00377C9C" w:rsidRDefault="00377C9C" w:rsidP="00093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Диспут « </w:t>
            </w:r>
            <w:r w:rsidR="00093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Моя </w:t>
            </w:r>
            <w:proofErr w:type="spellStart"/>
            <w:r w:rsidR="00093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77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gramStart"/>
            <w:r w:rsidRPr="00377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End"/>
            <w:r w:rsidRPr="00377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093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gramEnd"/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</w:tcPr>
          <w:p w:rsidR="001555D4" w:rsidRPr="00377C9C" w:rsidRDefault="00377C9C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</w:p>
          <w:p w:rsidR="00377C9C" w:rsidRPr="00377C9C" w:rsidRDefault="00377C9C" w:rsidP="00E83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278" w:type="dxa"/>
          </w:tcPr>
          <w:p w:rsidR="001555D4" w:rsidRPr="00377C9C" w:rsidRDefault="00377C9C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51" w:type="dxa"/>
          </w:tcPr>
          <w:p w:rsidR="001555D4" w:rsidRPr="00377C9C" w:rsidRDefault="00377C9C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C50DF7" w:rsidRPr="00377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</w:t>
            </w:r>
          </w:p>
        </w:tc>
        <w:tc>
          <w:tcPr>
            <w:tcW w:w="2048" w:type="dxa"/>
          </w:tcPr>
          <w:p w:rsidR="001555D4" w:rsidRPr="00377C9C" w:rsidRDefault="00377C9C" w:rsidP="00E83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C">
              <w:rPr>
                <w:rFonts w:ascii="Times New Roman" w:hAnsi="Times New Roman" w:cs="Times New Roman"/>
                <w:sz w:val="24"/>
                <w:szCs w:val="24"/>
              </w:rPr>
              <w:t>Воронкіна Л.І.</w:t>
            </w:r>
          </w:p>
        </w:tc>
      </w:tr>
    </w:tbl>
    <w:p w:rsidR="00E8398D" w:rsidRPr="00377C9C" w:rsidRDefault="00E8398D" w:rsidP="00B94BC5">
      <w:pPr>
        <w:rPr>
          <w:rFonts w:ascii="Times New Roman" w:hAnsi="Times New Roman" w:cs="Times New Roman"/>
          <w:sz w:val="24"/>
          <w:szCs w:val="24"/>
        </w:rPr>
      </w:pPr>
    </w:p>
    <w:sectPr w:rsidR="00E8398D" w:rsidRPr="00377C9C" w:rsidSect="00F040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CDE" w:rsidRDefault="00BA6CDE" w:rsidP="00BA6CDE">
      <w:pPr>
        <w:spacing w:after="0" w:line="240" w:lineRule="auto"/>
      </w:pPr>
      <w:r>
        <w:separator/>
      </w:r>
    </w:p>
  </w:endnote>
  <w:endnote w:type="continuationSeparator" w:id="0">
    <w:p w:rsidR="00BA6CDE" w:rsidRDefault="00BA6CDE" w:rsidP="00BA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CDE" w:rsidRDefault="00BA6CDE" w:rsidP="00BA6CDE">
      <w:pPr>
        <w:spacing w:after="0" w:line="240" w:lineRule="auto"/>
      </w:pPr>
      <w:r>
        <w:separator/>
      </w:r>
    </w:p>
  </w:footnote>
  <w:footnote w:type="continuationSeparator" w:id="0">
    <w:p w:rsidR="00BA6CDE" w:rsidRDefault="00BA6CDE" w:rsidP="00BA6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7FF"/>
    <w:rsid w:val="00093715"/>
    <w:rsid w:val="001555D4"/>
    <w:rsid w:val="001765F6"/>
    <w:rsid w:val="001F22AB"/>
    <w:rsid w:val="003729C4"/>
    <w:rsid w:val="00377C9C"/>
    <w:rsid w:val="00416AE1"/>
    <w:rsid w:val="0043322E"/>
    <w:rsid w:val="005A75D0"/>
    <w:rsid w:val="006512C9"/>
    <w:rsid w:val="00815190"/>
    <w:rsid w:val="009237FF"/>
    <w:rsid w:val="00B2541D"/>
    <w:rsid w:val="00B94BC5"/>
    <w:rsid w:val="00BA6CDE"/>
    <w:rsid w:val="00BE4595"/>
    <w:rsid w:val="00C50DF7"/>
    <w:rsid w:val="00CC7D35"/>
    <w:rsid w:val="00D2760E"/>
    <w:rsid w:val="00DB5C63"/>
    <w:rsid w:val="00E8398D"/>
    <w:rsid w:val="00F040ED"/>
    <w:rsid w:val="00F2533C"/>
    <w:rsid w:val="00F9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4BC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A6C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6CDE"/>
  </w:style>
  <w:style w:type="paragraph" w:styleId="a7">
    <w:name w:val="footer"/>
    <w:basedOn w:val="a"/>
    <w:link w:val="a8"/>
    <w:uiPriority w:val="99"/>
    <w:semiHidden/>
    <w:unhideWhenUsed/>
    <w:rsid w:val="00BA6C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6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C5B09-4EE1-4267-8850-5428C4F2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user08</cp:lastModifiedBy>
  <cp:revision>12</cp:revision>
  <cp:lastPrinted>2017-03-10T12:23:00Z</cp:lastPrinted>
  <dcterms:created xsi:type="dcterms:W3CDTF">2017-03-02T14:20:00Z</dcterms:created>
  <dcterms:modified xsi:type="dcterms:W3CDTF">2017-03-13T13:35:00Z</dcterms:modified>
</cp:coreProperties>
</file>