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1" w:rsidRPr="007B4676" w:rsidRDefault="00A704E1" w:rsidP="00A704E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04E1" w:rsidRPr="00B04861" w:rsidRDefault="00A704E1" w:rsidP="00A704E1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B04861">
        <w:rPr>
          <w:rFonts w:ascii="Arial" w:hAnsi="Arial" w:cs="Arial"/>
          <w:sz w:val="24"/>
          <w:szCs w:val="24"/>
        </w:rPr>
        <w:t xml:space="preserve">              ЗАТВЕРДЖУЮ</w:t>
      </w:r>
    </w:p>
    <w:p w:rsidR="00A704E1" w:rsidRPr="00B04861" w:rsidRDefault="00A704E1" w:rsidP="00A704E1">
      <w:pPr>
        <w:spacing w:line="360" w:lineRule="auto"/>
        <w:ind w:left="5103"/>
        <w:rPr>
          <w:rFonts w:ascii="Arial" w:hAnsi="Arial" w:cs="Arial"/>
          <w:sz w:val="24"/>
          <w:szCs w:val="24"/>
        </w:rPr>
      </w:pPr>
      <w:r w:rsidRPr="00B04861">
        <w:rPr>
          <w:rFonts w:ascii="Arial" w:hAnsi="Arial" w:cs="Arial"/>
          <w:sz w:val="24"/>
          <w:szCs w:val="24"/>
        </w:rPr>
        <w:t xml:space="preserve">Директор школи-інтернату №6 _______________ Т.Б. Альошичева </w:t>
      </w:r>
    </w:p>
    <w:p w:rsidR="00A704E1" w:rsidRPr="008C28AB" w:rsidRDefault="00A704E1" w:rsidP="00A704E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A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704E1" w:rsidRDefault="00A704E1" w:rsidP="00A704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AB">
        <w:rPr>
          <w:rFonts w:ascii="Times New Roman" w:hAnsi="Times New Roman" w:cs="Times New Roman"/>
          <w:b/>
          <w:sz w:val="28"/>
          <w:szCs w:val="28"/>
        </w:rPr>
        <w:t>проведення тижня трудового  навчання</w:t>
      </w:r>
    </w:p>
    <w:p w:rsidR="00A55E93" w:rsidRPr="008C28AB" w:rsidRDefault="00A55E93" w:rsidP="00A704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9 по 13 жовтня 2017 року</w:t>
      </w:r>
    </w:p>
    <w:tbl>
      <w:tblPr>
        <w:tblStyle w:val="a3"/>
        <w:tblW w:w="0" w:type="auto"/>
        <w:tblLook w:val="04A0"/>
      </w:tblPr>
      <w:tblGrid>
        <w:gridCol w:w="1476"/>
        <w:gridCol w:w="4728"/>
        <w:gridCol w:w="1275"/>
        <w:gridCol w:w="1234"/>
        <w:gridCol w:w="1885"/>
      </w:tblGrid>
      <w:tr w:rsidR="00FF1C33" w:rsidRPr="004852AD" w:rsidTr="00FF1C33">
        <w:trPr>
          <w:trHeight w:val="732"/>
        </w:trPr>
        <w:tc>
          <w:tcPr>
            <w:tcW w:w="1476" w:type="dxa"/>
            <w:vAlign w:val="center"/>
          </w:tcPr>
          <w:p w:rsidR="00FF1C33" w:rsidRPr="00D243F5" w:rsidRDefault="00FF1C33" w:rsidP="00A704E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Дні тижня</w:t>
            </w:r>
          </w:p>
        </w:tc>
        <w:tc>
          <w:tcPr>
            <w:tcW w:w="4728" w:type="dxa"/>
            <w:vAlign w:val="center"/>
          </w:tcPr>
          <w:p w:rsidR="00FF1C33" w:rsidRPr="00D243F5" w:rsidRDefault="00FF1C33" w:rsidP="008C28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Заходи</w:t>
            </w:r>
          </w:p>
        </w:tc>
        <w:tc>
          <w:tcPr>
            <w:tcW w:w="1275" w:type="dxa"/>
            <w:vAlign w:val="center"/>
          </w:tcPr>
          <w:p w:rsidR="00FF1C33" w:rsidRPr="00D243F5" w:rsidRDefault="00FF1C33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Клас</w:t>
            </w:r>
          </w:p>
        </w:tc>
        <w:tc>
          <w:tcPr>
            <w:tcW w:w="1234" w:type="dxa"/>
            <w:vAlign w:val="center"/>
          </w:tcPr>
          <w:p w:rsidR="00FF1C33" w:rsidRPr="00D243F5" w:rsidRDefault="00FF1C33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Урок</w:t>
            </w:r>
          </w:p>
        </w:tc>
        <w:tc>
          <w:tcPr>
            <w:tcW w:w="1885" w:type="dxa"/>
            <w:vAlign w:val="center"/>
          </w:tcPr>
          <w:p w:rsidR="00FF1C33" w:rsidRPr="00D243F5" w:rsidRDefault="00FF1C33" w:rsidP="008C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 xml:space="preserve">Відповідальні </w:t>
            </w:r>
          </w:p>
        </w:tc>
      </w:tr>
      <w:tr w:rsidR="00D243F5" w:rsidRPr="004852AD" w:rsidTr="00677258">
        <w:trPr>
          <w:trHeight w:val="830"/>
        </w:trPr>
        <w:tc>
          <w:tcPr>
            <w:tcW w:w="1476" w:type="dxa"/>
            <w:vMerge w:val="restart"/>
            <w:vAlign w:val="center"/>
          </w:tcPr>
          <w:p w:rsidR="00D243F5" w:rsidRPr="00D243F5" w:rsidRDefault="00D243F5" w:rsidP="00A704E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Понеділок</w:t>
            </w:r>
          </w:p>
          <w:p w:rsidR="00D243F5" w:rsidRPr="00D243F5" w:rsidRDefault="00D243F5" w:rsidP="00A704E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9</w:t>
            </w:r>
            <w:r w:rsidRPr="00D243F5">
              <w:rPr>
                <w:rFonts w:ascii="Arial" w:hAnsi="Arial" w:cs="Arial"/>
                <w:sz w:val="24"/>
                <w:szCs w:val="24"/>
                <w:lang w:val="en-US"/>
              </w:rPr>
              <w:t>.10.2017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4813EC">
            <w:pPr>
              <w:spacing w:line="276" w:lineRule="auto"/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І. Відкриття тижня лінійка «Тільки в праці життя і краса людини</w:t>
            </w:r>
            <w:r w:rsidR="00A55E93">
              <w:rPr>
                <w:rFonts w:ascii="Arial" w:hAnsi="Arial" w:cs="Arial"/>
                <w:sz w:val="24"/>
                <w:szCs w:val="24"/>
              </w:rPr>
              <w:t>»</w:t>
            </w:r>
            <w:r w:rsidRPr="00D243F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Merge w:val="restart"/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5-11 клас</w:t>
            </w:r>
            <w:r w:rsidR="00DA251B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5-й; 1-й клас</w:t>
            </w:r>
          </w:p>
        </w:tc>
        <w:tc>
          <w:tcPr>
            <w:tcW w:w="1234" w:type="dxa"/>
            <w:vMerge w:val="restart"/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D243F5" w:rsidRPr="00D243F5" w:rsidRDefault="00D243F5" w:rsidP="008C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Бойко Л.Е.</w:t>
            </w:r>
          </w:p>
          <w:p w:rsidR="00D243F5" w:rsidRPr="00D243F5" w:rsidRDefault="00D243F5" w:rsidP="008C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Pr="00D243F5" w:rsidRDefault="00D243F5" w:rsidP="008C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Пітя О.С.</w:t>
            </w:r>
          </w:p>
        </w:tc>
      </w:tr>
      <w:tr w:rsidR="00D243F5" w:rsidRPr="004852AD" w:rsidTr="00FF1C33">
        <w:trPr>
          <w:trHeight w:val="829"/>
        </w:trPr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A70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D313A4">
            <w:pPr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ІІ. Виставка малюнків «Мої тата й мама на роботі»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8C28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F5" w:rsidRPr="004852AD" w:rsidTr="00D243F5">
        <w:trPr>
          <w:trHeight w:val="830"/>
        </w:trPr>
        <w:tc>
          <w:tcPr>
            <w:tcW w:w="1476" w:type="dxa"/>
            <w:vMerge w:val="restart"/>
            <w:tcBorders>
              <w:top w:val="single" w:sz="4" w:space="0" w:color="auto"/>
            </w:tcBorders>
            <w:vAlign w:val="center"/>
          </w:tcPr>
          <w:p w:rsidR="00D243F5" w:rsidRPr="00D243F5" w:rsidRDefault="00D243F5" w:rsidP="00A704E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Вівторок</w:t>
            </w:r>
          </w:p>
          <w:p w:rsidR="00D243F5" w:rsidRPr="00D243F5" w:rsidRDefault="00D243F5" w:rsidP="00A704E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43F5">
              <w:rPr>
                <w:rFonts w:ascii="Arial" w:hAnsi="Arial" w:cs="Arial"/>
                <w:sz w:val="24"/>
                <w:szCs w:val="24"/>
                <w:lang w:val="ru-RU"/>
              </w:rPr>
              <w:t>10.10.2017</w:t>
            </w: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D243F5" w:rsidRPr="00D243F5" w:rsidRDefault="00D243F5" w:rsidP="00A55E93">
            <w:pPr>
              <w:spacing w:line="276" w:lineRule="auto"/>
              <w:ind w:left="225" w:hanging="141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І. Кокурс знавців трудового навчання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10-Б</w:t>
            </w:r>
          </w:p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5-Б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  <w:vAlign w:val="center"/>
          </w:tcPr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3-й</w:t>
            </w:r>
          </w:p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4-й, 5-й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Бойко Л.Е.</w:t>
            </w:r>
          </w:p>
          <w:p w:rsid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P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Бойко Л.Е.</w:t>
            </w:r>
          </w:p>
          <w:p w:rsidR="00D243F5" w:rsidRPr="00D243F5" w:rsidRDefault="00D243F5" w:rsidP="00A27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 xml:space="preserve">Пітя О.С., </w:t>
            </w:r>
          </w:p>
        </w:tc>
      </w:tr>
      <w:tr w:rsidR="00D243F5" w:rsidRPr="004852AD" w:rsidTr="009D4E87">
        <w:trPr>
          <w:trHeight w:val="829"/>
        </w:trPr>
        <w:tc>
          <w:tcPr>
            <w:tcW w:w="1476" w:type="dxa"/>
            <w:vMerge/>
            <w:vAlign w:val="center"/>
          </w:tcPr>
          <w:p w:rsidR="00D243F5" w:rsidRPr="00D243F5" w:rsidRDefault="00D243F5" w:rsidP="00A70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D243F5" w:rsidRPr="00D243F5" w:rsidRDefault="00D243F5" w:rsidP="00A55E93">
            <w:pPr>
              <w:ind w:left="225" w:hanging="141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ІІ. Операція «Жовтий листок»</w:t>
            </w:r>
          </w:p>
        </w:tc>
        <w:tc>
          <w:tcPr>
            <w:tcW w:w="1275" w:type="dxa"/>
            <w:vMerge/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D243F5" w:rsidRP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F5" w:rsidRPr="004852AD" w:rsidTr="00192F4C">
        <w:trPr>
          <w:trHeight w:val="664"/>
        </w:trPr>
        <w:tc>
          <w:tcPr>
            <w:tcW w:w="1476" w:type="dxa"/>
            <w:vMerge w:val="restart"/>
            <w:vAlign w:val="center"/>
          </w:tcPr>
          <w:p w:rsidR="00D243F5" w:rsidRPr="00D243F5" w:rsidRDefault="00D243F5" w:rsidP="00A704E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 xml:space="preserve">Середа </w:t>
            </w:r>
          </w:p>
          <w:p w:rsidR="00D243F5" w:rsidRPr="00D243F5" w:rsidRDefault="00D243F5" w:rsidP="00A704E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43F5">
              <w:rPr>
                <w:rFonts w:ascii="Arial" w:hAnsi="Arial" w:cs="Arial"/>
                <w:sz w:val="24"/>
                <w:szCs w:val="24"/>
                <w:lang w:val="ru-RU"/>
              </w:rPr>
              <w:t>11.10.2017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A55E93">
            <w:pPr>
              <w:spacing w:line="276" w:lineRule="auto"/>
              <w:ind w:left="225" w:hanging="141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 xml:space="preserve">І. </w:t>
            </w:r>
            <w:r w:rsidR="00A55E93">
              <w:rPr>
                <w:rFonts w:ascii="Arial" w:hAnsi="Arial" w:cs="Arial"/>
                <w:sz w:val="24"/>
                <w:szCs w:val="24"/>
              </w:rPr>
              <w:t xml:space="preserve">. Конкурс </w:t>
            </w:r>
            <w:r w:rsidR="00A55E93" w:rsidRPr="00D243F5">
              <w:rPr>
                <w:rFonts w:ascii="Arial" w:hAnsi="Arial" w:cs="Arial"/>
                <w:sz w:val="24"/>
                <w:szCs w:val="24"/>
              </w:rPr>
              <w:t>«Господарка»</w:t>
            </w:r>
            <w:r w:rsidRPr="00D243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5E93">
              <w:rPr>
                <w:rFonts w:ascii="Arial" w:hAnsi="Arial" w:cs="Arial"/>
                <w:sz w:val="24"/>
                <w:szCs w:val="24"/>
              </w:rPr>
              <w:t>(дівчата)</w:t>
            </w:r>
            <w:r w:rsidRPr="00D243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6-Б, 6-В</w:t>
            </w: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9-А, 9-Б</w:t>
            </w: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6-Б</w:t>
            </w:r>
          </w:p>
        </w:tc>
        <w:tc>
          <w:tcPr>
            <w:tcW w:w="1234" w:type="dxa"/>
            <w:vMerge w:val="restart"/>
            <w:vAlign w:val="center"/>
          </w:tcPr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5-й</w:t>
            </w: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7-й</w:t>
            </w: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5-й</w:t>
            </w:r>
          </w:p>
        </w:tc>
        <w:tc>
          <w:tcPr>
            <w:tcW w:w="1885" w:type="dxa"/>
            <w:vMerge w:val="restart"/>
            <w:vAlign w:val="center"/>
          </w:tcPr>
          <w:p w:rsid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Бойко Л.Е</w:t>
            </w:r>
          </w:p>
          <w:p w:rsidR="00D243F5" w:rsidRP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Бойко Л.Е</w:t>
            </w:r>
          </w:p>
          <w:p w:rsidR="00D243F5" w:rsidRP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Pr="00D243F5" w:rsidRDefault="00D243F5" w:rsidP="00DF6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 xml:space="preserve">Пітя О.С., </w:t>
            </w:r>
          </w:p>
        </w:tc>
      </w:tr>
      <w:tr w:rsidR="00D243F5" w:rsidRPr="004852AD" w:rsidTr="00192F4C">
        <w:trPr>
          <w:trHeight w:val="662"/>
        </w:trPr>
        <w:tc>
          <w:tcPr>
            <w:tcW w:w="1476" w:type="dxa"/>
            <w:vMerge/>
            <w:vAlign w:val="center"/>
          </w:tcPr>
          <w:p w:rsidR="00D243F5" w:rsidRPr="00D243F5" w:rsidRDefault="00D243F5" w:rsidP="00A70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A55E93">
            <w:pPr>
              <w:spacing w:line="276" w:lineRule="auto"/>
              <w:ind w:left="225" w:hanging="141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 xml:space="preserve">ІІ. </w:t>
            </w:r>
            <w:r w:rsidR="00A55E93">
              <w:rPr>
                <w:rFonts w:ascii="Arial" w:hAnsi="Arial" w:cs="Arial"/>
                <w:sz w:val="24"/>
                <w:szCs w:val="24"/>
              </w:rPr>
              <w:t>Бесіда</w:t>
            </w:r>
            <w:r w:rsidRPr="00D243F5">
              <w:rPr>
                <w:rFonts w:ascii="Arial" w:hAnsi="Arial" w:cs="Arial"/>
                <w:sz w:val="24"/>
                <w:szCs w:val="24"/>
              </w:rPr>
              <w:t xml:space="preserve"> «Можу, хочу, треба» </w:t>
            </w:r>
          </w:p>
        </w:tc>
        <w:tc>
          <w:tcPr>
            <w:tcW w:w="1275" w:type="dxa"/>
            <w:vMerge/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D243F5" w:rsidRP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F5" w:rsidRPr="004852AD" w:rsidTr="00FF1C33">
        <w:trPr>
          <w:trHeight w:val="662"/>
        </w:trPr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A70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4813EC">
            <w:pPr>
              <w:ind w:left="225" w:hanging="141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 xml:space="preserve">ІІІ. Виготовлення </w:t>
            </w:r>
            <w:r w:rsidR="004813EC">
              <w:rPr>
                <w:rFonts w:ascii="Arial" w:hAnsi="Arial" w:cs="Arial"/>
                <w:sz w:val="24"/>
                <w:szCs w:val="24"/>
              </w:rPr>
              <w:t>стільців</w:t>
            </w:r>
            <w:r w:rsidRPr="00D243F5">
              <w:rPr>
                <w:rFonts w:ascii="Arial" w:hAnsi="Arial" w:cs="Arial"/>
                <w:sz w:val="24"/>
                <w:szCs w:val="24"/>
              </w:rPr>
              <w:t xml:space="preserve"> (хлопці)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F5" w:rsidRPr="004852AD" w:rsidTr="00CA7844">
        <w:trPr>
          <w:trHeight w:val="830"/>
        </w:trPr>
        <w:tc>
          <w:tcPr>
            <w:tcW w:w="1476" w:type="dxa"/>
            <w:vMerge w:val="restart"/>
            <w:tcBorders>
              <w:top w:val="single" w:sz="4" w:space="0" w:color="auto"/>
            </w:tcBorders>
            <w:vAlign w:val="center"/>
          </w:tcPr>
          <w:p w:rsidR="00D243F5" w:rsidRPr="00D243F5" w:rsidRDefault="00D243F5" w:rsidP="00A704E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 xml:space="preserve">Четвер </w:t>
            </w:r>
          </w:p>
          <w:p w:rsidR="00D243F5" w:rsidRPr="00D243F5" w:rsidRDefault="00D243F5" w:rsidP="00A704E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43F5">
              <w:rPr>
                <w:rFonts w:ascii="Arial" w:hAnsi="Arial" w:cs="Arial"/>
                <w:sz w:val="24"/>
                <w:szCs w:val="24"/>
                <w:lang w:val="ru-RU"/>
              </w:rPr>
              <w:t>12.10.2017</w:t>
            </w: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3F5" w:rsidRPr="00D243F5" w:rsidRDefault="00D243F5" w:rsidP="00A55E93">
            <w:pPr>
              <w:spacing w:line="276" w:lineRule="auto"/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 xml:space="preserve">І. </w:t>
            </w:r>
            <w:r w:rsidR="00A55E93">
              <w:rPr>
                <w:rFonts w:ascii="Arial" w:hAnsi="Arial" w:cs="Arial"/>
                <w:sz w:val="24"/>
                <w:szCs w:val="24"/>
              </w:rPr>
              <w:t>«</w:t>
            </w:r>
            <w:r w:rsidRPr="00D243F5">
              <w:rPr>
                <w:rFonts w:ascii="Arial" w:hAnsi="Arial" w:cs="Arial"/>
                <w:sz w:val="24"/>
                <w:szCs w:val="24"/>
              </w:rPr>
              <w:t>Сучасна дівчина вміє робити все</w:t>
            </w:r>
            <w:r w:rsidR="00A55E93">
              <w:rPr>
                <w:rFonts w:ascii="Arial" w:hAnsi="Arial" w:cs="Arial"/>
                <w:sz w:val="24"/>
                <w:szCs w:val="24"/>
              </w:rPr>
              <w:t>»</w:t>
            </w:r>
            <w:r w:rsidRPr="00D243F5">
              <w:rPr>
                <w:rFonts w:ascii="Arial" w:hAnsi="Arial" w:cs="Arial"/>
                <w:sz w:val="24"/>
                <w:szCs w:val="24"/>
              </w:rPr>
              <w:t xml:space="preserve"> – виставка виробів </w:t>
            </w:r>
            <w:r w:rsidR="00A55E93">
              <w:rPr>
                <w:rFonts w:ascii="Arial" w:hAnsi="Arial" w:cs="Arial"/>
                <w:sz w:val="24"/>
                <w:szCs w:val="24"/>
              </w:rPr>
              <w:t>виготовлених ученицями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5-10 класи</w:t>
            </w: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9-Б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  <w:vAlign w:val="center"/>
          </w:tcPr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6-й</w:t>
            </w:r>
          </w:p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Бойко Л.Е.</w:t>
            </w:r>
          </w:p>
          <w:p w:rsidR="00D243F5" w:rsidRP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P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P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Пітя О.С.</w:t>
            </w:r>
          </w:p>
        </w:tc>
      </w:tr>
      <w:tr w:rsidR="00D243F5" w:rsidRPr="004852AD" w:rsidTr="00CA7844">
        <w:trPr>
          <w:trHeight w:val="829"/>
        </w:trPr>
        <w:tc>
          <w:tcPr>
            <w:tcW w:w="1476" w:type="dxa"/>
            <w:vMerge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A70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3F5" w:rsidRPr="00D243F5" w:rsidRDefault="00D243F5" w:rsidP="00A55E93">
            <w:pPr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ІІ. Конкурс-змагання «Кращий слюсар» (хлопці)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  <w:vAlign w:val="center"/>
          </w:tcPr>
          <w:p w:rsidR="00D243F5" w:rsidRP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F5" w:rsidRPr="004852AD" w:rsidTr="00083EE8">
        <w:trPr>
          <w:trHeight w:val="553"/>
        </w:trPr>
        <w:tc>
          <w:tcPr>
            <w:tcW w:w="1476" w:type="dxa"/>
            <w:vMerge w:val="restart"/>
            <w:tcBorders>
              <w:top w:val="single" w:sz="4" w:space="0" w:color="auto"/>
            </w:tcBorders>
            <w:vAlign w:val="center"/>
          </w:tcPr>
          <w:p w:rsidR="00D243F5" w:rsidRPr="00D243F5" w:rsidRDefault="00D243F5" w:rsidP="00A704E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П’ятниця</w:t>
            </w:r>
          </w:p>
          <w:p w:rsidR="00D243F5" w:rsidRPr="00D243F5" w:rsidRDefault="00D243F5" w:rsidP="00A704E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  <w:lang w:val="ru-RU"/>
              </w:rPr>
              <w:t>13.10.2017</w:t>
            </w: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3F5" w:rsidRPr="00D243F5" w:rsidRDefault="00D243F5" w:rsidP="00D243F5">
            <w:pPr>
              <w:spacing w:line="276" w:lineRule="auto"/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І. Закриття тижня. Підведення підсумків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DA251B" w:rsidRDefault="00DA251B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51B" w:rsidRDefault="00DA251B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Default="00DA251B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5-В</w:t>
            </w:r>
          </w:p>
          <w:p w:rsidR="00DA251B" w:rsidRDefault="00DA251B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51B" w:rsidRPr="00D243F5" w:rsidRDefault="00DA251B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5-В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  <w:vAlign w:val="center"/>
          </w:tcPr>
          <w:p w:rsidR="00DA251B" w:rsidRDefault="00DA251B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51B" w:rsidRDefault="00DA251B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Default="00DA251B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5-й</w:t>
            </w:r>
          </w:p>
          <w:p w:rsidR="00DA251B" w:rsidRDefault="00DA251B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51B" w:rsidRPr="00D243F5" w:rsidRDefault="00DA251B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3-й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DA251B" w:rsidRDefault="00DA251B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51B" w:rsidRDefault="00DA251B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51B" w:rsidRDefault="00DA251B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251B" w:rsidRDefault="00DA251B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Пітя О.С.</w:t>
            </w:r>
          </w:p>
          <w:p w:rsidR="00DA251B" w:rsidRDefault="00DA251B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43F5" w:rsidRPr="00D243F5" w:rsidRDefault="00D243F5" w:rsidP="00DA25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>Бойко Л.Е.</w:t>
            </w:r>
          </w:p>
          <w:p w:rsidR="00D243F5" w:rsidRP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F5" w:rsidRPr="004852AD" w:rsidTr="00083EE8">
        <w:trPr>
          <w:trHeight w:val="553"/>
        </w:trPr>
        <w:tc>
          <w:tcPr>
            <w:tcW w:w="1476" w:type="dxa"/>
            <w:vMerge/>
            <w:vAlign w:val="center"/>
          </w:tcPr>
          <w:p w:rsidR="00D243F5" w:rsidRPr="00D243F5" w:rsidRDefault="00D243F5" w:rsidP="00A70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3F5" w:rsidRPr="00D243F5" w:rsidRDefault="00D243F5" w:rsidP="00A55E93">
            <w:pPr>
              <w:spacing w:line="276" w:lineRule="auto"/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 xml:space="preserve">ІІ. </w:t>
            </w:r>
            <w:r w:rsidR="004813EC">
              <w:rPr>
                <w:rFonts w:ascii="Arial" w:hAnsi="Arial" w:cs="Arial"/>
                <w:sz w:val="24"/>
                <w:szCs w:val="24"/>
              </w:rPr>
              <w:t>Годівниці</w:t>
            </w:r>
            <w:r w:rsidR="00A55E93">
              <w:rPr>
                <w:rFonts w:ascii="Arial" w:hAnsi="Arial" w:cs="Arial"/>
                <w:sz w:val="24"/>
                <w:szCs w:val="24"/>
              </w:rPr>
              <w:t xml:space="preserve"> на</w:t>
            </w:r>
            <w:r w:rsidRPr="00D243F5">
              <w:rPr>
                <w:rFonts w:ascii="Arial" w:hAnsi="Arial" w:cs="Arial"/>
                <w:sz w:val="24"/>
                <w:szCs w:val="24"/>
              </w:rPr>
              <w:t xml:space="preserve"> шкільному </w:t>
            </w:r>
            <w:r w:rsidR="00A55E93">
              <w:rPr>
                <w:rFonts w:ascii="Arial" w:hAnsi="Arial" w:cs="Arial"/>
                <w:sz w:val="24"/>
                <w:szCs w:val="24"/>
              </w:rPr>
              <w:t>подвір’ї</w:t>
            </w:r>
            <w:r w:rsidRPr="00D243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D243F5" w:rsidRP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3F5" w:rsidRPr="004852AD" w:rsidTr="00083EE8">
        <w:trPr>
          <w:trHeight w:val="553"/>
        </w:trPr>
        <w:tc>
          <w:tcPr>
            <w:tcW w:w="1476" w:type="dxa"/>
            <w:vMerge/>
            <w:vAlign w:val="center"/>
          </w:tcPr>
          <w:p w:rsidR="00D243F5" w:rsidRPr="00D243F5" w:rsidRDefault="00D243F5" w:rsidP="00A70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D243F5" w:rsidRPr="00D243F5" w:rsidRDefault="00D243F5" w:rsidP="004813EC">
            <w:pPr>
              <w:ind w:left="225" w:hanging="225"/>
              <w:rPr>
                <w:rFonts w:ascii="Arial" w:hAnsi="Arial" w:cs="Arial"/>
                <w:sz w:val="24"/>
                <w:szCs w:val="24"/>
              </w:rPr>
            </w:pPr>
            <w:r w:rsidRPr="00D243F5">
              <w:rPr>
                <w:rFonts w:ascii="Arial" w:hAnsi="Arial" w:cs="Arial"/>
                <w:sz w:val="24"/>
                <w:szCs w:val="24"/>
              </w:rPr>
              <w:t xml:space="preserve">ІІІ. </w:t>
            </w:r>
            <w:r>
              <w:rPr>
                <w:rFonts w:ascii="Arial" w:hAnsi="Arial" w:cs="Arial"/>
                <w:sz w:val="24"/>
                <w:szCs w:val="24"/>
              </w:rPr>
              <w:t>Година спілкування</w:t>
            </w:r>
            <w:r w:rsidRPr="00D243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У чепурній оселі і життя веселе</w:t>
            </w:r>
            <w:r w:rsidRPr="00D243F5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A55E93">
              <w:rPr>
                <w:rFonts w:ascii="Arial" w:hAnsi="Arial" w:cs="Arial"/>
                <w:sz w:val="24"/>
                <w:szCs w:val="24"/>
              </w:rPr>
              <w:t>(дівчата)</w:t>
            </w:r>
          </w:p>
        </w:tc>
        <w:tc>
          <w:tcPr>
            <w:tcW w:w="1275" w:type="dxa"/>
            <w:vMerge/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D243F5" w:rsidRPr="00D243F5" w:rsidRDefault="00D243F5" w:rsidP="00FF1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:rsidR="00D243F5" w:rsidRPr="00D243F5" w:rsidRDefault="00D243F5" w:rsidP="00B04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612C" w:rsidRDefault="00C4612C"/>
    <w:sectPr w:rsidR="00C4612C" w:rsidSect="00FF1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A704E1"/>
    <w:rsid w:val="000E4FB7"/>
    <w:rsid w:val="002630B1"/>
    <w:rsid w:val="003135C4"/>
    <w:rsid w:val="00480E10"/>
    <w:rsid w:val="004813EC"/>
    <w:rsid w:val="00755AC5"/>
    <w:rsid w:val="007B4676"/>
    <w:rsid w:val="008C28AB"/>
    <w:rsid w:val="00A27313"/>
    <w:rsid w:val="00A55E93"/>
    <w:rsid w:val="00A704E1"/>
    <w:rsid w:val="00B04861"/>
    <w:rsid w:val="00C4612C"/>
    <w:rsid w:val="00C947E3"/>
    <w:rsid w:val="00D243F5"/>
    <w:rsid w:val="00D313A4"/>
    <w:rsid w:val="00D83931"/>
    <w:rsid w:val="00DA251B"/>
    <w:rsid w:val="00DF6533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Asus</cp:lastModifiedBy>
  <cp:revision>6</cp:revision>
  <cp:lastPrinted>2017-10-09T09:39:00Z</cp:lastPrinted>
  <dcterms:created xsi:type="dcterms:W3CDTF">2017-10-08T10:44:00Z</dcterms:created>
  <dcterms:modified xsi:type="dcterms:W3CDTF">2017-10-09T10:21:00Z</dcterms:modified>
</cp:coreProperties>
</file>