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5" w:rsidRDefault="00CD3755" w:rsidP="00CD375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Мережа класів </w:t>
      </w:r>
    </w:p>
    <w:p w:rsidR="00CD3755" w:rsidRDefault="00CD3755" w:rsidP="00CD375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КЗ</w:t>
      </w:r>
      <w:proofErr w:type="spellEnd"/>
      <w:r>
        <w:rPr>
          <w:b/>
          <w:sz w:val="32"/>
          <w:szCs w:val="32"/>
          <w:lang w:val="uk-UA"/>
        </w:rPr>
        <w:t xml:space="preserve"> «Харківська спеціальна загальноосвітня школа-інтернат          І-ІІІ ступенів №6» Харківської обласної ради </w:t>
      </w:r>
    </w:p>
    <w:p w:rsidR="00CD3755" w:rsidRDefault="00CD3755" w:rsidP="00CD375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2016/2017 навчальний рік </w:t>
      </w:r>
      <w:r>
        <w:rPr>
          <w:b/>
          <w:i/>
          <w:szCs w:val="28"/>
          <w:u w:val="single"/>
          <w:lang w:val="uk-UA"/>
        </w:rPr>
        <w:t>(станом на 05.09</w:t>
      </w:r>
      <w:r w:rsidRPr="00CE1048">
        <w:rPr>
          <w:b/>
          <w:i/>
          <w:szCs w:val="28"/>
          <w:u w:val="single"/>
          <w:lang w:val="uk-UA"/>
        </w:rPr>
        <w:t>.2016)</w:t>
      </w:r>
    </w:p>
    <w:p w:rsidR="00CD3755" w:rsidRDefault="00CD3755" w:rsidP="00CD3755">
      <w:pPr>
        <w:rPr>
          <w:b/>
          <w:color w:val="FF0000"/>
          <w:sz w:val="32"/>
          <w:szCs w:val="32"/>
          <w:lang w:val="uk-UA"/>
        </w:rPr>
      </w:pPr>
    </w:p>
    <w:tbl>
      <w:tblPr>
        <w:tblW w:w="7342" w:type="dxa"/>
        <w:jc w:val="center"/>
        <w:tblInd w:w="-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0"/>
        <w:gridCol w:w="3402"/>
      </w:tblGrid>
      <w:tr w:rsidR="00CD3755" w:rsidTr="00F3026B">
        <w:trPr>
          <w:trHeight w:val="741"/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дітей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класі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групі</w:t>
            </w:r>
            <w:proofErr w:type="spellEnd"/>
            <w:r>
              <w:rPr>
                <w:b/>
              </w:rPr>
              <w:t>)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uk-UA"/>
              </w:rPr>
              <w:t>-А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uk-UA"/>
              </w:rPr>
              <w:t>-А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uk-UA"/>
              </w:rPr>
              <w:t>-А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  <w:lang w:val="uk-UA"/>
              </w:rPr>
              <w:t>-Б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  <w:shd w:val="pct20" w:color="auto" w:fill="auto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highlight w:val="lightGray"/>
              </w:rPr>
              <w:t>Разом І ст.</w:t>
            </w:r>
          </w:p>
        </w:tc>
        <w:tc>
          <w:tcPr>
            <w:tcW w:w="3402" w:type="dxa"/>
            <w:shd w:val="pct20" w:color="auto" w:fill="auto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5</w:t>
            </w:r>
            <w:r>
              <w:rPr>
                <w:b/>
                <w:szCs w:val="28"/>
                <w:lang w:val="uk-UA"/>
              </w:rPr>
              <w:t>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5-В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6</w:t>
            </w:r>
            <w:r>
              <w:rPr>
                <w:b/>
                <w:szCs w:val="28"/>
                <w:lang w:val="uk-UA"/>
              </w:rPr>
              <w:t>-Б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7</w:t>
            </w:r>
            <w:r>
              <w:rPr>
                <w:b/>
                <w:szCs w:val="28"/>
                <w:lang w:val="uk-UA"/>
              </w:rPr>
              <w:t>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uk-UA"/>
              </w:rPr>
              <w:t>-А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8-Б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9</w:t>
            </w:r>
            <w:r>
              <w:rPr>
                <w:b/>
                <w:szCs w:val="28"/>
                <w:lang w:val="uk-UA"/>
              </w:rPr>
              <w:t>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10-Б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10-В (укр.)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  <w:shd w:val="pct20" w:color="auto" w:fill="auto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Разом ІІ ст.</w:t>
            </w:r>
          </w:p>
        </w:tc>
        <w:tc>
          <w:tcPr>
            <w:tcW w:w="3402" w:type="dxa"/>
            <w:shd w:val="pct20" w:color="auto" w:fill="auto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81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uk-UA"/>
              </w:rPr>
              <w:t>2 (рос.)</w:t>
            </w:r>
          </w:p>
        </w:tc>
        <w:tc>
          <w:tcPr>
            <w:tcW w:w="3402" w:type="dxa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  <w:shd w:val="pct20" w:color="auto" w:fill="auto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Разом ІІІ ст.</w:t>
            </w:r>
          </w:p>
        </w:tc>
        <w:tc>
          <w:tcPr>
            <w:tcW w:w="3402" w:type="dxa"/>
            <w:shd w:val="pct20" w:color="auto" w:fill="auto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755" w:rsidTr="00F3026B">
        <w:trPr>
          <w:jc w:val="center"/>
        </w:trPr>
        <w:tc>
          <w:tcPr>
            <w:tcW w:w="39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CD3755" w:rsidRDefault="00CD3755" w:rsidP="00F3026B">
            <w:pPr>
              <w:spacing w:line="276" w:lineRule="auto"/>
              <w:ind w:left="-107" w:right="-108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Всього</w:t>
            </w:r>
            <w:proofErr w:type="spellEnd"/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CD3755" w:rsidRDefault="00CD3755" w:rsidP="00F30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161</w:t>
            </w:r>
          </w:p>
        </w:tc>
      </w:tr>
    </w:tbl>
    <w:p w:rsidR="00CD3755" w:rsidRDefault="00CD3755" w:rsidP="00CD3755">
      <w:pPr>
        <w:spacing w:line="276" w:lineRule="auto"/>
        <w:jc w:val="both"/>
        <w:rPr>
          <w:szCs w:val="28"/>
          <w:lang w:val="uk-UA"/>
        </w:rPr>
      </w:pPr>
    </w:p>
    <w:p w:rsidR="00CD3755" w:rsidRDefault="00CD3755" w:rsidP="00CD3755">
      <w:pPr>
        <w:spacing w:line="276" w:lineRule="auto"/>
        <w:jc w:val="both"/>
        <w:rPr>
          <w:szCs w:val="28"/>
          <w:lang w:val="uk-UA"/>
        </w:rPr>
      </w:pPr>
    </w:p>
    <w:p w:rsidR="00473B72" w:rsidRDefault="00473B72"/>
    <w:sectPr w:rsidR="00473B72" w:rsidSect="00CD3755">
      <w:pgSz w:w="11906" w:h="16838"/>
      <w:pgMar w:top="820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55"/>
    <w:rsid w:val="00003B9C"/>
    <w:rsid w:val="000971D5"/>
    <w:rsid w:val="00125F86"/>
    <w:rsid w:val="001507FB"/>
    <w:rsid w:val="001C153F"/>
    <w:rsid w:val="00233E65"/>
    <w:rsid w:val="00243B9E"/>
    <w:rsid w:val="00247B44"/>
    <w:rsid w:val="00291F01"/>
    <w:rsid w:val="00326EF6"/>
    <w:rsid w:val="00344C49"/>
    <w:rsid w:val="0044136D"/>
    <w:rsid w:val="00465436"/>
    <w:rsid w:val="00473B72"/>
    <w:rsid w:val="004E46D2"/>
    <w:rsid w:val="00551E77"/>
    <w:rsid w:val="005721BC"/>
    <w:rsid w:val="0066137D"/>
    <w:rsid w:val="00685D3E"/>
    <w:rsid w:val="00721715"/>
    <w:rsid w:val="00722D51"/>
    <w:rsid w:val="00814628"/>
    <w:rsid w:val="008C0C31"/>
    <w:rsid w:val="00922278"/>
    <w:rsid w:val="00932AC1"/>
    <w:rsid w:val="00986B85"/>
    <w:rsid w:val="00A32F62"/>
    <w:rsid w:val="00A6159D"/>
    <w:rsid w:val="00AE46DF"/>
    <w:rsid w:val="00AF5183"/>
    <w:rsid w:val="00B80256"/>
    <w:rsid w:val="00BE3078"/>
    <w:rsid w:val="00C6187E"/>
    <w:rsid w:val="00C66971"/>
    <w:rsid w:val="00C72E24"/>
    <w:rsid w:val="00CA014B"/>
    <w:rsid w:val="00CB6701"/>
    <w:rsid w:val="00CD3755"/>
    <w:rsid w:val="00D94298"/>
    <w:rsid w:val="00DC6D09"/>
    <w:rsid w:val="00DC6E47"/>
    <w:rsid w:val="00EE77CE"/>
    <w:rsid w:val="00F7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5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2016-09-15T10:07:00Z</dcterms:created>
  <dcterms:modified xsi:type="dcterms:W3CDTF">2016-09-15T10:07:00Z</dcterms:modified>
</cp:coreProperties>
</file>