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AD3" w:rsidRPr="00943A02" w:rsidRDefault="000D7AD3" w:rsidP="000D7AD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943A02">
        <w:rPr>
          <w:rFonts w:ascii="Times New Roman" w:hAnsi="Times New Roman" w:cs="Times New Roman"/>
          <w:b/>
          <w:sz w:val="44"/>
          <w:szCs w:val="44"/>
          <w:lang w:val="uk-UA"/>
        </w:rPr>
        <w:t>План виховної роботи</w:t>
      </w:r>
    </w:p>
    <w:p w:rsidR="000D7AD3" w:rsidRDefault="000D7AD3" w:rsidP="000D7AD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943A02">
        <w:rPr>
          <w:rFonts w:ascii="Times New Roman" w:hAnsi="Times New Roman" w:cs="Times New Roman"/>
          <w:b/>
          <w:sz w:val="44"/>
          <w:szCs w:val="44"/>
          <w:lang w:val="uk-UA"/>
        </w:rPr>
        <w:t>на 2018/2019 навчальний рік</w:t>
      </w:r>
    </w:p>
    <w:p w:rsidR="000D7AD3" w:rsidRPr="00FC4292" w:rsidRDefault="000D7AD3" w:rsidP="00943A02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Основні напрями виховання сплановані відповідно до</w:t>
      </w:r>
      <w:r w:rsidRPr="00DD6BBA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DD6BBA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Програми для учнів 1-11 класів загальноосвітніх навчальних закладів України «Основні орієнтири виховання учнів 1-11 класів загальноосвітніх навчальних закладів України», наказ Міністерства освіти і науки, молоді та спорту України від 31.10.2011</w:t>
      </w:r>
      <w:r w:rsidR="00943A0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   </w:t>
      </w:r>
      <w:r w:rsidRPr="00DD6BBA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№ 1243 «Про основні орієнтири виховання учнів 1-11 класів загальноосвітніх навчальних закладів України», Концепції виховання дітей та молоді у національній системі виховання, </w:t>
      </w:r>
      <w:r w:rsidRPr="00FC429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Концепції громадянського виховання, Державної національної програми «Освіта. Україна ХХІ століття», Національної доктрини розвитку освіти, «Концепції превентивного виховання дітей і молоді», Концепції національно - патріотичного виховання дітей та молоді, затвердженої Наказом МОН України від 16.06.2015 №641.</w:t>
      </w:r>
    </w:p>
    <w:p w:rsidR="000D7AD3" w:rsidRPr="00FC4292" w:rsidRDefault="000D7AD3" w:rsidP="000D7AD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4292">
        <w:rPr>
          <w:rFonts w:ascii="Times New Roman" w:hAnsi="Times New Roman" w:cs="Times New Roman"/>
          <w:sz w:val="28"/>
          <w:szCs w:val="28"/>
          <w:lang w:val="uk-UA"/>
        </w:rPr>
        <w:t>2018 рік - рік української мови у Німеччині та німецької мови в Україні;</w:t>
      </w:r>
    </w:p>
    <w:p w:rsidR="000D7AD3" w:rsidRPr="00FC4292" w:rsidRDefault="000D7AD3" w:rsidP="000D7AD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4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2019 рік - рік Китаю в Україні.</w:t>
      </w:r>
      <w:r w:rsidRPr="00FC42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D7AD3" w:rsidRPr="00DD6BBA" w:rsidRDefault="000D7AD3" w:rsidP="000D7AD3">
      <w:pPr>
        <w:pStyle w:val="Default"/>
        <w:spacing w:line="360" w:lineRule="auto"/>
        <w:ind w:firstLine="708"/>
        <w:rPr>
          <w:b/>
          <w:sz w:val="28"/>
          <w:szCs w:val="28"/>
        </w:rPr>
      </w:pPr>
      <w:r w:rsidRPr="002F7952">
        <w:rPr>
          <w:rFonts w:eastAsia="Times New Roman"/>
          <w:b/>
          <w:bCs/>
          <w:color w:val="auto"/>
          <w:sz w:val="28"/>
          <w:szCs w:val="28"/>
          <w:lang w:eastAsia="uk-UA"/>
        </w:rPr>
        <w:t>Тема з виховної роботи, над якою працює педагогічний колектив :</w:t>
      </w:r>
      <w:r w:rsidRPr="00DD6BBA">
        <w:rPr>
          <w:b/>
          <w:bCs/>
          <w:sz w:val="26"/>
          <w:szCs w:val="26"/>
        </w:rPr>
        <w:t xml:space="preserve"> </w:t>
      </w:r>
      <w:r w:rsidRPr="00DD6BBA">
        <w:rPr>
          <w:b/>
          <w:bCs/>
          <w:sz w:val="28"/>
          <w:szCs w:val="28"/>
        </w:rPr>
        <w:t>акмеологічний підхід до виховання конкурент</w:t>
      </w:r>
      <w:r>
        <w:rPr>
          <w:b/>
          <w:bCs/>
          <w:sz w:val="28"/>
          <w:szCs w:val="28"/>
        </w:rPr>
        <w:t>н</w:t>
      </w:r>
      <w:r w:rsidRPr="00DD6BBA">
        <w:rPr>
          <w:b/>
          <w:bCs/>
          <w:sz w:val="28"/>
          <w:szCs w:val="28"/>
        </w:rPr>
        <w:t xml:space="preserve">оспроможної особистості з високим рівнем життєвих компетентностей та </w:t>
      </w:r>
      <w:r>
        <w:rPr>
          <w:b/>
          <w:bCs/>
          <w:sz w:val="28"/>
          <w:szCs w:val="28"/>
        </w:rPr>
        <w:t>її</w:t>
      </w:r>
      <w:r w:rsidRPr="00DD6BBA">
        <w:rPr>
          <w:b/>
          <w:bCs/>
          <w:sz w:val="28"/>
          <w:szCs w:val="28"/>
        </w:rPr>
        <w:t xml:space="preserve"> потенційної готовності до самореалізації в соціумі</w:t>
      </w:r>
      <w:r>
        <w:rPr>
          <w:b/>
          <w:bCs/>
          <w:sz w:val="28"/>
          <w:szCs w:val="28"/>
        </w:rPr>
        <w:t>.</w:t>
      </w:r>
    </w:p>
    <w:p w:rsidR="00943A02" w:rsidRDefault="000D7AD3" w:rsidP="00943A0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6BBA">
        <w:rPr>
          <w:rFonts w:ascii="Times New Roman" w:hAnsi="Times New Roman" w:cs="Times New Roman"/>
          <w:bCs/>
          <w:i/>
          <w:iCs/>
          <w:sz w:val="28"/>
          <w:szCs w:val="28"/>
          <w:u w:val="single"/>
          <w:lang w:val="uk-UA"/>
        </w:rPr>
        <w:t>(Акмеологічний принцип</w:t>
      </w:r>
      <w:r w:rsidRPr="00DD6BB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r w:rsidRPr="00DD6BBA">
        <w:rPr>
          <w:rFonts w:ascii="Times New Roman" w:hAnsi="Times New Roman" w:cs="Times New Roman"/>
          <w:sz w:val="28"/>
          <w:szCs w:val="28"/>
          <w:lang w:val="uk-UA"/>
        </w:rPr>
        <w:t>Вихователь будує виховний процес так, щоб вихованець засвоїв найвищі морально-духовні цінності; створює умови для оптимальної самореалізації підростаючої особистості, розвитку її індивідуальних можливостей і здібностей. Напрями виховної роботи втілю</w:t>
      </w:r>
      <w:r w:rsidR="00943A02">
        <w:rPr>
          <w:rFonts w:ascii="Times New Roman" w:hAnsi="Times New Roman" w:cs="Times New Roman"/>
          <w:sz w:val="28"/>
          <w:szCs w:val="28"/>
          <w:lang w:val="uk-UA"/>
        </w:rPr>
        <w:t xml:space="preserve">ються у відповідних результатах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43A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6BBA">
        <w:rPr>
          <w:rFonts w:ascii="Times New Roman" w:hAnsi="Times New Roman" w:cs="Times New Roman"/>
          <w:sz w:val="28"/>
          <w:szCs w:val="28"/>
          <w:lang w:val="uk-UA"/>
        </w:rPr>
        <w:t xml:space="preserve">міцно й органічно засвоєних загальнолюдських і національних цінностях, стратегії життя, яка передбачає постійний рух до здійснення нових, соціально значущих задумів; формування умінь долати труднощі, прогнозувати наслідки своїх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D6BBA">
        <w:rPr>
          <w:rFonts w:ascii="Times New Roman" w:hAnsi="Times New Roman" w:cs="Times New Roman"/>
          <w:sz w:val="28"/>
          <w:szCs w:val="28"/>
          <w:lang w:val="uk-UA"/>
        </w:rPr>
        <w:t>чинків; здатності свідомо приймати рішення).</w:t>
      </w:r>
    </w:p>
    <w:p w:rsidR="00FC4292" w:rsidRDefault="000D7AD3" w:rsidP="00FC4292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C4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Головна 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формування морально-духовної життєво компетентної особистості, яка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повноцінно й </w:t>
      </w: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успішно самореалізується в соціумі як </w:t>
      </w: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lastRenderedPageBreak/>
        <w:t>громадянин, сім'янин, професіонал. Створення виховного простору соціальних, культурних, життєвих виборів особистості, котра самореалізується у різних виховних середовищах (академічне середовище, клубне, середовище творчих майстерень тощо).</w:t>
      </w:r>
    </w:p>
    <w:p w:rsidR="00FC4292" w:rsidRDefault="000D7AD3" w:rsidP="00FC4292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C4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Основні завдання на 2018/2019навчальний рік:</w:t>
      </w:r>
    </w:p>
    <w:p w:rsidR="000D7AD3" w:rsidRPr="00FC4292" w:rsidRDefault="000D7AD3" w:rsidP="00FC429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1. Сприяння набуттю дітьми патріотичного досвіду на основі готовності до участі в процесах державотворення, уміння визначати форми та способи своєї участі в життєдіяльності громадянського суспільства, спілкуватися з соціальними інститутами, органами влади, спроможності дотримуватись законів та захищати права людини, готовності взяти на себе відповідальність, здатності розв’язувати конфлікти відповідно до демократичних принципів.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2. Формування толерантного ставлення до інших людей з особливими потребами, до інших народів, культур і традицій.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3. Утвердження гуманістичної моральності як базової основи громадянського суспільства.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4. Підвищення соціального статусу виховання у системі освіти закладу, зміцнення й розвиток виховних функцій закладу.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5. Забезпечення взаємодії закладу з усіма соціальними інститутами, дотичними до виховання дітей та учнівської молоді, розширення складу суб’єктів виховання, посилення координації їхніх зусиль.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6. Посилення ролі сім’ї у вихованні дітей, зміцнення її взаємодії з закладом.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7. Розвиток учнівського самоврядування в закладі, використання нових форм реалізації виховного потенціалу дитячого та молодіжного руху.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8. Оптимізація змісту і форм виховного процесу.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9. Збереження та покращення фізичного, психічного та соціального здоров’я особистості.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10. Попередження та локалізація негативних впливів факторів соціального середовища на особистість.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11. Формування досвіду гуманістичних відносин на основі засвоєння та реалізації в повсякденному житті етичних норм і гуманної моралі.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lastRenderedPageBreak/>
        <w:t>12. Психологізація як здатність враховувати у комплексі всі зовнішні й внутрішні впливи на дитину й одночасно творити духовно-творче розвивальне середовище, нейтралізуючи негативні з них та посилюючи позитивні.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13.Залучення дітей до розв'язання суспільно значущих і особисті</w:t>
      </w:r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сних життєвих проблем, формування</w:t>
      </w: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досвід</w:t>
      </w:r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</w:t>
      </w: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громадянської поведінки.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14. Розвиток творчого потенціалу всіх суб'єктів навчально-виховного процесу.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15.Життєтворчість як здатність забезпечити дитині можливість облаштувати власне життя, </w:t>
      </w:r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створення колективних та міжособистісних взаємин</w:t>
      </w: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16.Педагогічна культура вчителів і вихователів, невід'ємними особливостями якої є людяність, інтелігентність, толерантність, розуміння, здатність до взаємодії.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17.Педагогічний захист й підтримка дітей у розв'язанні їхніх життєвих проблем та в індивідуальному саморозвитку, забезпечення їхньої особистісної недоторканності та безпеки.</w:t>
      </w:r>
    </w:p>
    <w:p w:rsidR="00943A02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18. Самореалізація людини в особистісній, професійній та соціальній сферах її життєдіяльності.</w:t>
      </w: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A20299" w:rsidRDefault="00A20299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A20299" w:rsidRPr="00DD6BBA" w:rsidRDefault="00A20299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tbl>
      <w:tblPr>
        <w:tblStyle w:val="af4"/>
        <w:tblW w:w="10632" w:type="dxa"/>
        <w:tblInd w:w="-459" w:type="dxa"/>
        <w:tblLayout w:type="fixed"/>
        <w:tblLook w:val="04A0"/>
      </w:tblPr>
      <w:tblGrid>
        <w:gridCol w:w="709"/>
        <w:gridCol w:w="3969"/>
        <w:gridCol w:w="1985"/>
        <w:gridCol w:w="141"/>
        <w:gridCol w:w="2127"/>
        <w:gridCol w:w="141"/>
        <w:gridCol w:w="1560"/>
      </w:tblGrid>
      <w:tr w:rsidR="00D472F3" w:rsidRPr="00A629D6" w:rsidTr="00D472F3">
        <w:trPr>
          <w:trHeight w:val="671"/>
        </w:trPr>
        <w:tc>
          <w:tcPr>
            <w:tcW w:w="709" w:type="dxa"/>
          </w:tcPr>
          <w:p w:rsidR="00D472F3" w:rsidRPr="00A629D6" w:rsidRDefault="00D472F3" w:rsidP="00070E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№ з/п</w:t>
            </w:r>
          </w:p>
        </w:tc>
        <w:tc>
          <w:tcPr>
            <w:tcW w:w="3969" w:type="dxa"/>
          </w:tcPr>
          <w:p w:rsidR="00D472F3" w:rsidRPr="00A629D6" w:rsidRDefault="00D472F3" w:rsidP="00070E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985" w:type="dxa"/>
          </w:tcPr>
          <w:p w:rsidR="00D472F3" w:rsidRPr="00A629D6" w:rsidRDefault="00D472F3" w:rsidP="00070E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проведення</w:t>
            </w:r>
          </w:p>
        </w:tc>
        <w:tc>
          <w:tcPr>
            <w:tcW w:w="2268" w:type="dxa"/>
            <w:gridSpan w:val="2"/>
          </w:tcPr>
          <w:p w:rsidR="00D472F3" w:rsidRPr="00A629D6" w:rsidRDefault="00D472F3" w:rsidP="00070E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701" w:type="dxa"/>
            <w:gridSpan w:val="2"/>
          </w:tcPr>
          <w:p w:rsidR="00D472F3" w:rsidRPr="00A629D6" w:rsidRDefault="00D472F3" w:rsidP="00070E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Відмітка про виконання</w:t>
            </w:r>
          </w:p>
        </w:tc>
      </w:tr>
      <w:tr w:rsidR="003F6692" w:rsidRPr="00A629D6" w:rsidTr="003F6692">
        <w:trPr>
          <w:trHeight w:val="671"/>
        </w:trPr>
        <w:tc>
          <w:tcPr>
            <w:tcW w:w="10632" w:type="dxa"/>
            <w:gridSpan w:val="7"/>
          </w:tcPr>
          <w:p w:rsidR="003F6692" w:rsidRPr="003F6692" w:rsidRDefault="003F6692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F669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Вересень</w:t>
            </w: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969" w:type="dxa"/>
          </w:tcPr>
          <w:p w:rsidR="00D472F3" w:rsidRPr="00811DCF" w:rsidRDefault="00D472F3" w:rsidP="003F6692">
            <w:pPr>
              <w:spacing w:after="75" w:line="32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 w:eastAsia="uk-UA"/>
              </w:rPr>
            </w:pPr>
            <w:r w:rsidRPr="00093CD0">
              <w:rPr>
                <w:rFonts w:ascii="Times New Roman" w:hAnsi="Times New Roman" w:cs="Times New Roman"/>
                <w:b/>
                <w:sz w:val="24"/>
                <w:szCs w:val="24"/>
                <w:lang w:val="uk-UA" w:bidi="ar-SA"/>
              </w:rPr>
              <w:t xml:space="preserve">Місячник </w:t>
            </w:r>
            <w:r w:rsidRPr="00811D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«Увага! Діти на дорозі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.</w:t>
            </w:r>
            <w:r w:rsidRPr="00B111BD">
              <w:rPr>
                <w:rFonts w:ascii="Arial" w:eastAsia="Times New Roman" w:hAnsi="Arial" w:cs="Arial"/>
                <w:color w:val="333333"/>
                <w:sz w:val="18"/>
                <w:szCs w:val="18"/>
                <w:lang w:val="ru-RU" w:eastAsia="uk-UA"/>
              </w:rPr>
              <w:t xml:space="preserve"> </w:t>
            </w:r>
          </w:p>
          <w:p w:rsidR="00D472F3" w:rsidRPr="00093CD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«</w:t>
            </w:r>
            <w:r w:rsidRPr="00093CD0"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Сім’я і школа - єдина родина». Урочисте </w:t>
            </w:r>
            <w:r w:rsidRPr="00093C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свято Першого дзвоника в рамках тижня знань </w:t>
            </w:r>
          </w:p>
        </w:tc>
        <w:tc>
          <w:tcPr>
            <w:tcW w:w="1985" w:type="dxa"/>
          </w:tcPr>
          <w:p w:rsidR="00D472F3" w:rsidRDefault="00943A0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01.09.</w:t>
            </w:r>
            <w:r w:rsidR="00D472F3"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</w:t>
            </w:r>
            <w:r w:rsidR="00D472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8F4F70" w:rsidRDefault="00753CB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3CB2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52475" cy="571500"/>
                  <wp:effectExtent l="19050" t="0" r="9525" b="0"/>
                  <wp:docPr id="1" name="Рисунок 1" descr="https://www.school304.com.ua/upload/image/vixovna/kolokol3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s://www.school304.com.ua/upload/image/vixovna/kolokol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 ЗДВР,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керівники гуртків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969" w:type="dxa"/>
          </w:tcPr>
          <w:p w:rsidR="00D472F3" w:rsidRPr="00093CD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93CD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Перший урок «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Поважаю європейські цінності - будую сучасну Україну</w:t>
            </w:r>
            <w:r w:rsidRPr="00093CD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, «Вірю в майбутнє твоє, Україно!»</w:t>
            </w:r>
          </w:p>
        </w:tc>
        <w:tc>
          <w:tcPr>
            <w:tcW w:w="1985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11DCF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885825"/>
                  <wp:effectExtent l="19050" t="0" r="0" b="0"/>
                  <wp:docPr id="335" name="Рисунок 1" descr="https://www.school304.com.ua/upload/image/vixovna/eur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chool304.com.ua/upload/image/vixovna/euro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вихователі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969" w:type="dxa"/>
          </w:tcPr>
          <w:p w:rsidR="00D472F3" w:rsidRPr="00943A02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Старт операції  </w:t>
            </w:r>
            <w:r w:rsidRPr="00943A0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«Турбота»</w:t>
            </w:r>
            <w:r w:rsidRPr="00943A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.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Створення соціальних паспортів класів. Анкетування батьків та учнів. Поновлення інформаційного банку даних про учнів різних соціальних категорій</w:t>
            </w:r>
          </w:p>
        </w:tc>
        <w:tc>
          <w:tcPr>
            <w:tcW w:w="1985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DCF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619125" cy="762000"/>
                  <wp:effectExtent l="19050" t="0" r="9525" b="0"/>
                  <wp:docPr id="336" name="Рисунок 3" descr="https://www.school304.com.ua/upload/image/vixovna/sti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chool304.com.ua/upload/image/vixovna/sti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 вихователі1-1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D472F3" w:rsidRPr="00943A02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Оголошення старту загально</w:t>
            </w:r>
            <w:r w:rsid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-шкільного конкурсу </w:t>
            </w:r>
            <w:r w:rsidRPr="00943A0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«Наш клас – це просто клас!».</w:t>
            </w:r>
            <w:r w:rsidRPr="00943A02">
              <w:rPr>
                <w:rFonts w:ascii="Arial" w:eastAsia="Times New Roman" w:hAnsi="Arial" w:cs="Arial"/>
                <w:sz w:val="18"/>
                <w:szCs w:val="18"/>
                <w:lang w:val="ru-RU" w:eastAsia="uk-UA"/>
              </w:rPr>
              <w:t xml:space="preserve"> 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Конференція лідерів учнівського самоврядування 5-12 класів</w:t>
            </w:r>
          </w:p>
        </w:tc>
        <w:tc>
          <w:tcPr>
            <w:tcW w:w="1985" w:type="dxa"/>
            <w:vAlign w:val="center"/>
          </w:tcPr>
          <w:p w:rsidR="00D472F3" w:rsidRPr="00B111BD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1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571500"/>
                  <wp:effectExtent l="19050" t="0" r="0" b="0"/>
                  <wp:docPr id="338" name="Рисунок 2" descr="https://www.school304.com.ua/upload/image/vixovna/Hum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chool304.com.ua/upload/image/vixovna/Hum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F3" w:rsidRPr="00B111BD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D472F3" w:rsidRPr="00B111BD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111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B111BD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учнівське самоврядування, координатор учнівського самоврядування,</w:t>
            </w:r>
          </w:p>
          <w:p w:rsidR="00D472F3" w:rsidRPr="008F4F70" w:rsidRDefault="00D472F3" w:rsidP="003F669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педагог-організатор,</w:t>
            </w:r>
            <w:r w:rsidRPr="00B111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вихователі 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B111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-12-х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Спортивна естафета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та танцювальна розминка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до Дня фізичної культури і спорту України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(09.09.2018)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AD0FA6" w:rsidRDefault="00D472F3" w:rsidP="003F6692">
            <w:pPr>
              <w:jc w:val="center"/>
              <w:rPr>
                <w:lang w:val="uk-UA"/>
              </w:rPr>
            </w:pPr>
            <w:r w:rsidRPr="00AD0FA6">
              <w:rPr>
                <w:noProof/>
                <w:lang w:val="uk-UA" w:eastAsia="uk-UA" w:bidi="ar-SA"/>
              </w:rPr>
              <w:drawing>
                <wp:inline distT="0" distB="0" distL="0" distR="0">
                  <wp:extent cx="857250" cy="542925"/>
                  <wp:effectExtent l="19050" t="0" r="0" b="0"/>
                  <wp:docPr id="339" name="Рисунок 5" descr="https://www.school304.com.ua/upload/image/vixovna/healt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school304.com.ua/upload/image/vixovna/healt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вчителі фізичної 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 xml:space="preserve">Перегляд кращих українських шедеврів кіномистецтва з нагоди </w:t>
            </w: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 </w:t>
            </w: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 xml:space="preserve">Дня українського </w:t>
            </w: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 </w:t>
            </w: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кіно (09.09.2017)</w:t>
            </w:r>
          </w:p>
        </w:tc>
        <w:tc>
          <w:tcPr>
            <w:tcW w:w="1985" w:type="dxa"/>
          </w:tcPr>
          <w:p w:rsidR="00D472F3" w:rsidRPr="00901B1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AD0FA6" w:rsidRDefault="00D472F3" w:rsidP="003F6692">
            <w:pPr>
              <w:jc w:val="center"/>
              <w:rPr>
                <w:lang w:val="uk-UA"/>
              </w:rPr>
            </w:pPr>
            <w:r w:rsidRPr="00901B12">
              <w:rPr>
                <w:noProof/>
                <w:lang w:val="uk-UA" w:eastAsia="uk-UA" w:bidi="ar-SA"/>
              </w:rPr>
              <w:drawing>
                <wp:inline distT="0" distB="0" distL="0" distR="0">
                  <wp:extent cx="695325" cy="762000"/>
                  <wp:effectExtent l="19050" t="0" r="9525" b="0"/>
                  <wp:docPr id="340" name="Рисунок 191" descr="https://www.school304.com.ua/upload/image/vixovna/uk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www.school304.com.ua/upload/image/vixovna/uk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,учителі літератури,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кільний бібліотекар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D472F3" w:rsidRPr="00AD0FA6" w:rsidRDefault="00D472F3" w:rsidP="003F6692">
            <w:pPr>
              <w:pStyle w:val="a9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  <w:r w:rsidRPr="00AD0FA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Змагання з міні - футболу</w:t>
            </w:r>
            <w:r w:rsidRPr="00AD0FA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 xml:space="preserve"> з батьками. Виготовлення поробок, малюнків для батьків з нагоди Міжнародного дня батька</w:t>
            </w:r>
            <w:r w:rsidRPr="00AD0F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Pr="00AD0FA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 xml:space="preserve">17.09.2017) 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18.09.201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0FA6">
              <w:rPr>
                <w:rFonts w:ascii="Times New Roman" w:hAnsi="Times New Roman" w:cs="Times New Roman"/>
                <w:bCs/>
                <w:noProof/>
                <w:color w:val="333333"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341" name="Рисунок 14" descr="https://www.school304.com.ua/upload/image/vixovna/foot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school304.com.ua/upload/image/vixovna/foot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керівники гуртків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класні керівники   1-12-х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914AB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D472F3" w:rsidRPr="00093CD0" w:rsidRDefault="00D472F3" w:rsidP="003F6692">
            <w:pPr>
              <w:pStyle w:val="a9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Конкурс смайлів, виготовлених власними руками до Дня народження смайла. Привітання педагогічних працівників та батьків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19.09.2018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  <w:r w:rsidRPr="00AD0FA6">
              <w:rPr>
                <w:rFonts w:ascii="Times New Roman" w:hAnsi="Times New Roman" w:cs="Times New Roman"/>
                <w:bCs/>
                <w:noProof/>
                <w:color w:val="333333"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952500" cy="476250"/>
                  <wp:effectExtent l="19050" t="0" r="0" b="0"/>
                  <wp:docPr id="342" name="Рисунок 176" descr="https://www.school304.com.ua/upload/image/vixovna/pai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www.school304.com.ua/upload/image/vixovna/pai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керівники гуртків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Уроки миру до Міжнародного дня миру.</w:t>
            </w:r>
          </w:p>
          <w:p w:rsidR="00D472F3" w:rsidRPr="0025213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Загальношкільний флешмоб Виготовлення голубів миру для бійців АТО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, написання листів-звернень.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</w:t>
            </w:r>
            <w:r w:rsidR="00FF5FC2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Конкурс малюнків на асфальті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0FA6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57250" cy="647700"/>
                  <wp:effectExtent l="19050" t="0" r="0" b="0"/>
                  <wp:docPr id="343" name="Рисунок 16" descr="https://www.school304.com.ua/upload/image/vixovna/pe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chool304.com.ua/upload/image/vixovna/pe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2160"/>
        </w:trPr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Проведення виборів учнівського самоврядування та президента шкільного парламенту</w:t>
            </w:r>
          </w:p>
        </w:tc>
        <w:tc>
          <w:tcPr>
            <w:tcW w:w="1985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436C57" w:rsidRDefault="00D472F3" w:rsidP="003F6692">
            <w:pPr>
              <w:jc w:val="center"/>
              <w:rPr>
                <w:lang w:val="uk-UA"/>
              </w:rPr>
            </w:pPr>
            <w:r w:rsidRPr="00436C57">
              <w:rPr>
                <w:noProof/>
                <w:lang w:val="uk-UA" w:eastAsia="uk-UA" w:bidi="ar-SA"/>
              </w:rPr>
              <w:drawing>
                <wp:inline distT="0" distB="0" distL="0" distR="0">
                  <wp:extent cx="857250" cy="685800"/>
                  <wp:effectExtent l="19050" t="0" r="0" b="0"/>
                  <wp:docPr id="346" name="Рисунок 19" descr="https://www.school304.com.ua/upload/image/vixovna/demokrat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school304.com.ua/upload/image/vixovna/demokrat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D95998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969" w:type="dxa"/>
          </w:tcPr>
          <w:p w:rsidR="00D472F3" w:rsidRPr="003F6692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День партизанської слави (22.09.2018).</w:t>
            </w:r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  <w:t>Акція</w:t>
            </w:r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</w:t>
            </w:r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«Привітай ветеранів». Адресна допомога ветеранам</w:t>
            </w:r>
            <w:r w:rsidR="00943A02"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</w:t>
            </w:r>
          </w:p>
        </w:tc>
        <w:tc>
          <w:tcPr>
            <w:tcW w:w="1985" w:type="dxa"/>
          </w:tcPr>
          <w:p w:rsidR="00D472F3" w:rsidRPr="00436C57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  <w:r w:rsidRPr="00436C57">
              <w:rPr>
                <w:noProof/>
                <w:lang w:val="uk-UA" w:eastAsia="uk-UA" w:bidi="ar-SA"/>
              </w:rPr>
              <w:drawing>
                <wp:inline distT="0" distB="0" distL="0" distR="0">
                  <wp:extent cx="714375" cy="685800"/>
                  <wp:effectExtent l="19050" t="0" r="9525" b="0"/>
                  <wp:docPr id="347" name="Рисунок 20" descr="https://www.school304.com.ua/upload/image/vixovna/partiz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school304.com.ua/upload/image/vixovna/partiz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F3" w:rsidRPr="00436C57" w:rsidRDefault="00D472F3" w:rsidP="003F6692">
            <w:pPr>
              <w:ind w:firstLine="708"/>
              <w:jc w:val="center"/>
              <w:rPr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історії,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Рейд «Шкільна форма - це модно» </w:t>
            </w:r>
          </w:p>
        </w:tc>
        <w:tc>
          <w:tcPr>
            <w:tcW w:w="1985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436C57" w:rsidRDefault="00D472F3" w:rsidP="003F6692">
            <w:pPr>
              <w:jc w:val="center"/>
              <w:rPr>
                <w:lang w:val="uk-UA"/>
              </w:rPr>
            </w:pPr>
            <w:r w:rsidRPr="00436C57">
              <w:rPr>
                <w:noProof/>
                <w:lang w:val="uk-UA" w:eastAsia="uk-UA" w:bidi="ar-SA"/>
              </w:rPr>
              <w:drawing>
                <wp:inline distT="0" distB="0" distL="0" distR="0">
                  <wp:extent cx="857250" cy="695325"/>
                  <wp:effectExtent l="19050" t="0" r="0" b="0"/>
                  <wp:docPr id="348" name="Рисунок 169" descr="https://www.school304.com.ua/upload/image/vixovna/krugl_s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www.school304.com.ua/upload/image/vixovna/krugl_st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шкільне самоврядування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День безпеки дорожнього руху в рамках відзначення в Україні </w:t>
            </w:r>
            <w:r w:rsidRPr="008F4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 w:bidi="ar-SA"/>
              </w:rPr>
              <w:t>Десятиріччя дій із забезпечення безпеки дорожнього руху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«Увага! Діти на дорозі!»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. Зустріч з інспекторами патрульної поліції Харкова. Виставка малюнків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</w:t>
            </w:r>
          </w:p>
        </w:tc>
        <w:tc>
          <w:tcPr>
            <w:tcW w:w="1985" w:type="dxa"/>
          </w:tcPr>
          <w:p w:rsidR="00D472F3" w:rsidRPr="00436C57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26.09.201</w:t>
            </w:r>
            <w:r w:rsidR="00FF5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436C57" w:rsidRDefault="00D472F3" w:rsidP="003F6692">
            <w:pPr>
              <w:jc w:val="center"/>
              <w:rPr>
                <w:lang w:val="uk-UA"/>
              </w:rPr>
            </w:pPr>
            <w:r w:rsidRPr="00436C57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81050"/>
                  <wp:effectExtent l="19050" t="0" r="0" b="0"/>
                  <wp:docPr id="349" name="Рисунок 15" descr="https://www.school304.com.ua/upload/image/vixovna/pd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school304.com.ua/upload/image/vixovna/pd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керівники гуртків,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та вихователі початкових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ind w:right="141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Конкурс дитячих талантів до </w:t>
            </w:r>
            <w:r w:rsidRPr="008F4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Міжнародного дня глухих </w:t>
            </w:r>
            <w:r w:rsidR="00943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        </w:t>
            </w:r>
            <w:r w:rsidRPr="008F4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(27 вересня)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«Підкори глухоту собі. Не підкоряйся їй»</w:t>
            </w:r>
          </w:p>
        </w:tc>
        <w:tc>
          <w:tcPr>
            <w:tcW w:w="1985" w:type="dxa"/>
          </w:tcPr>
          <w:p w:rsidR="00D472F3" w:rsidRPr="001B5448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27.09.201</w:t>
            </w:r>
            <w:r w:rsidR="00FF5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1B5448" w:rsidRDefault="00D472F3" w:rsidP="003F6692">
            <w:pPr>
              <w:jc w:val="center"/>
              <w:rPr>
                <w:lang w:val="uk-UA"/>
              </w:rPr>
            </w:pPr>
            <w:r w:rsidRPr="001B5448">
              <w:rPr>
                <w:noProof/>
                <w:lang w:val="uk-UA" w:eastAsia="uk-UA" w:bidi="ar-SA"/>
              </w:rPr>
              <w:drawing>
                <wp:inline distT="0" distB="0" distL="0" distR="0">
                  <wp:extent cx="1476375" cy="762000"/>
                  <wp:effectExtent l="19050" t="0" r="9525" b="0"/>
                  <wp:docPr id="350" name="Рисунок 8" descr="https://www.school304.com.ua/upload/image/vixovna/filarmo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chool304.com.ua/upload/image/vixovna/filarmo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гуртк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Презентація та виготовлення вітальних листівок до Дня вихователя</w:t>
            </w:r>
          </w:p>
        </w:tc>
        <w:tc>
          <w:tcPr>
            <w:tcW w:w="1985" w:type="dxa"/>
          </w:tcPr>
          <w:p w:rsidR="00D472F3" w:rsidRPr="001B5448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27.09.201</w:t>
            </w:r>
            <w:r w:rsidR="00FF5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1B5448" w:rsidRDefault="00D472F3" w:rsidP="003F6692">
            <w:pPr>
              <w:jc w:val="center"/>
              <w:rPr>
                <w:lang w:val="uk-UA"/>
              </w:rPr>
            </w:pPr>
            <w:r w:rsidRPr="001B5448">
              <w:rPr>
                <w:noProof/>
                <w:lang w:val="uk-UA" w:eastAsia="uk-UA" w:bidi="ar-SA"/>
              </w:rPr>
              <w:drawing>
                <wp:inline distT="0" distB="0" distL="0" distR="0">
                  <wp:extent cx="619125" cy="762000"/>
                  <wp:effectExtent l="19050" t="0" r="9525" b="0"/>
                  <wp:docPr id="288" name="Рисунок 3" descr="https://www.school304.com.ua/upload/image/vixovna/sti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chool304.com.ua/upload/image/vixovna/sti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гуртк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Тематична лінійка до Дня пам’яті жертв Другої світової війни та жертв Бабиного Яру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.09.201</w:t>
            </w:r>
            <w:r w:rsidR="00FF5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року</w:t>
            </w:r>
          </w:p>
          <w:p w:rsidR="00D472F3" w:rsidRDefault="00D472F3" w:rsidP="003F6692">
            <w:pPr>
              <w:jc w:val="center"/>
              <w:rPr>
                <w:lang w:val="ru-RU"/>
              </w:rPr>
            </w:pPr>
          </w:p>
          <w:p w:rsidR="00D472F3" w:rsidRPr="00C931A3" w:rsidRDefault="00D472F3" w:rsidP="003F6692">
            <w:pPr>
              <w:jc w:val="center"/>
              <w:rPr>
                <w:lang w:val="ru-RU"/>
              </w:rPr>
            </w:pPr>
            <w:r w:rsidRPr="00C931A3">
              <w:rPr>
                <w:noProof/>
                <w:lang w:val="uk-UA" w:eastAsia="uk-UA" w:bidi="ar-SA"/>
              </w:rPr>
              <w:drawing>
                <wp:inline distT="0" distB="0" distL="0" distR="0">
                  <wp:extent cx="857250" cy="571500"/>
                  <wp:effectExtent l="19050" t="0" r="0" b="0"/>
                  <wp:docPr id="289" name="Рисунок 21" descr="https://www.school304.com.ua/upload/image/vixovna/cand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school304.com.ua/upload/image/vixovna/cand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вчитель історії, 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687C76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3969" w:type="dxa"/>
          </w:tcPr>
          <w:p w:rsidR="00D472F3" w:rsidRPr="00943A02" w:rsidRDefault="00D472F3" w:rsidP="003F6692">
            <w:pPr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87C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Відвідування бібліотечного уроку «Книга - скарб людського розуму» 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 xml:space="preserve">до 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Всеукраїнського дня бібліотек (</w:t>
            </w:r>
            <w:r w:rsidRP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30.09.2018) 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та міжнародного місяця шкільних бібліотек 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31A3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lastRenderedPageBreak/>
              <w:drawing>
                <wp:inline distT="0" distB="0" distL="0" distR="0">
                  <wp:extent cx="828675" cy="857250"/>
                  <wp:effectExtent l="19050" t="0" r="9525" b="0"/>
                  <wp:docPr id="290" name="Рисунок 172" descr="https://www.school304.com.ua/upload/image/vixovna/li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www.school304.com.ua/upload/image/vixovna/li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18</w:t>
            </w:r>
          </w:p>
        </w:tc>
        <w:tc>
          <w:tcPr>
            <w:tcW w:w="3969" w:type="dxa"/>
          </w:tcPr>
          <w:p w:rsidR="00D472F3" w:rsidRPr="00943A02" w:rsidRDefault="00D472F3" w:rsidP="003F6692">
            <w:pPr>
              <w:ind w:right="141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Створення шкільної постійно-діючої виставки «Історія спортивних досягнень наших вихованців». Оформлення шкільних стендів «Наша олімпійська слава»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Протягом вересня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2018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931A3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57250" cy="466725"/>
                  <wp:effectExtent l="19050" t="0" r="0" b="0"/>
                  <wp:docPr id="291" name="Рисунок 18" descr="https://www.school304.com.ua/upload/image/vixovna/olimpi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school304.com.ua/upload/image/vixovna/olimpi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шкільний бібліотекар, вчителі фізичної 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2147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Жовтень</w:t>
            </w: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969" w:type="dxa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</w:pPr>
            <w:r w:rsidRPr="0038686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 w:eastAsia="uk-UA"/>
              </w:rPr>
              <w:t>Місячник патріотичного і громадянського  виховання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 w:eastAsia="uk-UA"/>
              </w:rPr>
              <w:t>.</w:t>
            </w:r>
            <w:r w:rsidRPr="00A629D6"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 </w:t>
            </w:r>
          </w:p>
          <w:p w:rsidR="00D472F3" w:rsidRPr="0005564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«Я – син народу, що вгору </w:t>
            </w:r>
            <w:r w:rsidRPr="00A629D6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йде...»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Відверта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бесіда-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розмова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про своїх бабусь та дідусів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«Піклуватись, любити, поважати»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(до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Міжнародного д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ня людей похилого віку) 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2926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47725" cy="857250"/>
                  <wp:effectExtent l="19050" t="0" r="9525" b="0"/>
                  <wp:docPr id="292" name="Рисунок 170" descr="https://www.school304.com.ua/upload/image/vixovna/1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www.school304.com.ua/upload/image/vixovna/14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F795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969" w:type="dxa"/>
          </w:tcPr>
          <w:p w:rsidR="00D472F3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931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Загальношкільне свято</w:t>
            </w:r>
            <w:r w:rsidRPr="00A629D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до Дня працівників освіти «Учителю! Низький уклін тобі!»</w:t>
            </w:r>
          </w:p>
          <w:p w:rsidR="00D472F3" w:rsidRP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B14131">
              <w:rPr>
                <w:rFonts w:ascii="Tahoma" w:eastAsia="Times New Roman" w:hAnsi="Tahoma" w:cs="Tahoma"/>
                <w:color w:val="515151"/>
                <w:sz w:val="17"/>
                <w:szCs w:val="17"/>
                <w:lang w:val="ru-RU" w:eastAsia="ru-RU"/>
              </w:rPr>
              <w:t xml:space="preserve"> 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 вітальних стіннівок та листівок 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C931A3" w:rsidRDefault="00D472F3" w:rsidP="003F6692">
            <w:pPr>
              <w:jc w:val="center"/>
              <w:rPr>
                <w:lang w:val="uk-UA"/>
              </w:rPr>
            </w:pPr>
            <w:r w:rsidRPr="00B47D70">
              <w:rPr>
                <w:noProof/>
                <w:lang w:val="uk-UA" w:eastAsia="uk-UA" w:bidi="ar-SA"/>
              </w:rPr>
              <w:drawing>
                <wp:inline distT="0" distB="0" distL="0" distR="0">
                  <wp:extent cx="857250" cy="781050"/>
                  <wp:effectExtent l="19050" t="0" r="0" b="0"/>
                  <wp:docPr id="293" name="Рисунок 17" descr="https://www.school304.com.ua/upload/image/vixovna/flov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school304.com.ua/upload/image/vixovna/flov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гуртк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ів,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шкільне самоврядування,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вчителі та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C75B89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3969" w:type="dxa"/>
          </w:tcPr>
          <w:p w:rsidR="00D472F3" w:rsidRPr="003F6692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Засідання учнівського самоврядування</w:t>
            </w:r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</w:r>
          </w:p>
        </w:tc>
        <w:tc>
          <w:tcPr>
            <w:tcW w:w="1985" w:type="dxa"/>
          </w:tcPr>
          <w:p w:rsidR="00D472F3" w:rsidRPr="00A4292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5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8 року</w:t>
            </w:r>
          </w:p>
          <w:p w:rsidR="00D472F3" w:rsidRPr="00A42926" w:rsidRDefault="00D472F3" w:rsidP="003F6692">
            <w:pPr>
              <w:jc w:val="center"/>
              <w:rPr>
                <w:lang w:val="ru-RU"/>
              </w:rPr>
            </w:pPr>
            <w:r w:rsidRPr="00A42926">
              <w:rPr>
                <w:noProof/>
                <w:lang w:val="uk-UA" w:eastAsia="uk-UA" w:bidi="ar-SA"/>
              </w:rPr>
              <w:drawing>
                <wp:inline distT="0" distB="0" distL="0" distR="0">
                  <wp:extent cx="857250" cy="695325"/>
                  <wp:effectExtent l="19050" t="0" r="0" b="0"/>
                  <wp:docPr id="294" name="Рисунок 169" descr="https://www.school304.com.ua/upload/image/vixovna/krugl_s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www.school304.com.ua/upload/image/vixovna/krugl_st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шкільне самоврядування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FF5FC2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22</w:t>
            </w:r>
          </w:p>
        </w:tc>
        <w:tc>
          <w:tcPr>
            <w:tcW w:w="3969" w:type="dxa"/>
          </w:tcPr>
          <w:p w:rsidR="00D472F3" w:rsidRPr="00D814A8" w:rsidRDefault="00D472F3" w:rsidP="00FF5F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Операція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«</w:t>
            </w:r>
            <w:r w:rsidRPr="00D814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Сім’я».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  <w:p w:rsidR="00D472F3" w:rsidRPr="00D814A8" w:rsidRDefault="00D472F3" w:rsidP="00FF5FC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Складання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актів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обстеження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житлово-побутових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умов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сімей учнів пільгового контингенту спеціальної школи-інтернату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08.10.2018-12.10.2018 року</w:t>
            </w: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42926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695325" cy="762000"/>
                  <wp:effectExtent l="19050" t="0" r="9525" b="0"/>
                  <wp:docPr id="295" name="Рисунок 184" descr="https://www.school304.com.ua/upload/image/vixovna/oxor_are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www.school304.com.ua/upload/image/vixovna/oxor_are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FF5FC2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3969" w:type="dxa"/>
          </w:tcPr>
          <w:p w:rsidR="00D472F3" w:rsidRPr="00D814A8" w:rsidRDefault="00D472F3" w:rsidP="00FF5FC2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Операція  </w:t>
            </w:r>
            <w:r w:rsidRPr="00D814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«Підліток».</w:t>
            </w:r>
          </w:p>
          <w:p w:rsidR="00D472F3" w:rsidRPr="00521477" w:rsidRDefault="00D472F3" w:rsidP="00FF5FC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Рейд-перевірка  умов  проживання  учнів,  схильних  до  правопорушень,  складання  актів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12.10.2018 року</w:t>
            </w:r>
          </w:p>
          <w:p w:rsidR="00D472F3" w:rsidRDefault="00D472F3" w:rsidP="003F6692">
            <w:pPr>
              <w:jc w:val="center"/>
              <w:rPr>
                <w:lang w:val="ru-RU"/>
              </w:rPr>
            </w:pPr>
          </w:p>
          <w:p w:rsidR="00D472F3" w:rsidRPr="00B909A5" w:rsidRDefault="00D472F3" w:rsidP="003F6692">
            <w:pPr>
              <w:jc w:val="center"/>
              <w:rPr>
                <w:lang w:val="ru-RU"/>
              </w:rPr>
            </w:pPr>
            <w:r w:rsidRPr="00B909A5">
              <w:rPr>
                <w:noProof/>
                <w:lang w:val="uk-UA" w:eastAsia="uk-UA" w:bidi="ar-SA"/>
              </w:rPr>
              <w:drawing>
                <wp:inline distT="0" distB="0" distL="0" distR="0">
                  <wp:extent cx="857250" cy="285750"/>
                  <wp:effectExtent l="19050" t="0" r="0" b="0"/>
                  <wp:docPr id="296" name="Рисунок 181" descr="https://www.school304.com.ua/upload/image/vixovna/s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www.school304.com.ua/upload/image/vixovna/s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шкільне самоврядування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День захисника Вітчизни.</w:t>
            </w:r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br/>
              <w:t>День Українського козацтва.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  <w:t>Урочисті заходи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B909A5" w:rsidRDefault="00D472F3" w:rsidP="003F6692">
            <w:pPr>
              <w:jc w:val="center"/>
              <w:rPr>
                <w:lang w:val="ru-RU"/>
              </w:rPr>
            </w:pPr>
            <w:r w:rsidRPr="00B909A5">
              <w:rPr>
                <w:noProof/>
                <w:lang w:val="uk-UA" w:eastAsia="uk-UA" w:bidi="ar-SA"/>
              </w:rPr>
              <w:lastRenderedPageBreak/>
              <w:drawing>
                <wp:inline distT="0" distB="0" distL="0" distR="0">
                  <wp:extent cx="609600" cy="857250"/>
                  <wp:effectExtent l="19050" t="0" r="0" b="0"/>
                  <wp:docPr id="297" name="Рисунок 189" descr="https://www.school304.com.ua/upload/image/vixovna/14_1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www.school304.com.ua/upload/image/vixovna/14_10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 керівник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гуртк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ів,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шкільне самоврядування,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вчителі та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25</w:t>
            </w:r>
          </w:p>
        </w:tc>
        <w:tc>
          <w:tcPr>
            <w:tcW w:w="3969" w:type="dxa"/>
            <w:vAlign w:val="center"/>
          </w:tcPr>
          <w:p w:rsidR="00D472F3" w:rsidRPr="00B909A5" w:rsidRDefault="00D472F3" w:rsidP="003F669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B909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агальношкільні модулі та 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презентації</w:t>
            </w:r>
            <w:r w:rsidRPr="00B909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hyperlink r:id="rId30" w:history="1">
              <w:r w:rsidRPr="00B909A5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uk-UA" w:eastAsia="uk-UA"/>
                </w:rPr>
                <w:t>«Нині вільна й незалежна Україна - ненька, її будуть захищати нові козаченьки»</w:t>
              </w:r>
              <w:r w:rsidR="00D814A8">
                <w:rPr>
                  <w:rFonts w:ascii="Verdana" w:eastAsia="Times New Roman" w:hAnsi="Verdana" w:cs="Arial"/>
                  <w:b/>
                  <w:bCs/>
                  <w:sz w:val="15"/>
                  <w:u w:val="single"/>
                  <w:lang w:val="uk-UA" w:eastAsia="uk-UA"/>
                </w:rPr>
                <w:t>,</w:t>
              </w:r>
            </w:hyperlink>
            <w:r w:rsidRPr="00B909A5">
              <w:rPr>
                <w:rFonts w:ascii="Arial" w:eastAsia="Times New Roman" w:hAnsi="Arial" w:cs="Arial"/>
                <w:sz w:val="18"/>
                <w:szCs w:val="18"/>
                <w:lang w:val="uk-UA" w:eastAsia="uk-UA"/>
              </w:rPr>
              <w:t xml:space="preserve"> </w:t>
            </w:r>
            <w:r w:rsidRPr="00B909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«Мій край, моя історія жива»</w:t>
            </w:r>
            <w:r w:rsidRPr="00B909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B909A5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09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«Шляхами подвигу і слави українського козацтва» 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B909A5" w:rsidRDefault="00D472F3" w:rsidP="003F6692">
            <w:pPr>
              <w:jc w:val="center"/>
              <w:rPr>
                <w:lang w:val="uk-UA"/>
              </w:rPr>
            </w:pPr>
            <w:r w:rsidRPr="00B909A5">
              <w:rPr>
                <w:noProof/>
                <w:lang w:val="uk-UA" w:eastAsia="uk-UA" w:bidi="ar-SA"/>
              </w:rPr>
              <w:drawing>
                <wp:inline distT="0" distB="0" distL="0" distR="0">
                  <wp:extent cx="809625" cy="781050"/>
                  <wp:effectExtent l="0" t="0" r="9525" b="0"/>
                  <wp:docPr id="298" name="Рисунок 185" descr="https://www.school304.com.ua/upload/image/vixovna/14_1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www.school304.com.ua/upload/image/vixovna/14_1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класів, вчителі історії та права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Військово-па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тріотична гра «Сокіл»(«Джура»)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Дня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У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країнського козацтва та Дня захисника України </w:t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901B12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B12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47725" cy="857250"/>
                  <wp:effectExtent l="19050" t="0" r="9525" b="0"/>
                  <wp:docPr id="299" name="Рисунок 170" descr="https://www.school304.com.ua/upload/image/vixovna/1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www.school304.com.ua/upload/image/vixovna/14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вчителі фізичної 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3969" w:type="dxa"/>
            <w:vAlign w:val="center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конкурсів, вікторин з питань ролі Збройних сил у відстоюванні ідеалів свободи та державності України та її громадян від княжої доби до часів незалежності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901B12" w:rsidRDefault="00D472F3" w:rsidP="003F6692">
            <w:pPr>
              <w:jc w:val="center"/>
              <w:rPr>
                <w:lang w:val="uk-UA"/>
              </w:rPr>
            </w:pPr>
            <w:r w:rsidRPr="00901B12">
              <w:rPr>
                <w:noProof/>
                <w:lang w:val="uk-UA" w:eastAsia="uk-UA" w:bidi="ar-SA"/>
              </w:rPr>
              <w:drawing>
                <wp:inline distT="0" distB="0" distL="0" distR="0">
                  <wp:extent cx="809625" cy="781050"/>
                  <wp:effectExtent l="0" t="0" r="9525" b="0"/>
                  <wp:docPr id="300" name="Рисунок 185" descr="https://www.school304.com.ua/upload/image/vixovna/14_1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www.school304.com.ua/upload/image/vixovna/14_1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 ,</w:t>
            </w:r>
          </w:p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шкільний бібліотекар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вихователі 1-12-х класів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3969" w:type="dxa"/>
            <w:vAlign w:val="center"/>
          </w:tcPr>
          <w:p w:rsidR="00D472F3" w:rsidRPr="003F6692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Європейський день боротьби з торгівлею людьми</w:t>
            </w:r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.</w:t>
            </w:r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Перегляд відеофільму з проблем торгівлі людьми з наступним обговоренням</w:t>
            </w:r>
          </w:p>
        </w:tc>
        <w:tc>
          <w:tcPr>
            <w:tcW w:w="1985" w:type="dxa"/>
          </w:tcPr>
          <w:p w:rsidR="00D472F3" w:rsidRPr="00D814A8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18.10.2018 року</w:t>
            </w:r>
          </w:p>
          <w:p w:rsidR="00D472F3" w:rsidRPr="00D814A8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57250" cy="285750"/>
                  <wp:effectExtent l="19050" t="0" r="0" b="0"/>
                  <wp:docPr id="301" name="Рисунок 181" descr="https://www.school304.com.ua/upload/image/vixovna/s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www.school304.com.ua/upload/image/vixovna/s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B921B3" w:rsidRDefault="00D472F3" w:rsidP="003F669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практичний психолог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45829" w:rsidTr="00FF5FC2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3969" w:type="dxa"/>
          </w:tcPr>
          <w:p w:rsidR="00D472F3" w:rsidRPr="00D814A8" w:rsidRDefault="00D472F3" w:rsidP="00FF5F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Осінній бал. Фотовиставка «Барви осені». Шкільний ярмарок смаколиків «Дари осені»</w:t>
            </w:r>
          </w:p>
        </w:tc>
        <w:tc>
          <w:tcPr>
            <w:tcW w:w="1985" w:type="dxa"/>
          </w:tcPr>
          <w:p w:rsidR="00D472F3" w:rsidRPr="00D814A8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19.10.2018 року </w:t>
            </w:r>
            <w:r w:rsidRPr="00D814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302" name="Рисунок 193" descr="https://www.school304.com.ua/upload/image/vixovna/2014-15/10/digital_camer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www.school304.com.ua/upload/image/vixovna/2014-15/10/digital_camer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 ,</w:t>
            </w:r>
          </w:p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</w:t>
            </w:r>
          </w:p>
          <w:p w:rsidR="00D472F3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24582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батьки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Екскурсія до хлібокомбінату «Кулінічі» </w:t>
            </w:r>
          </w:p>
        </w:tc>
        <w:tc>
          <w:tcPr>
            <w:tcW w:w="1985" w:type="dxa"/>
          </w:tcPr>
          <w:p w:rsidR="00D472F3" w:rsidRPr="00D814A8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22.10.2018 року</w:t>
            </w:r>
          </w:p>
          <w:p w:rsidR="00D472F3" w:rsidRPr="000136B2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6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04850" cy="857250"/>
                  <wp:effectExtent l="19050" t="0" r="0" b="0"/>
                  <wp:docPr id="303" name="Рисунок 221" descr="https://www.school304.com.ua/upload/image/vixovna/kaz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s://www.school304.com.ua/upload/image/vixovna/kaz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</w:p>
          <w:p w:rsidR="00D472F3" w:rsidRPr="00C80CF4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  <w:t>2-5-х класів</w:t>
            </w:r>
          </w:p>
          <w:p w:rsidR="00D472F3" w:rsidRPr="00C80CF4" w:rsidRDefault="00D472F3" w:rsidP="003F669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3969" w:type="dxa"/>
            <w:vAlign w:val="center"/>
          </w:tcPr>
          <w:p w:rsidR="00D472F3" w:rsidRPr="00D814A8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Загальношкільна тематична лінійка до Дня визволення України від фашистських загарбників та 71-річниці з дня проведення операції «Захід» - масової депортації населення Західної України до Сибіру</w:t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  <w:t>25.10.2018 року</w:t>
            </w:r>
          </w:p>
          <w:p w:rsidR="00D472F3" w:rsidRPr="001520A3" w:rsidRDefault="00D472F3" w:rsidP="003F6692">
            <w:pPr>
              <w:jc w:val="center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</w:pPr>
          </w:p>
          <w:p w:rsidR="00D472F3" w:rsidRPr="001520A3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520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57250" cy="571500"/>
                  <wp:effectExtent l="19050" t="0" r="0" b="0"/>
                  <wp:docPr id="306" name="Рисунок 21" descr="https://www.school304.com.ua/upload/image/vixovna/cand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school304.com.ua/upload/image/vixovna/cand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історії, шкільний бібліотекар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F7952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3969" w:type="dxa"/>
            <w:vAlign w:val="center"/>
          </w:tcPr>
          <w:p w:rsidR="00D472F3" w:rsidRPr="00D814A8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Всесвітній день анімації. 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Гра - вікторина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br/>
            </w:r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«Мої улюблені мультфільми»</w:t>
            </w:r>
            <w:r w:rsidRPr="00D814A8">
              <w:rPr>
                <w:rFonts w:ascii="Arial" w:eastAsia="Times New Roman" w:hAnsi="Arial" w:cs="Arial"/>
                <w:sz w:val="18"/>
                <w:szCs w:val="18"/>
                <w:lang w:val="uk-UA" w:eastAsia="uk-UA"/>
              </w:rPr>
              <w:br/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</w:pPr>
            <w:r w:rsidRPr="001520A3">
              <w:rPr>
                <w:rFonts w:ascii="Times New Roman" w:eastAsia="Times New Roman" w:hAnsi="Times New Roman" w:cs="Times New Roman"/>
                <w:noProof/>
                <w:color w:val="515151"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57250" cy="438150"/>
                  <wp:effectExtent l="19050" t="0" r="0" b="0"/>
                  <wp:docPr id="308" name="Рисунок 178" descr="https://www.school304.com.ua/upload/image/vixovna/autumn_h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www.school304.com.ua/upload/image/vixovna/autumn_h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</w:t>
            </w:r>
          </w:p>
          <w:p w:rsidR="00D472F3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батьки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33</w:t>
            </w:r>
          </w:p>
        </w:tc>
        <w:tc>
          <w:tcPr>
            <w:tcW w:w="3969" w:type="dxa"/>
          </w:tcPr>
          <w:p w:rsidR="00D472F3" w:rsidRPr="00C80CF4" w:rsidRDefault="00D472F3" w:rsidP="003F669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Тематична бесіда «Безпечна поведінка під час осінніх канікул»</w:t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137762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377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666750" cy="657225"/>
                  <wp:effectExtent l="19050" t="0" r="0" b="0"/>
                  <wp:docPr id="311" name="Рисунок 220" descr="https://www.school304.com.ua/upload/image/vixovna/to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www.school304.com.ua/upload/image/vixovna/to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керівники,</w:t>
            </w:r>
          </w:p>
          <w:p w:rsidR="00D472F3" w:rsidRPr="00C80CF4" w:rsidRDefault="00D472F3" w:rsidP="003F669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rPr>
          <w:trHeight w:val="342"/>
        </w:trPr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2147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Листопад</w:t>
            </w:r>
          </w:p>
        </w:tc>
      </w:tr>
      <w:tr w:rsidR="00D472F3" w:rsidRPr="0013776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 w:eastAsia="uk-UA"/>
              </w:rPr>
              <w:t>Місячник національного виховання</w:t>
            </w:r>
            <w:r w:rsidRPr="00A629D6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«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Якщо є гармонія в домі</w:t>
            </w:r>
            <w:r w:rsidRPr="00D814A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, буде порядок у нації, якщо є порядок у нації, буде мир у світі»</w:t>
            </w:r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.</w:t>
            </w:r>
            <w:r w:rsidR="00D814A8"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Конкурс малюнків та плакатів «Україна - територія гідності та свободи»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D3108E" w:rsidRDefault="00D472F3" w:rsidP="003F6692">
            <w:pPr>
              <w:jc w:val="center"/>
              <w:rPr>
                <w:lang w:val="uk-UA"/>
              </w:rPr>
            </w:pPr>
            <w:r w:rsidRPr="00D3108E">
              <w:rPr>
                <w:noProof/>
                <w:lang w:val="uk-UA" w:eastAsia="uk-UA" w:bidi="ar-SA"/>
              </w:rPr>
              <w:drawing>
                <wp:inline distT="0" distB="0" distL="0" distR="0">
                  <wp:extent cx="1143000" cy="485775"/>
                  <wp:effectExtent l="19050" t="0" r="0" b="0"/>
                  <wp:docPr id="313" name="Рисунок 229" descr="https://www.school304.com.ua/upload/image/vixovna/uk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www.school304.com.ua/upload/image/vixovna/uk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керівники гуртків, вчителі малювання,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1-12-х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629D6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Рейд  </w:t>
            </w:r>
            <w:r w:rsidRPr="00D814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«Урок»</w:t>
            </w:r>
            <w:r w:rsidRPr="00D81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 Аналіз  стану  відвідування  здобувачами освіти   занять</w:t>
            </w:r>
          </w:p>
        </w:tc>
        <w:tc>
          <w:tcPr>
            <w:tcW w:w="1985" w:type="dxa"/>
          </w:tcPr>
          <w:p w:rsidR="00FC429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06.11.2018 року</w:t>
            </w:r>
          </w:p>
          <w:p w:rsidR="00FC4292" w:rsidRDefault="00FC4292" w:rsidP="00FC4292">
            <w:pPr>
              <w:rPr>
                <w:lang w:val="uk-UA"/>
              </w:rPr>
            </w:pPr>
          </w:p>
          <w:p w:rsidR="00D472F3" w:rsidRPr="00FC4292" w:rsidRDefault="00D472F3" w:rsidP="00FC4292">
            <w:pPr>
              <w:jc w:val="center"/>
              <w:rPr>
                <w:lang w:val="uk-UA"/>
              </w:rPr>
            </w:pPr>
          </w:p>
          <w:p w:rsidR="00D472F3" w:rsidRPr="00D3108E" w:rsidRDefault="00D472F3" w:rsidP="003F6692">
            <w:pPr>
              <w:jc w:val="center"/>
              <w:rPr>
                <w:lang w:val="uk-UA"/>
              </w:rPr>
            </w:pPr>
            <w:r w:rsidRPr="00D3108E">
              <w:rPr>
                <w:noProof/>
                <w:lang w:val="uk-UA" w:eastAsia="uk-UA" w:bidi="ar-SA"/>
              </w:rPr>
              <w:drawing>
                <wp:inline distT="0" distB="0" distL="0" distR="0">
                  <wp:extent cx="714375" cy="714375"/>
                  <wp:effectExtent l="19050" t="0" r="9525" b="0"/>
                  <wp:docPr id="314" name="Рисунок 232" descr="https://www.school304.com.ua/upload/image/vixovna/tol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www.school304.com.ua/upload/image/vixovna/to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шкільне самоврядування,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F7952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3969" w:type="dxa"/>
          </w:tcPr>
          <w:p w:rsidR="00D472F3" w:rsidRPr="00521477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Виставка літератури у шкільній бібліотеці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Дня української писемності та мови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08.11.2018 року</w:t>
            </w:r>
          </w:p>
          <w:p w:rsidR="00D472F3" w:rsidRPr="0074108A" w:rsidRDefault="00D472F3" w:rsidP="003F6692">
            <w:pPr>
              <w:jc w:val="center"/>
              <w:rPr>
                <w:lang w:val="uk-UA"/>
              </w:rPr>
            </w:pPr>
            <w:r w:rsidRPr="0074108A">
              <w:rPr>
                <w:noProof/>
                <w:lang w:val="uk-UA" w:eastAsia="uk-UA" w:bidi="ar-SA"/>
              </w:rPr>
              <w:drawing>
                <wp:inline distT="0" distB="0" distL="0" distR="0">
                  <wp:extent cx="1143000" cy="485775"/>
                  <wp:effectExtent l="19050" t="0" r="0" b="0"/>
                  <wp:docPr id="318" name="Рисунок 229" descr="https://www.school304.com.ua/upload/image/vixovna/uk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www.school304.com.ua/upload/image/vixovna/uk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Шкільний бібліотекар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3969" w:type="dxa"/>
          </w:tcPr>
          <w:p w:rsidR="00D472F3" w:rsidRPr="00521477" w:rsidRDefault="00D472F3" w:rsidP="003F6692">
            <w:pPr>
              <w:pStyle w:val="a9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Інсценізація українських класичних творів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Міжнародного дня писемності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74108A" w:rsidRDefault="00D472F3" w:rsidP="003F6692">
            <w:pPr>
              <w:jc w:val="center"/>
              <w:rPr>
                <w:lang w:val="uk-UA"/>
              </w:rPr>
            </w:pPr>
            <w:r w:rsidRPr="0074108A">
              <w:rPr>
                <w:noProof/>
                <w:lang w:val="uk-UA" w:eastAsia="uk-UA" w:bidi="ar-SA"/>
              </w:rPr>
              <w:drawing>
                <wp:inline distT="0" distB="0" distL="0" distR="0">
                  <wp:extent cx="714375" cy="695325"/>
                  <wp:effectExtent l="19050" t="0" r="9525" b="0"/>
                  <wp:docPr id="319" name="Рисунок 231" descr="https://www.school304.com.ua/upload/image/vixovna/mo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s://www.school304.com.ua/upload/image/vixovna/mo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FC42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вчителі української мови, 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вчитель жестової мови,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гуртків, ш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кільний бібліотекар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C75B8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</w:t>
            </w:r>
          </w:p>
        </w:tc>
        <w:tc>
          <w:tcPr>
            <w:tcW w:w="3969" w:type="dxa"/>
          </w:tcPr>
          <w:p w:rsidR="00D472F3" w:rsidRPr="0025213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відеопрезентацій та наукових проектів, досліджень до Всесвітнього дня науки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12.11.2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4C407C" w:rsidRDefault="00D472F3" w:rsidP="003F6692">
            <w:pPr>
              <w:jc w:val="center"/>
              <w:rPr>
                <w:lang w:val="uk-UA"/>
              </w:rPr>
            </w:pPr>
            <w:r w:rsidRPr="004C407C">
              <w:rPr>
                <w:noProof/>
                <w:lang w:val="uk-UA" w:eastAsia="uk-UA" w:bidi="ar-SA"/>
              </w:rPr>
              <w:drawing>
                <wp:inline distT="0" distB="0" distL="0" distR="0">
                  <wp:extent cx="666750" cy="657225"/>
                  <wp:effectExtent l="19050" t="0" r="0" b="0"/>
                  <wp:docPr id="352" name="Рисунок 220" descr="https://www.school304.com.ua/upload/image/vixovna/to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www.school304.com.ua/upload/image/vixovna/to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814A8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Конкурс ввічливості та добрих вчинків у рамках </w:t>
            </w:r>
            <w:r w:rsidRPr="00D814A8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Всесвітнього дня доброти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13.11.201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4C407C" w:rsidRDefault="00D472F3" w:rsidP="003F6692">
            <w:pPr>
              <w:jc w:val="center"/>
              <w:rPr>
                <w:lang w:val="uk-UA"/>
              </w:rPr>
            </w:pPr>
            <w:r w:rsidRPr="004C407C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428625"/>
                  <wp:effectExtent l="19050" t="0" r="0" b="0"/>
                  <wp:docPr id="353" name="Рисунок 275" descr="https://www.school304.com.ua/upload/image/vixovna/healt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s://www.school304.com.ua/upload/image/vixovna/healt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Участь у Всеукраїнському фізкультурно-оздоровчому патріотичному фестивалі «Нащадки козацької слави»</w:t>
            </w:r>
          </w:p>
        </w:tc>
        <w:tc>
          <w:tcPr>
            <w:tcW w:w="1985" w:type="dxa"/>
          </w:tcPr>
          <w:p w:rsidR="00D472F3" w:rsidRPr="004C407C" w:rsidRDefault="00D472F3" w:rsidP="003F6692">
            <w:pPr>
              <w:tabs>
                <w:tab w:val="center" w:pos="884"/>
              </w:tabs>
              <w:jc w:val="center"/>
              <w:rPr>
                <w:lang w:val="uk-UA"/>
              </w:rPr>
            </w:pPr>
            <w:r w:rsidRPr="00A629D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14.11.201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8 року</w:t>
            </w:r>
            <w:r>
              <w:rPr>
                <w:lang w:val="uk-UA"/>
              </w:rPr>
              <w:tab/>
            </w:r>
            <w:r w:rsidRPr="004C407C">
              <w:rPr>
                <w:rFonts w:ascii="Times New Roman" w:hAnsi="Times New Roman" w:cs="Times New Roman"/>
                <w:bCs/>
                <w:noProof/>
                <w:color w:val="333333"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781050"/>
                  <wp:effectExtent l="19050" t="0" r="0" b="0"/>
                  <wp:docPr id="354" name="Рисунок 235" descr="https://www.school304.com.ua/upload/image/vixovna/mov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s://www.school304.com.ua/upload/image/vixovna/mov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фізкультури,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FF5FC2">
        <w:tc>
          <w:tcPr>
            <w:tcW w:w="709" w:type="dxa"/>
          </w:tcPr>
          <w:p w:rsidR="00EF2B74" w:rsidRDefault="00EF2B7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3969" w:type="dxa"/>
          </w:tcPr>
          <w:p w:rsidR="00D472F3" w:rsidRPr="00A629D6" w:rsidRDefault="00D472F3" w:rsidP="00FF5FC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скоромовок в рамках Міжнародного дня логопеда</w:t>
            </w:r>
          </w:p>
        </w:tc>
        <w:tc>
          <w:tcPr>
            <w:tcW w:w="1985" w:type="dxa"/>
          </w:tcPr>
          <w:p w:rsidR="00EF2B74" w:rsidRDefault="00EF2B74" w:rsidP="003F6692">
            <w:pPr>
              <w:pStyle w:val="a9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</w:p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14.11.201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BC1153" w:rsidRDefault="00D472F3" w:rsidP="003F6692">
            <w:pPr>
              <w:jc w:val="center"/>
              <w:rPr>
                <w:lang w:val="uk-UA"/>
              </w:rPr>
            </w:pPr>
            <w:r w:rsidRPr="00BC1153">
              <w:rPr>
                <w:noProof/>
                <w:lang w:val="uk-UA" w:eastAsia="uk-UA" w:bidi="ar-SA"/>
              </w:rPr>
              <w:lastRenderedPageBreak/>
              <w:drawing>
                <wp:inline distT="0" distB="0" distL="0" distR="0">
                  <wp:extent cx="714375" cy="714375"/>
                  <wp:effectExtent l="19050" t="0" r="9525" b="0"/>
                  <wp:docPr id="356" name="Рисунок 232" descr="https://www.school304.com.ua/upload/image/vixovna/tol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www.school304.com.ua/upload/image/vixovna/to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EF2B74" w:rsidRDefault="00EF2B7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індивідуальної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слухо-мовної роботи,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вихователі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 класні керівники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42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 тематичних уроків з історії України, виховних годин, бесід, лекцій: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«Вільні творять ма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бутнє»,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«Козацькі сурми», «Славетні українці»,  «Козацькому роду нема переводу», «Сторінки історії українського козацтва»</w:t>
            </w:r>
          </w:p>
        </w:tc>
        <w:tc>
          <w:tcPr>
            <w:tcW w:w="1985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FC4292">
            <w:pPr>
              <w:rPr>
                <w:lang w:val="uk-UA"/>
              </w:rPr>
            </w:pPr>
          </w:p>
          <w:p w:rsidR="00D472F3" w:rsidRPr="004C407C" w:rsidRDefault="00D472F3" w:rsidP="003F6692">
            <w:pPr>
              <w:jc w:val="center"/>
              <w:rPr>
                <w:lang w:val="uk-UA"/>
              </w:rPr>
            </w:pPr>
            <w:r w:rsidRPr="004C407C">
              <w:rPr>
                <w:noProof/>
                <w:lang w:val="uk-UA" w:eastAsia="uk-UA" w:bidi="ar-SA"/>
              </w:rPr>
              <w:drawing>
                <wp:inline distT="0" distB="0" distL="0" distR="0">
                  <wp:extent cx="1143000" cy="790575"/>
                  <wp:effectExtent l="19050" t="0" r="0" b="0"/>
                  <wp:docPr id="357" name="Рисунок 225" descr="https://www.school304.com.ua/upload/image/vixovna/voly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s://www.school304.com.ua/upload/image/vixovna/voly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Вчителі історії та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права,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малюнків та творчих робіт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художніх номерів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Всесвітнього дня дитини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4C407C" w:rsidRDefault="00D472F3" w:rsidP="003F6692">
            <w:pPr>
              <w:jc w:val="center"/>
              <w:rPr>
                <w:lang w:val="uk-UA"/>
              </w:rPr>
            </w:pPr>
            <w:r w:rsidRPr="004C407C">
              <w:rPr>
                <w:noProof/>
                <w:lang w:val="uk-UA" w:eastAsia="uk-UA" w:bidi="ar-SA"/>
              </w:rPr>
              <w:drawing>
                <wp:inline distT="0" distB="0" distL="0" distR="0">
                  <wp:extent cx="714375" cy="561975"/>
                  <wp:effectExtent l="19050" t="0" r="9525" b="0"/>
                  <wp:docPr id="358" name="Рисунок 236" descr="https://www.school304.com.ua/upload/image/vixovna/to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www.school304.com.ua/upload/image/vixovna/to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образотворчого мистецтва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керівники гуртків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44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Загальношкільна лінійка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-реквієм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«Свіча, запалена від серця» 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до Дня пам’яті жертв голодоморів 1932-1933 років та політичних репресій. Участь у  Всеукраїнській акції «Засвіти свічку»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. День гідності і свободи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4C407C" w:rsidRDefault="00D472F3" w:rsidP="003F6692">
            <w:pPr>
              <w:jc w:val="center"/>
              <w:rPr>
                <w:lang w:val="uk-UA"/>
              </w:rPr>
            </w:pPr>
            <w:r w:rsidRPr="004C407C">
              <w:rPr>
                <w:noProof/>
                <w:lang w:val="uk-UA" w:eastAsia="uk-UA" w:bidi="ar-SA"/>
              </w:rPr>
              <w:drawing>
                <wp:inline distT="0" distB="0" distL="0" distR="0">
                  <wp:extent cx="571500" cy="762000"/>
                  <wp:effectExtent l="19050" t="0" r="0" b="0"/>
                  <wp:docPr id="359" name="Рисунок 237" descr="https://www.school304.com.ua/upload/image/vixovna/golo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s://www.school304.com.ua/upload/image/vixovna/golod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шкільний бібліотекар,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05564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Перегляд документальних кадрів та хронік до Дня пам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’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яті жертв голодоморів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407C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571500" cy="638175"/>
                  <wp:effectExtent l="19050" t="0" r="0" b="0"/>
                  <wp:docPr id="360" name="Рисунок 238" descr="https://www.school304.com.ua/upload/image/vixovna/golo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s://www.school304.com.ua/upload/image/vixovna/golo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вихователі 4-12-х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F795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</w:t>
            </w:r>
          </w:p>
        </w:tc>
        <w:tc>
          <w:tcPr>
            <w:tcW w:w="3969" w:type="dxa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шкільного парламенту. Анкетування «Я і моє здоров</w:t>
            </w:r>
            <w:r w:rsidRPr="004C40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я»</w:t>
            </w:r>
          </w:p>
          <w:p w:rsidR="00D472F3" w:rsidRPr="004C407C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407C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57250" cy="542925"/>
                  <wp:effectExtent l="19050" t="0" r="0" b="0"/>
                  <wp:docPr id="361" name="Рисунок 271" descr="https://www.school304.com.ua/upload/image/vixovna/healt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www.school304.com.ua/upload/image/vixovna/healt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шкільне самоврядування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93C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Грудень</w:t>
            </w: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E806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Місячник художньо-естетичного виховання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«Не споглядати й говорити, а вершити і творити»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</w:p>
          <w:p w:rsidR="00D472F3" w:rsidRPr="00A629D6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Бесіда «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Його ім</w:t>
            </w:r>
            <w:r w:rsidRPr="00B47D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я - підступний СНІД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» (до Всесвітнього дня боротьби зі СНІДом)</w:t>
            </w:r>
          </w:p>
        </w:tc>
        <w:tc>
          <w:tcPr>
            <w:tcW w:w="1985" w:type="dxa"/>
          </w:tcPr>
          <w:p w:rsidR="00D472F3" w:rsidRPr="00BC115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BC1153" w:rsidRDefault="00D472F3" w:rsidP="003F6692">
            <w:pPr>
              <w:jc w:val="center"/>
              <w:rPr>
                <w:lang w:val="uk-UA"/>
              </w:rPr>
            </w:pPr>
            <w:r w:rsidRPr="00BC1153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0" t="0" r="0" b="0"/>
                  <wp:docPr id="362" name="Рисунок 239" descr="https://www.school304.com.ua/upload/image/vixovna/aid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s://www.school304.com.ua/upload/image/vixovna/aid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практичний психолог,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лікар,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медична сестра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Відеопрезентація та виховні бесіди   з нагоди 295-річчя з Дня народження Г.С.Сковороди -  просвітителя, філософа, поета</w:t>
            </w:r>
            <w:r w:rsidR="00D81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 </w:t>
            </w:r>
          </w:p>
        </w:tc>
        <w:tc>
          <w:tcPr>
            <w:tcW w:w="1985" w:type="dxa"/>
          </w:tcPr>
          <w:p w:rsidR="00D472F3" w:rsidRPr="00BC115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BC1153" w:rsidRDefault="00D472F3" w:rsidP="003F6692">
            <w:pPr>
              <w:jc w:val="center"/>
              <w:rPr>
                <w:lang w:val="uk-UA"/>
              </w:rPr>
            </w:pPr>
            <w:r w:rsidRPr="00BC1153">
              <w:rPr>
                <w:noProof/>
                <w:lang w:val="uk-UA" w:eastAsia="uk-UA" w:bidi="ar-SA"/>
              </w:rPr>
              <w:drawing>
                <wp:inline distT="0" distB="0" distL="0" distR="0">
                  <wp:extent cx="619125" cy="762000"/>
                  <wp:effectExtent l="19050" t="0" r="9525" b="0"/>
                  <wp:docPr id="363" name="Рисунок 351" descr="https://www.school304.com.ua/upload/image/vixovna/sti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s://www.school304.com.ua/upload/image/vixovna/sti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української мови та літератури, історії, вихователі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1-12-х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49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Спортивна естафета до Міжнародного дня осіб з обмеженими можливостями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CD56E2" w:rsidRDefault="00D472F3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uk-UA" w:eastAsia="uk-UA" w:bidi="ar-SA"/>
              </w:rPr>
              <w:drawing>
                <wp:inline distT="0" distB="0" distL="0" distR="0">
                  <wp:extent cx="857250" cy="542925"/>
                  <wp:effectExtent l="19050" t="0" r="0" b="0"/>
                  <wp:docPr id="364" name="Рисунок 271" descr="https://www.school304.com.ua/upload/image/vixovna/healt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www.school304.com.ua/upload/image/vixovna/healt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вчителі фізичної 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50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Міжнародний день волонтерів в ім’я економічного і соціального розвитку. Перегляд презентації та документальних кадрів про місію волонтерів в Україні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</w:r>
          </w:p>
        </w:tc>
        <w:tc>
          <w:tcPr>
            <w:tcW w:w="1985" w:type="dxa"/>
          </w:tcPr>
          <w:p w:rsidR="00D472F3" w:rsidRPr="009E6A85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6A8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05.12.2018 року</w:t>
            </w:r>
          </w:p>
          <w:p w:rsidR="00D472F3" w:rsidRPr="008A587E" w:rsidRDefault="00D472F3" w:rsidP="003F6692">
            <w:pPr>
              <w:jc w:val="center"/>
              <w:rPr>
                <w:lang w:val="uk-UA"/>
              </w:rPr>
            </w:pPr>
            <w:r w:rsidRPr="008A587E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365" name="Рисунок 268" descr="https://www.school304.com.ua/upload/image/vixovna/volo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s://www.school304.com.ua/upload/image/vixovna/volo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учитель історії,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День збройних сил України.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Презентація «Збройні сили України у операціях на території АТО» до Дня Збройних сил України</w:t>
            </w:r>
          </w:p>
        </w:tc>
        <w:tc>
          <w:tcPr>
            <w:tcW w:w="1985" w:type="dxa"/>
          </w:tcPr>
          <w:p w:rsidR="00D472F3" w:rsidRPr="00CD56E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CD56E2" w:rsidRDefault="00D472F3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52475"/>
                  <wp:effectExtent l="19050" t="0" r="0" b="0"/>
                  <wp:docPr id="366" name="Рисунок 272" descr="https://www.school304.com.ua/upload/image/vixovna/zbro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www.school304.com.ua/upload/image/vixovna/zbro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D472F3"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</w:t>
            </w:r>
            <w:r w:rsidR="00D472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гог-</w:t>
            </w:r>
            <w:r w:rsidR="00D472F3"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організатор,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історії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права, шкільний бібліотекар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Участь у Всеукраїнській військово-патріотичній грі «Зірниця»</w:t>
            </w:r>
          </w:p>
        </w:tc>
        <w:tc>
          <w:tcPr>
            <w:tcW w:w="1985" w:type="dxa"/>
          </w:tcPr>
          <w:p w:rsidR="00D472F3" w:rsidRPr="00CD56E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CD56E2" w:rsidRDefault="00D472F3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52475"/>
                  <wp:effectExtent l="19050" t="0" r="0" b="0"/>
                  <wp:docPr id="367" name="Рисунок 272" descr="https://www.school304.com.ua/upload/image/vixovna/zbro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www.school304.com.ua/upload/image/vixovna/zbro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вчителі фізичної 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53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Виховні години до Міжнародного дня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захисту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 людини: «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Мої права і обов’язки за Конституцією </w:t>
            </w:r>
            <w:r w:rsidRPr="00A629D6">
              <w:rPr>
                <w:rFonts w:ascii="Times New Roman" w:hAnsi="Times New Roman" w:cs="Times New Roman"/>
                <w:sz w:val="24"/>
                <w:szCs w:val="24"/>
              </w:rPr>
              <w:t>України»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</w:rPr>
              <w:t xml:space="preserve">«Конституція України 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A62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A629D6">
              <w:rPr>
                <w:rFonts w:ascii="Times New Roman" w:hAnsi="Times New Roman" w:cs="Times New Roman"/>
                <w:sz w:val="24"/>
                <w:szCs w:val="24"/>
              </w:rPr>
              <w:t xml:space="preserve">сновний Закон» 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CD56E2" w:rsidRDefault="00D472F3" w:rsidP="003F6692">
            <w:pPr>
              <w:tabs>
                <w:tab w:val="center" w:pos="884"/>
              </w:tabs>
              <w:jc w:val="center"/>
              <w:rPr>
                <w:lang w:val="uk-UA"/>
              </w:rPr>
            </w:pPr>
            <w:r w:rsidRPr="00CD56E2">
              <w:rPr>
                <w:noProof/>
                <w:lang w:val="uk-UA" w:eastAsia="uk-UA" w:bidi="ar-SA"/>
              </w:rPr>
              <w:drawing>
                <wp:inline distT="0" distB="0" distL="0" distR="0">
                  <wp:extent cx="647700" cy="857250"/>
                  <wp:effectExtent l="0" t="0" r="0" b="0"/>
                  <wp:docPr id="368" name="Рисунок 269" descr="https://www.school304.com.ua/upload/image/vixovna/right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s://www.school304.com.ua/upload/image/vixovna/right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вчителі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права та історії, шкільний бібліотекар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F795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Всеукраїнський урок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«Права людини»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 нагоди проголошення Загальної декларації прав людини.</w:t>
            </w:r>
          </w:p>
          <w:p w:rsidR="00D472F3" w:rsidRPr="009E6A85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Виставка літератури про права дитини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  <w:r w:rsidRPr="009E6A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6A85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57250" cy="895350"/>
                  <wp:effectExtent l="19050" t="0" r="0" b="0"/>
                  <wp:docPr id="369" name="Рисунок 265" descr="https://www.school304.com.ua/upload/image/vixovna/righ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s://www.school304.com.ua/upload/image/vixovna/r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права, шкільний бібліотекар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D868BF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Відкриття майстерні Діда Мороза</w:t>
            </w:r>
          </w:p>
        </w:tc>
        <w:tc>
          <w:tcPr>
            <w:tcW w:w="1985" w:type="dxa"/>
          </w:tcPr>
          <w:p w:rsidR="00D472F3" w:rsidRPr="00CD56E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CD56E2" w:rsidRDefault="00D472F3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23900"/>
                  <wp:effectExtent l="0" t="0" r="0" b="0"/>
                  <wp:docPr id="370" name="Рисунок 274" descr="https://www.school304.com.ua/upload/image/vixovna/wi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s://www.school304.com.ua/upload/image/vixovna/wi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образотворчого мистецтва,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керівники гуртків,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1-12-х класів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батьки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Міжнародний день чаю. Дозвілля-клуб «За чашкою чаю про важливе»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7D70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42950" cy="571500"/>
                  <wp:effectExtent l="19050" t="0" r="0" b="0"/>
                  <wp:docPr id="371" name="Рисунок 266" descr="https://www.school304.com.ua/upload/image/vixovna/n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s://www.school304.com.ua/upload/image/vixovna/n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 вихователі 1-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Тижня казок учнями 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1-4-х класів 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D56E2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71525" cy="857250"/>
                  <wp:effectExtent l="19050" t="0" r="9525" b="0"/>
                  <wp:docPr id="372" name="Рисунок 273" descr="https://www.school304.com.ua/upload/image/vixovna/ny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s://www.school304.com.ua/upload/image/vixovna/ny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слухо – мовної роботи, к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ласні керівники та вихователі 1-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D95998" w:rsidTr="00D472F3">
        <w:tc>
          <w:tcPr>
            <w:tcW w:w="709" w:type="dxa"/>
          </w:tcPr>
          <w:p w:rsidR="00EF2B74" w:rsidRDefault="00EF2B7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58</w:t>
            </w:r>
          </w:p>
        </w:tc>
        <w:tc>
          <w:tcPr>
            <w:tcW w:w="3969" w:type="dxa"/>
          </w:tcPr>
          <w:p w:rsidR="00EF2B74" w:rsidRDefault="00EF2B7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Загальношкільне свято «Зустрічаєм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Миколая»</w:t>
            </w:r>
          </w:p>
        </w:tc>
        <w:tc>
          <w:tcPr>
            <w:tcW w:w="1985" w:type="dxa"/>
          </w:tcPr>
          <w:p w:rsidR="00EF2B74" w:rsidRDefault="00EF2B7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Pr="00CD56E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CD56E2" w:rsidRDefault="00D472F3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uk-UA" w:eastAsia="uk-UA" w:bidi="ar-SA"/>
              </w:rPr>
              <w:lastRenderedPageBreak/>
              <w:drawing>
                <wp:inline distT="0" distB="0" distL="0" distR="0">
                  <wp:extent cx="857250" cy="809625"/>
                  <wp:effectExtent l="0" t="0" r="0" b="0"/>
                  <wp:docPr id="373" name="Рисунок 270" descr="https://www.school304.com.ua/upload/image/vixovna/ny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s://www.school304.com.ua/upload/image/vixovna/ny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вчителі слухо – мовної роботи,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класні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814A8" w:rsidRPr="00D868BF" w:rsidTr="00D814A8">
        <w:tc>
          <w:tcPr>
            <w:tcW w:w="709" w:type="dxa"/>
          </w:tcPr>
          <w:p w:rsidR="00D814A8" w:rsidRPr="00A629D6" w:rsidRDefault="00D814A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59</w:t>
            </w:r>
          </w:p>
        </w:tc>
        <w:tc>
          <w:tcPr>
            <w:tcW w:w="3969" w:type="dxa"/>
          </w:tcPr>
          <w:p w:rsidR="00D814A8" w:rsidRPr="00A629D6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Загальношкільний захід «Новорічний карнавал» для учнів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 – 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 класів</w:t>
            </w:r>
          </w:p>
        </w:tc>
        <w:tc>
          <w:tcPr>
            <w:tcW w:w="1985" w:type="dxa"/>
          </w:tcPr>
          <w:p w:rsidR="00D814A8" w:rsidRPr="00CD56E2" w:rsidRDefault="00D814A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814A8" w:rsidRDefault="00D814A8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uk-UA" w:eastAsia="uk-UA" w:bidi="ar-SA"/>
              </w:rPr>
              <w:drawing>
                <wp:inline distT="0" distB="0" distL="0" distR="0">
                  <wp:extent cx="723900" cy="571500"/>
                  <wp:effectExtent l="19050" t="0" r="0" b="0"/>
                  <wp:docPr id="189" name="Рисунок 278" descr="https://www.school304.com.ua/upload/image/vixovna/n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www.school304.com.ua/upload/image/vixovna/ny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4A8" w:rsidRPr="00CD56E2" w:rsidRDefault="00D814A8" w:rsidP="003F6692">
            <w:pPr>
              <w:jc w:val="center"/>
              <w:rPr>
                <w:lang w:val="uk-UA"/>
              </w:rPr>
            </w:pPr>
          </w:p>
        </w:tc>
        <w:tc>
          <w:tcPr>
            <w:tcW w:w="2409" w:type="dxa"/>
            <w:gridSpan w:val="3"/>
          </w:tcPr>
          <w:p w:rsidR="00D814A8" w:rsidRPr="00A629D6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 ,</w:t>
            </w:r>
          </w:p>
          <w:p w:rsidR="00D814A8" w:rsidRPr="00A629D6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класні керівники, вихователі,</w:t>
            </w:r>
          </w:p>
          <w:p w:rsidR="00D814A8" w:rsidRPr="00A629D6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</w:t>
            </w:r>
          </w:p>
        </w:tc>
        <w:tc>
          <w:tcPr>
            <w:tcW w:w="1560" w:type="dxa"/>
          </w:tcPr>
          <w:p w:rsidR="00D814A8" w:rsidRPr="00A629D6" w:rsidRDefault="00D814A8" w:rsidP="00D814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FF5FC2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3969" w:type="dxa"/>
          </w:tcPr>
          <w:p w:rsidR="00D472F3" w:rsidRPr="00D814A8" w:rsidRDefault="00D472F3" w:rsidP="00FF5FC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Бесіда з</w:t>
            </w:r>
            <w:r w:rsid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r w:rsidR="00D814A8"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равил</w:t>
            </w:r>
            <w:r w:rsid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ами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поведінки під час зимових свят. Розповідь про традиції новорічних свят</w:t>
            </w:r>
            <w:r w:rsid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Святвечір 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</w:r>
          </w:p>
        </w:tc>
        <w:tc>
          <w:tcPr>
            <w:tcW w:w="1985" w:type="dxa"/>
          </w:tcPr>
          <w:p w:rsidR="00D472F3" w:rsidRPr="00CD56E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  <w:r w:rsidRPr="006C53B4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676275"/>
                  <wp:effectExtent l="19050" t="0" r="0" b="0"/>
                  <wp:docPr id="375" name="Рисунок 282" descr="https://www.school304.com.ua/upload/image/vixovna/kaniku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s://www.school304.com.ua/upload/image/vixovna/kaniku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F3" w:rsidRPr="006C53B4" w:rsidRDefault="00D472F3" w:rsidP="003F6692">
            <w:pPr>
              <w:jc w:val="center"/>
              <w:rPr>
                <w:lang w:val="uk-UA"/>
              </w:rPr>
            </w:pP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311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Січень</w:t>
            </w:r>
          </w:p>
        </w:tc>
      </w:tr>
      <w:tr w:rsidR="00D472F3" w:rsidRPr="00A20299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61</w:t>
            </w:r>
          </w:p>
        </w:tc>
        <w:tc>
          <w:tcPr>
            <w:tcW w:w="3969" w:type="dxa"/>
          </w:tcPr>
          <w:p w:rsidR="00D472F3" w:rsidRPr="00D15300" w:rsidRDefault="00D472F3" w:rsidP="003F6692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 w:eastAsia="uk-UA"/>
              </w:rPr>
              <w:t>Місячник професійної орієнтації та правової освіти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Конкурс ввічливості до Міжнародного дня «Спасибі»</w:t>
            </w:r>
            <w:r w:rsidRPr="00E80679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5225D1" w:rsidRDefault="00D472F3" w:rsidP="003F6692">
            <w:pPr>
              <w:jc w:val="center"/>
              <w:rPr>
                <w:lang w:val="uk-UA"/>
              </w:rPr>
            </w:pPr>
            <w:r w:rsidRPr="005225D1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180975"/>
                  <wp:effectExtent l="19050" t="0" r="0" b="0"/>
                  <wp:docPr id="376" name="Рисунок 310" descr="https://www.school304.com.ua/upload/image/vixovna/than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s://www.school304.com.ua/upload/image/vixovna/than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D868BF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</w:t>
            </w:r>
          </w:p>
        </w:tc>
        <w:tc>
          <w:tcPr>
            <w:tcW w:w="3969" w:type="dxa"/>
          </w:tcPr>
          <w:p w:rsidR="00D472F3" w:rsidRPr="00FF5FC2" w:rsidRDefault="00D472F3" w:rsidP="003F6692">
            <w:pPr>
              <w:pStyle w:val="a9"/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</w:pPr>
            <w:r w:rsidRPr="00FF5FC2"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Корекція плану роботи шкільного самоврядування на </w:t>
            </w:r>
            <w:r w:rsidRPr="00FF5FC2">
              <w:rPr>
                <w:rFonts w:ascii="Times New Roman" w:hAnsi="Times New Roman" w:cs="Times New Roman"/>
                <w:color w:val="333333"/>
                <w:sz w:val="24"/>
                <w:szCs w:val="24"/>
                <w:lang w:eastAsia="uk-UA"/>
              </w:rPr>
              <w:t>II</w:t>
            </w:r>
            <w:r w:rsidRPr="00FF5FC2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r w:rsidRPr="00FF5FC2"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семестр</w:t>
            </w:r>
          </w:p>
        </w:tc>
        <w:tc>
          <w:tcPr>
            <w:tcW w:w="1985" w:type="dxa"/>
          </w:tcPr>
          <w:p w:rsidR="00D472F3" w:rsidRPr="00C46ACD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C46ACD" w:rsidRDefault="00D472F3" w:rsidP="003F6692">
            <w:pPr>
              <w:jc w:val="center"/>
              <w:rPr>
                <w:lang w:val="uk-UA"/>
              </w:rPr>
            </w:pPr>
            <w:r w:rsidRPr="00C46ACD">
              <w:rPr>
                <w:noProof/>
                <w:lang w:val="uk-UA" w:eastAsia="uk-UA" w:bidi="ar-SA"/>
              </w:rPr>
              <w:drawing>
                <wp:inline distT="0" distB="0" distL="0" distR="0">
                  <wp:extent cx="857250" cy="695325"/>
                  <wp:effectExtent l="19050" t="0" r="0" b="0"/>
                  <wp:docPr id="377" name="Рисунок 387" descr="https://www.school304.com.ua/upload/image/vixovna/krugl_s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s://www.school304.com.ua/upload/image/vixovna/krugl_st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члени шкільного парламенту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D868BF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</w:t>
            </w:r>
          </w:p>
        </w:tc>
        <w:tc>
          <w:tcPr>
            <w:tcW w:w="3969" w:type="dxa"/>
          </w:tcPr>
          <w:p w:rsidR="00D472F3" w:rsidRPr="00070E7B" w:rsidRDefault="0031486C" w:rsidP="003F66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hyperlink r:id="rId57" w:history="1"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ru-RU" w:eastAsia="uk-UA"/>
                </w:rPr>
                <w:t xml:space="preserve">Лекція «Агресія як психологічна причина насильства. </w:t>
              </w:r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eastAsia="uk-UA"/>
                </w:rPr>
                <w:t>Види агресивної поведінки»</w:t>
              </w:r>
            </w:hyperlink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b/>
                <w:color w:val="333333"/>
                <w:lang w:val="uk-UA" w:eastAsia="uk-U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16.01.2019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C46ACD" w:rsidRDefault="00D472F3" w:rsidP="003F6692">
            <w:pPr>
              <w:jc w:val="center"/>
              <w:rPr>
                <w:lang w:val="uk-UA"/>
              </w:rPr>
            </w:pPr>
            <w:r w:rsidRPr="00C46ACD">
              <w:rPr>
                <w:noProof/>
                <w:lang w:val="uk-UA" w:eastAsia="uk-UA" w:bidi="ar-SA"/>
              </w:rPr>
              <w:drawing>
                <wp:inline distT="0" distB="0" distL="0" distR="0">
                  <wp:extent cx="714375" cy="561975"/>
                  <wp:effectExtent l="19050" t="0" r="9525" b="0"/>
                  <wp:docPr id="378" name="Рисунок 391" descr="https://www.school304.com.ua/upload/image/vixovna/to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s://www.school304.com.ua/upload/image/vixovna/to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E80679" w:rsidTr="00D472F3">
        <w:trPr>
          <w:trHeight w:val="1130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  <w:vAlign w:val="center"/>
          </w:tcPr>
          <w:p w:rsidR="00D472F3" w:rsidRPr="00D1530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шкільного конкурсу художніх учнівських робіт «Символи України», спрямованого на виховання шанобливого ставлення до Герба, Прапора, Гімну України, іншої загальнодержавної та регіональної символіки </w:t>
            </w:r>
          </w:p>
        </w:tc>
        <w:tc>
          <w:tcPr>
            <w:tcW w:w="1985" w:type="dxa"/>
            <w:vAlign w:val="center"/>
          </w:tcPr>
          <w:p w:rsidR="00D472F3" w:rsidRPr="00F53251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571500"/>
                  <wp:effectExtent l="19050" t="0" r="0" b="0"/>
                  <wp:docPr id="380" name="Рисунок 315" descr="https://www.school304.com.ua/upload/image/vixovna/uk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s://www.school304.com.ua/upload/image/vixovna/uk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вчителі  трудового навчання та образотворчого мистецтва,</w:t>
            </w:r>
          </w:p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1130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  <w:vAlign w:val="center"/>
          </w:tcPr>
          <w:p w:rsidR="00D472F3" w:rsidRPr="00D1530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Виховні години, присвячені січневим християнським святам (Різдво Христове, Хрещення Господнє) та родинним традиціям їх святкування</w:t>
            </w:r>
          </w:p>
        </w:tc>
        <w:tc>
          <w:tcPr>
            <w:tcW w:w="1985" w:type="dxa"/>
          </w:tcPr>
          <w:p w:rsidR="00D472F3" w:rsidRPr="00F53251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17.01.2019 року</w:t>
            </w: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381" name="Рисунок 317" descr="https://www.school304.com.ua/upload/image/vixovna/schedriv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www.school304.com.ua/upload/image/vixovna/schedriv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873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Pr="00FF5FC2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5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Міжнародний день обіймів. День ввічливості та обіймів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28675" cy="619125"/>
                  <wp:effectExtent l="19050" t="0" r="9525" b="0"/>
                  <wp:docPr id="382" name="Рисунок 379" descr="https://www.school304.com.ua/upload/image/vixovna/spring_h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s://www.school304.com.ua/upload/image/vixovna/spring_h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873"/>
        </w:trPr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Акція до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Дня Соборності України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«Діти єднають Україну. Ланцюг єдності»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22.01.2019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uk-UA" w:eastAsia="uk-UA" w:bidi="ar-SA"/>
              </w:rPr>
              <w:lastRenderedPageBreak/>
              <w:drawing>
                <wp:inline distT="0" distB="0" distL="0" distR="0">
                  <wp:extent cx="1114425" cy="762000"/>
                  <wp:effectExtent l="19050" t="0" r="9525" b="0"/>
                  <wp:docPr id="383" name="Рисунок 304" descr="https://www.school304.com.ua/upload/image/vixovna/uk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s://www.school304.com.ua/upload/image/vixovna/uk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ЗДВР ,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класні керівники,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вихователі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1-12-х класів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E80679" w:rsidTr="00D472F3">
        <w:trPr>
          <w:trHeight w:val="1130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Загальношкільна тематична лінійка, відеопрезентація до Дня Соборності України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Виховні години. Конкурс малюнків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695325" cy="762000"/>
                  <wp:effectExtent l="19050" t="0" r="9525" b="0"/>
                  <wp:docPr id="160" name="Рисунок 307" descr="https://www.school304.com.ua/upload/image/vixovna/uk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s://www.school304.com.ua/upload/image/vixovna/uk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права, вчитель історії,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керівники гуртків,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1130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D472F3" w:rsidRPr="00E80679" w:rsidRDefault="00C75B8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Профорієнтаційна робота із залученням представників училищ, технікумів, вузів, спеціалістів центру зайнятості</w:t>
            </w:r>
          </w:p>
        </w:tc>
        <w:tc>
          <w:tcPr>
            <w:tcW w:w="1985" w:type="dxa"/>
          </w:tcPr>
          <w:p w:rsidR="00C75B89" w:rsidRPr="00EF2B74" w:rsidRDefault="00C75B89" w:rsidP="00EF2B7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</w:p>
          <w:p w:rsidR="00D472F3" w:rsidRPr="00C75B89" w:rsidRDefault="00C75B89" w:rsidP="003F6692">
            <w:pPr>
              <w:jc w:val="center"/>
              <w:rPr>
                <w:lang w:val="uk-UA"/>
              </w:rPr>
            </w:pPr>
            <w:r w:rsidRPr="00C75B89">
              <w:rPr>
                <w:noProof/>
                <w:lang w:val="uk-UA" w:eastAsia="uk-UA" w:bidi="ar-SA"/>
              </w:rPr>
              <w:drawing>
                <wp:inline distT="0" distB="0" distL="0" distR="0">
                  <wp:extent cx="857250" cy="647700"/>
                  <wp:effectExtent l="19050" t="0" r="0" b="0"/>
                  <wp:docPr id="2" name="Рисунок 344" descr="https://www.school304.com.ua/upload/image/vixovna/jo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s://www.school304.com.ua/upload/image/vixovna/jo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C75B89" w:rsidRPr="00A629D6" w:rsidRDefault="00C75B8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 ,</w:t>
            </w:r>
          </w:p>
          <w:p w:rsidR="00D472F3" w:rsidRPr="00E80679" w:rsidRDefault="00C75B8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класні керівники 8-12-х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1130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Тематична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лінійка до Міжнародного дня пам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’яті жертв Голокосту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571500"/>
                  <wp:effectExtent l="19050" t="0" r="0" b="0"/>
                  <wp:docPr id="161" name="Рисунок 312" descr="https://www.school304.com.ua/upload/image/vixovna/golod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s://www.school304.com.ua/upload/image/vixovna/golod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права,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552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День пам`яті героїв Крут -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тематичні інформаційні хвилинки</w:t>
            </w:r>
          </w:p>
          <w:p w:rsidR="00D472F3" w:rsidRPr="00E80679" w:rsidRDefault="00D472F3" w:rsidP="003F6692">
            <w:pPr>
              <w:pStyle w:val="af5"/>
              <w:rPr>
                <w:bCs/>
                <w:lang w:val="uk-U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uk-UA" w:eastAsia="uk-UA" w:bidi="ar-SA"/>
              </w:rPr>
              <w:drawing>
                <wp:inline distT="0" distB="0" distL="0" distR="0">
                  <wp:extent cx="1514475" cy="714375"/>
                  <wp:effectExtent l="0" t="0" r="9525" b="0"/>
                  <wp:docPr id="162" name="Рисунок 316" descr="https://www.school304.com.ua/upload/image/vixovna/kru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s://www.school304.com.ua/upload/image/vixovna/kru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 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керівники, вихователі 4-1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552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72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Презентація До Дня пам`яті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Героїв Крут </w:t>
            </w:r>
            <w:r w:rsidRPr="005225D1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«Подвиг Героїв Крут як символ українського патріотизму»</w:t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F53251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63" name="Рисунок 305" descr="https://www.school304.com.ua/upload/image/vixovna/kruti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s://www.school304.com.ua/upload/image/vixovna/kruti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історії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вчитель права, 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552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73</w:t>
            </w:r>
          </w:p>
        </w:tc>
        <w:tc>
          <w:tcPr>
            <w:tcW w:w="3969" w:type="dxa"/>
          </w:tcPr>
          <w:p w:rsidR="00D472F3" w:rsidRPr="007204A4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7204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Конференція учнівського самоврядування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. Затвердження плану роботи Ради профілактики правопорушень на II семестр</w:t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F53251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571500"/>
                  <wp:effectExtent l="19050" t="0" r="0" b="0"/>
                  <wp:docPr id="164" name="Рисунок 309" descr="https://www.school304.com.ua/upload/image/vixovna/Hum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s://www.school304.com.ua/upload/image/vixovna/Hum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 w:rsidRPr="00522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члени </w:t>
            </w:r>
            <w:r w:rsidRPr="00522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учнівського самоврядування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E80679" w:rsidTr="00D472F3"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Виставка  літератури в  шкільній бібліотеці «Права дітей»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</w:p>
          <w:p w:rsidR="00D472F3" w:rsidRPr="00E80679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781050"/>
                  <wp:effectExtent l="19050" t="0" r="0" b="0"/>
                  <wp:docPr id="165" name="Рисунок 355" descr="https://www.school304.com.ua/upload/image/vixovna/mov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s://www.school304.com.ua/upload/image/vixovna/mov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5225D1" w:rsidTr="00D472F3">
        <w:tc>
          <w:tcPr>
            <w:tcW w:w="709" w:type="dxa"/>
          </w:tcPr>
          <w:p w:rsidR="00D472F3" w:rsidRPr="00E80679" w:rsidRDefault="00D472F3" w:rsidP="00EF2B7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Цикл бесід з учнями з трудового законодавства</w:t>
            </w:r>
          </w:p>
        </w:tc>
        <w:tc>
          <w:tcPr>
            <w:tcW w:w="1985" w:type="dxa"/>
          </w:tcPr>
          <w:p w:rsidR="00D472F3" w:rsidRDefault="00D472F3" w:rsidP="00EF2B7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</w:p>
          <w:p w:rsidR="00D472F3" w:rsidRPr="00E80679" w:rsidRDefault="00D472F3" w:rsidP="00FC42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923925" cy="762000"/>
                  <wp:effectExtent l="19050" t="0" r="9525" b="0"/>
                  <wp:docPr id="166" name="Рисунок 345" descr="https://www.school304.com.ua/upload/image/vixovna/chit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s://www.school304.com.ua/upload/image/vixovna/chit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права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FF5FC2">
        <w:tc>
          <w:tcPr>
            <w:tcW w:w="709" w:type="dxa"/>
          </w:tcPr>
          <w:p w:rsidR="00EF2B74" w:rsidRDefault="00EF2B7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Зустрічі з представниками різних професій, з випускниками школи-інтернату, які </w:t>
            </w:r>
            <w:r w:rsidR="00C75B8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вже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здобули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lastRenderedPageBreak/>
              <w:t>професію</w:t>
            </w:r>
          </w:p>
        </w:tc>
        <w:tc>
          <w:tcPr>
            <w:tcW w:w="1985" w:type="dxa"/>
          </w:tcPr>
          <w:p w:rsidR="00EF2B74" w:rsidRDefault="00EF2B74" w:rsidP="00FF5FC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Pr="00E44187" w:rsidRDefault="00D472F3" w:rsidP="00FF5FC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  <w:r w:rsidR="00E44187" w:rsidRPr="00F53251">
              <w:rPr>
                <w:noProof/>
                <w:lang w:val="uk-UA" w:eastAsia="uk-UA" w:bidi="ar-SA"/>
              </w:rPr>
              <w:lastRenderedPageBreak/>
              <w:drawing>
                <wp:inline distT="0" distB="0" distL="0" distR="0">
                  <wp:extent cx="857250" cy="647700"/>
                  <wp:effectExtent l="19050" t="0" r="0" b="0"/>
                  <wp:docPr id="304" name="Рисунок 344" descr="https://www.school304.com.ua/upload/image/vixovna/jo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s://www.school304.com.ua/upload/image/vixovna/jo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F3" w:rsidRPr="00F53251" w:rsidRDefault="00D472F3" w:rsidP="00FF5FC2">
            <w:pPr>
              <w:rPr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ЗДВР,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E80679" w:rsidTr="00D472F3">
        <w:trPr>
          <w:trHeight w:val="268"/>
        </w:trPr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Лютий</w:t>
            </w:r>
          </w:p>
        </w:tc>
      </w:tr>
      <w:tr w:rsidR="00D472F3" w:rsidRPr="00A20299" w:rsidTr="00D472F3">
        <w:trPr>
          <w:trHeight w:val="687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uk-UA" w:eastAsia="uk-UA"/>
              </w:rPr>
              <w:t>Місячник екологічного виховання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br/>
              <w:t>«Себе я бачу в дзеркалі природи»</w:t>
            </w:r>
            <w:r w:rsidRPr="00E80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. Відеолекторій з використанням ІКТ «Усе,що є на цій Землі, все прекрасне, Людино, як і ти!»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D472F3" w:rsidRDefault="00D472F3" w:rsidP="003F6692">
            <w:pPr>
              <w:jc w:val="center"/>
              <w:rPr>
                <w:lang w:val="uk-UA"/>
              </w:rPr>
            </w:pPr>
            <w:r w:rsidRPr="00D472F3">
              <w:rPr>
                <w:noProof/>
                <w:lang w:val="uk-UA" w:eastAsia="uk-UA" w:bidi="ar-SA"/>
              </w:rPr>
              <w:drawing>
                <wp:inline distT="0" distB="0" distL="0" distR="0">
                  <wp:extent cx="828675" cy="619125"/>
                  <wp:effectExtent l="19050" t="0" r="9525" b="0"/>
                  <wp:docPr id="171" name="Рисунок 379" descr="https://www.school304.com.ua/upload/image/vixovna/spring_h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s://www.school304.com.ua/upload/image/vixovna/spring_h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учителі географії та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біології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687"/>
        </w:trPr>
        <w:tc>
          <w:tcPr>
            <w:tcW w:w="709" w:type="dxa"/>
          </w:tcPr>
          <w:p w:rsidR="00D472F3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День безпечного інтернету. Година спілкування «Поговоримо про культуру спілкування по мобільному телефону та в інтернеті» </w:t>
            </w:r>
          </w:p>
        </w:tc>
        <w:tc>
          <w:tcPr>
            <w:tcW w:w="1985" w:type="dxa"/>
          </w:tcPr>
          <w:p w:rsidR="00D472F3" w:rsidRPr="00F53251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42950"/>
                  <wp:effectExtent l="0" t="0" r="0" b="0"/>
                  <wp:docPr id="168" name="Рисунок 337" descr="https://www.school304.com.ua/upload/image/vixovna/safe_i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s://www.school304.com.ua/upload/image/vixovna/safe_i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1 -1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класів, практичний психолог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862"/>
        </w:trPr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Години спілкування «Рослини, тварини та птахи, занесені до Червоної книги України»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="007F351B" w:rsidRPr="007F351B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91" name="Рисунок 551" descr="https://www.school304.com.ua/upload/image/vixovna/zemly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s://www.school304.com.ua/upload/image/vixovna/zemly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керівники, вихователі 1-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853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Конкурс «Безпека дорожнього руху-запорука життя». Зустріч з інспекторами патрульної поліції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2F3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571500" cy="714375"/>
                  <wp:effectExtent l="19050" t="0" r="0" b="0"/>
                  <wp:docPr id="385" name="Рисунок 385" descr="https://www.school304.com.ua/upload/image/vixovna/p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s://www.school304.com.ua/upload/image/vixovna/p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вихователі 1-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853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81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Свято Масляної.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Загальношкільне свято «До нас іде Масляна»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 Смачний ярмарок млинців та вареників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D472F3" w:rsidRDefault="00D472F3" w:rsidP="003F6692">
            <w:pPr>
              <w:jc w:val="center"/>
              <w:rPr>
                <w:lang w:val="uk-UA"/>
              </w:rPr>
            </w:pPr>
            <w:r w:rsidRPr="00D472F3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74" name="Рисунок 317" descr="https://www.school304.com.ua/upload/image/vixovna/schedriv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www.school304.com.ua/upload/image/vixovna/schedriv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класні керівники, вихователі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rPr>
          <w:trHeight w:val="1280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82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Організація пошти закоханих до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Дня святого Валентина. Вечір відпочинку для старшокласників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="007F351B" w:rsidRPr="007F351B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619125" cy="762000"/>
                  <wp:effectExtent l="19050" t="0" r="9525" b="0"/>
                  <wp:docPr id="384" name="Рисунок 384" descr="https://www.school304.com.ua/upload/image/vixovna/sti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s://www.school304.com.ua/upload/image/vixovna/sti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шкільний парламент, класні керівники, вихователі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83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Святкова програма 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Дня святого Валентина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«В серцях ми кохання несемо»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14.02.2018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D472F3" w:rsidRDefault="00D472F3" w:rsidP="003F6692">
            <w:pPr>
              <w:jc w:val="center"/>
              <w:rPr>
                <w:lang w:val="uk-UA"/>
              </w:rPr>
            </w:pPr>
            <w:r w:rsidRPr="00D472F3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73" name="Рисунок 342" descr="https://www.school304.com.ua/upload/image/vixovna/val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s://www.school304.com.ua/upload/image/vixovna/val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шкільний парламент, класні керівники, вихователі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День вшанування учасників бойових дій на території інших держав. Загальношкільна лінійка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="007F351B" w:rsidRPr="007F351B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933450" cy="762000"/>
                  <wp:effectExtent l="19050" t="0" r="0" b="0"/>
                  <wp:docPr id="186" name="Рисунок 343" descr="https://www.school304.com.ua/upload/image/vixovna/me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s://www.school304.com.ua/upload/image/vixovna/me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учитель історії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ень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Героїв Небесної Сотні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Лінійка-реквієм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«Небесна сотня у наших серцях»,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перегляд документальних фільмів про Героїв Небесної Сотні  до Дня Героїв Небесної Сотні</w:t>
            </w:r>
          </w:p>
        </w:tc>
        <w:tc>
          <w:tcPr>
            <w:tcW w:w="1985" w:type="dxa"/>
          </w:tcPr>
          <w:p w:rsidR="007F351B" w:rsidRPr="007F351B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7F351B" w:rsidRDefault="00E44187" w:rsidP="003F6692">
            <w:pPr>
              <w:jc w:val="center"/>
              <w:rPr>
                <w:lang w:val="uk-UA"/>
              </w:rPr>
            </w:pPr>
            <w:r w:rsidRPr="007F351B">
              <w:rPr>
                <w:noProof/>
                <w:lang w:val="uk-UA" w:eastAsia="uk-UA" w:bidi="ar-SA"/>
              </w:rPr>
              <w:drawing>
                <wp:inline distT="0" distB="0" distL="0" distR="0">
                  <wp:extent cx="1038225" cy="762000"/>
                  <wp:effectExtent l="19050" t="0" r="9525" b="0"/>
                  <wp:docPr id="305" name="Рисунок 339" descr="https://www.school304.com.ua/upload/image/vixovna/mem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s://www.school304.com.ua/upload/image/vixovna/mem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51B" w:rsidRDefault="007F351B" w:rsidP="003F6692">
            <w:pPr>
              <w:jc w:val="center"/>
              <w:rPr>
                <w:lang w:val="uk-UA"/>
              </w:rPr>
            </w:pPr>
          </w:p>
          <w:p w:rsidR="00D472F3" w:rsidRPr="007F351B" w:rsidRDefault="00D472F3" w:rsidP="003F6692">
            <w:pPr>
              <w:ind w:firstLine="708"/>
              <w:jc w:val="center"/>
              <w:rPr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9D04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вчитель історії,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шкільний бібліотекар, класні керівники,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37608" w:rsidTr="00D472F3">
        <w:trPr>
          <w:trHeight w:val="1301"/>
        </w:trPr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Конкурс читців в рамках 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Міжнародного дня рідної мови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 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Pr="00D472F3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14375" cy="695325"/>
                  <wp:effectExtent l="19050" t="0" r="9525" b="0"/>
                  <wp:docPr id="180" name="Рисунок 383" descr="https://www.school304.com.ua/upload/image/vixovna/mo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s://www.school304.com.ua/upload/image/vixovna/mo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жестової мови, вчителі української мови,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слухо-мовної роботи,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D472F3" w:rsidRPr="00D15300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Загальношкільне свято до Дня рідної мови </w:t>
            </w:r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«Кращої, ніж рідна, мови не буває»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року</w:t>
            </w:r>
          </w:p>
          <w:p w:rsidR="00D472F3" w:rsidRDefault="00D472F3" w:rsidP="003F6692">
            <w:pPr>
              <w:jc w:val="center"/>
              <w:rPr>
                <w:lang w:val="ru-RU"/>
              </w:rPr>
            </w:pPr>
          </w:p>
          <w:p w:rsidR="00D472F3" w:rsidRPr="00D472F3" w:rsidRDefault="00D472F3" w:rsidP="003F6692">
            <w:pPr>
              <w:jc w:val="center"/>
              <w:rPr>
                <w:lang w:val="ru-RU"/>
              </w:rPr>
            </w:pPr>
            <w:r w:rsidRPr="00D472F3">
              <w:rPr>
                <w:noProof/>
                <w:lang w:val="uk-UA" w:eastAsia="uk-UA" w:bidi="ar-SA"/>
              </w:rPr>
              <w:drawing>
                <wp:inline distT="0" distB="0" distL="0" distR="0">
                  <wp:extent cx="1476375" cy="762000"/>
                  <wp:effectExtent l="19050" t="0" r="9525" b="0"/>
                  <wp:docPr id="390" name="Рисунок 390" descr="https://www.school304.com.ua/upload/image/vixovna/filarmo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s://www.school304.com.ua/upload/image/vixovna/filarmo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FF5FC2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шкільний бібліотекар,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чителі української мови, вихователі та класні керівники 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37608" w:rsidTr="00D472F3"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Екологічна конференція «Екологічні проблеми Харківщини»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D472F3" w:rsidRDefault="00D472F3" w:rsidP="003F6692">
            <w:pPr>
              <w:jc w:val="center"/>
              <w:rPr>
                <w:lang w:val="uk-UA"/>
              </w:rPr>
            </w:pPr>
            <w:r w:rsidRPr="00D472F3">
              <w:rPr>
                <w:noProof/>
                <w:lang w:val="uk-UA" w:eastAsia="uk-UA" w:bidi="ar-SA"/>
              </w:rPr>
              <w:drawing>
                <wp:inline distT="0" distB="0" distL="0" distR="0">
                  <wp:extent cx="714375" cy="561975"/>
                  <wp:effectExtent l="19050" t="0" r="9525" b="0"/>
                  <wp:docPr id="182" name="Рисунок 391" descr="https://www.school304.com.ua/upload/image/vixovna/to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s://www.school304.com.ua/upload/image/vixovna/to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класні керівники, учителі географії та біології,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5-1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Конкурс малюнків «Мальовнича моя Україна та екологічні проблеми моєї країни»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25.02.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D472F3" w:rsidRDefault="00D472F3" w:rsidP="003F6692">
            <w:pPr>
              <w:jc w:val="center"/>
              <w:rPr>
                <w:lang w:val="uk-UA"/>
              </w:rPr>
            </w:pPr>
            <w:r w:rsidRPr="00D472F3">
              <w:rPr>
                <w:noProof/>
                <w:lang w:val="uk-UA" w:eastAsia="uk-UA" w:bidi="ar-SA"/>
              </w:rPr>
              <w:drawing>
                <wp:inline distT="0" distB="0" distL="0" distR="0">
                  <wp:extent cx="923925" cy="685800"/>
                  <wp:effectExtent l="19050" t="0" r="9525" b="0"/>
                  <wp:docPr id="546" name="Рисунок 546" descr="https://www.school304.com.ua/upload/image/vixovna/vishiva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s://www.school304.com.ua/upload/image/vixovna/vishiva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учитель образотворчого мистецтва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керівники гуртків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37608" w:rsidTr="00D472F3">
        <w:tc>
          <w:tcPr>
            <w:tcW w:w="709" w:type="dxa"/>
          </w:tcPr>
          <w:p w:rsidR="00D472F3" w:rsidRPr="00093CD0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90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Проведення заняття «Батьківський університет»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="007F351B" w:rsidRPr="007F351B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57250" cy="695325"/>
                  <wp:effectExtent l="19050" t="0" r="0" b="0"/>
                  <wp:docPr id="190" name="Рисунок 387" descr="https://www.school304.com.ua/upload/image/vixovna/krugl_s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s://www.school304.com.ua/upload/image/vixovna/krugl_st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E80679" w:rsidTr="00D472F3"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93C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Березень</w:t>
            </w:r>
          </w:p>
        </w:tc>
      </w:tr>
      <w:tr w:rsidR="00D472F3" w:rsidRPr="00A20299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91</w:t>
            </w:r>
          </w:p>
        </w:tc>
        <w:tc>
          <w:tcPr>
            <w:tcW w:w="3969" w:type="dxa"/>
          </w:tcPr>
          <w:p w:rsidR="00DC35F1" w:rsidRPr="00D15300" w:rsidRDefault="00DC35F1" w:rsidP="003F6692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Місячник «Я - творча особистість!»</w:t>
            </w:r>
          </w:p>
          <w:p w:rsidR="00D472F3" w:rsidRPr="00E80679" w:rsidRDefault="00DC35F1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Виставка плакатів «Вітаємо з весною!» </w:t>
            </w:r>
            <w:r w:rsidR="00D472F3"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на краще оформлення класної кімнати до 8 Березня «Сюрприз для жінок»</w:t>
            </w: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Конкурс вітальних листівок «Жінка </w:t>
            </w: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- одвічна загадка природи!»</w:t>
            </w:r>
          </w:p>
        </w:tc>
        <w:tc>
          <w:tcPr>
            <w:tcW w:w="1985" w:type="dxa"/>
          </w:tcPr>
          <w:p w:rsidR="007F351B" w:rsidRPr="0037458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2018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-07.03.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745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7F351B" w:rsidRDefault="00374586" w:rsidP="00EF2B74">
            <w:pPr>
              <w:jc w:val="center"/>
              <w:rPr>
                <w:lang w:val="uk-UA"/>
              </w:rPr>
            </w:pPr>
            <w:r w:rsidRPr="00374586">
              <w:rPr>
                <w:noProof/>
                <w:lang w:val="uk-UA" w:eastAsia="uk-UA" w:bidi="ar-SA"/>
              </w:rPr>
              <w:drawing>
                <wp:inline distT="0" distB="0" distL="0" distR="0">
                  <wp:extent cx="476250" cy="476250"/>
                  <wp:effectExtent l="19050" t="0" r="0" b="0"/>
                  <wp:docPr id="549" name="Рисунок 544" descr="https://www.school304.com.ua/upload/image/vixovna/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s://www.school304.com.ua/upload/image/vixovna/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керівники гуртків,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вихователі 1-1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92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lang w:val="uk-UA"/>
              </w:rPr>
              <w:t>Святковий концерт-вітання до 8 Березня «Найкращі вітання любим жінкам»</w:t>
            </w:r>
          </w:p>
        </w:tc>
        <w:tc>
          <w:tcPr>
            <w:tcW w:w="1985" w:type="dxa"/>
          </w:tcPr>
          <w:p w:rsidR="00D472F3" w:rsidRPr="00E80679" w:rsidRDefault="00DC35F1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D472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  <w:r w:rsidR="007F351B" w:rsidRPr="007F351B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1143000" cy="809625"/>
                  <wp:effectExtent l="19050" t="0" r="0" b="0"/>
                  <wp:docPr id="188" name="Рисунок 554" descr="https://www.school304.com.ua/upload/image/vixovna/s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s://www.school304.com.ua/upload/image/vixovna/s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вчитель ритміки,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керівники гуртків, вихователі 1-1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шкільне самоврядування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37608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93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Загальношкіль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ний захід з нагоди Дня народження Кобзаря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«Тарас Шевченко -  вічний, як народ!»</w:t>
            </w:r>
          </w:p>
        </w:tc>
        <w:tc>
          <w:tcPr>
            <w:tcW w:w="1985" w:type="dxa"/>
          </w:tcPr>
          <w:p w:rsidR="00374586" w:rsidRDefault="00DC35F1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D472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374586" w:rsidRDefault="00374586" w:rsidP="003F6692">
            <w:pPr>
              <w:jc w:val="center"/>
              <w:rPr>
                <w:lang w:val="uk-UA"/>
              </w:rPr>
            </w:pPr>
          </w:p>
          <w:p w:rsidR="00D472F3" w:rsidRPr="00374586" w:rsidRDefault="00374586" w:rsidP="003F6692">
            <w:pPr>
              <w:jc w:val="center"/>
              <w:rPr>
                <w:lang w:val="uk-UA"/>
              </w:rPr>
            </w:pPr>
            <w:r w:rsidRPr="00374586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609600"/>
                  <wp:effectExtent l="19050" t="0" r="0" b="0"/>
                  <wp:docPr id="548" name="Рисунок 386" descr="https://www.school304.com.ua/upload/image/vixovna/shev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s://www.school304.com.ua/upload/image/vixovna/shev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української мови,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DC35F1" w:rsidTr="00D472F3">
        <w:tc>
          <w:tcPr>
            <w:tcW w:w="709" w:type="dxa"/>
          </w:tcPr>
          <w:p w:rsidR="00D472F3" w:rsidRPr="00E80679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D472F3" w:rsidRPr="00D15300" w:rsidRDefault="00DC35F1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Театралізовані уроки, конкурс поезій з нагоди Дня народження Кобзаря</w:t>
            </w:r>
          </w:p>
        </w:tc>
        <w:tc>
          <w:tcPr>
            <w:tcW w:w="1985" w:type="dxa"/>
          </w:tcPr>
          <w:p w:rsidR="00374586" w:rsidRPr="0037458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.03.201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374586" w:rsidRDefault="00374586" w:rsidP="003F6692">
            <w:pPr>
              <w:jc w:val="center"/>
              <w:rPr>
                <w:lang w:val="uk-UA"/>
              </w:rPr>
            </w:pPr>
            <w:r w:rsidRPr="00374586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609600"/>
                  <wp:effectExtent l="19050" t="0" r="0" b="0"/>
                  <wp:docPr id="386" name="Рисунок 386" descr="https://www.school304.com.ua/upload/image/vixovna/shev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s://www.school304.com.ua/upload/image/vixovna/shev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C35F1" w:rsidRPr="00E80679" w:rsidRDefault="00DC35F1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чителі української мови,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слухо – мовної роботи,</w:t>
            </w:r>
          </w:p>
          <w:p w:rsidR="00D472F3" w:rsidRPr="00E80679" w:rsidRDefault="00DC35F1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E80679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Загальношкільне традиційне свято «Міс Весна - 201</w:t>
            </w:r>
            <w:r w:rsidR="00DC35F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 в рамках Міжнародного Дня щастя</w:t>
            </w:r>
          </w:p>
        </w:tc>
        <w:tc>
          <w:tcPr>
            <w:tcW w:w="1985" w:type="dxa"/>
          </w:tcPr>
          <w:p w:rsidR="00374586" w:rsidRPr="00374586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03.201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D472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374586" w:rsidRDefault="00374586" w:rsidP="003F6692">
            <w:pPr>
              <w:jc w:val="center"/>
              <w:rPr>
                <w:lang w:val="uk-UA"/>
              </w:rPr>
            </w:pPr>
          </w:p>
          <w:p w:rsidR="00D472F3" w:rsidRPr="00374586" w:rsidRDefault="00374586" w:rsidP="003F6692">
            <w:pPr>
              <w:jc w:val="center"/>
              <w:rPr>
                <w:lang w:val="uk-UA"/>
              </w:rPr>
            </w:pPr>
            <w:r w:rsidRPr="00374586">
              <w:rPr>
                <w:noProof/>
                <w:lang w:val="uk-UA" w:eastAsia="uk-UA" w:bidi="ar-SA"/>
              </w:rPr>
              <w:drawing>
                <wp:inline distT="0" distB="0" distL="0" distR="0">
                  <wp:extent cx="733425" cy="762000"/>
                  <wp:effectExtent l="0" t="0" r="9525" b="0"/>
                  <wp:docPr id="550" name="Рисунок 548" descr="https://www.school304.com.ua/upload/image/vixovna/zemly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s://www.school304.com.ua/upload/image/vixovna/zemly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9965E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E80679" w:rsidRDefault="009965E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гуртків,</w:t>
            </w:r>
          </w:p>
          <w:p w:rsidR="009965E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E80679" w:rsidRDefault="009965E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класні 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керівники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20299" w:rsidTr="00D472F3">
        <w:tc>
          <w:tcPr>
            <w:tcW w:w="709" w:type="dxa"/>
          </w:tcPr>
          <w:p w:rsidR="00D472F3" w:rsidRPr="00E80679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Відвідування театральних прем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’єр з нагоди Міжнародного дня театру (27.03.2018)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9965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.03.201</w:t>
            </w:r>
            <w:r w:rsidR="009965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31.03.201</w:t>
            </w:r>
            <w:r w:rsidR="009965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  <w:r w:rsidR="00374586" w:rsidRPr="00374586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923925" cy="552450"/>
                  <wp:effectExtent l="19050" t="0" r="9525" b="0"/>
                  <wp:docPr id="388" name="Рисунок 388" descr="https://www.school304.com.ua/upload/image/vixovna/excursion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s://www.school304.com.ua/upload/image/vixovna/excursion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9965E9" w:rsidRDefault="009965E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</w:p>
          <w:p w:rsidR="00D472F3" w:rsidRPr="00E80679" w:rsidRDefault="009965E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класні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керівники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37608" w:rsidTr="00D472F3">
        <w:tc>
          <w:tcPr>
            <w:tcW w:w="709" w:type="dxa"/>
          </w:tcPr>
          <w:p w:rsidR="00D472F3" w:rsidRPr="009965E9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965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D472F3" w:rsidRPr="00E80679" w:rsidRDefault="009965E9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Тренінгове заняття з батьками «Вчимося розуміти свою дитину»</w:t>
            </w:r>
          </w:p>
        </w:tc>
        <w:tc>
          <w:tcPr>
            <w:tcW w:w="1985" w:type="dxa"/>
          </w:tcPr>
          <w:p w:rsidR="00D472F3" w:rsidRPr="00E80679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</w:t>
            </w:r>
            <w:r w:rsidR="003745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="00374586" w:rsidRPr="00374586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57250" cy="695325"/>
                  <wp:effectExtent l="19050" t="0" r="0" b="0"/>
                  <wp:docPr id="544" name="Рисунок 387" descr="https://www.school304.com.ua/upload/image/vixovna/krugl_s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s://www.school304.com.ua/upload/image/vixovna/krugl_st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9965E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4586" w:rsidRPr="00A20299" w:rsidTr="00D472F3">
        <w:tc>
          <w:tcPr>
            <w:tcW w:w="709" w:type="dxa"/>
          </w:tcPr>
          <w:p w:rsidR="00374586" w:rsidRPr="009965E9" w:rsidRDefault="00374586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374586" w:rsidRDefault="00374586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Мої весняні канікули. Конкурс малюнків на асфальті</w:t>
            </w:r>
          </w:p>
        </w:tc>
        <w:tc>
          <w:tcPr>
            <w:tcW w:w="1985" w:type="dxa"/>
          </w:tcPr>
          <w:p w:rsidR="00374586" w:rsidRDefault="00374586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374586" w:rsidRDefault="00374586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4586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904875" cy="904875"/>
                  <wp:effectExtent l="19050" t="0" r="9525" b="0"/>
                  <wp:docPr id="545" name="Рисунок 392" descr="https://www.school304.com.ua/upload/image/vixovna/spring_ho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s://www.school304.com.ua/upload/image/vixovna/spring_ho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374586" w:rsidRDefault="00374586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</w:p>
          <w:p w:rsidR="00374586" w:rsidRDefault="00D15300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="003745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ерівники гуртків, </w:t>
            </w:r>
            <w:r w:rsidR="00374586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 w:rsidR="003745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374586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374586" w:rsidRPr="00E80679" w:rsidRDefault="00374586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374586" w:rsidTr="00D472F3">
        <w:tc>
          <w:tcPr>
            <w:tcW w:w="10632" w:type="dxa"/>
            <w:gridSpan w:val="7"/>
          </w:tcPr>
          <w:p w:rsidR="009965E9" w:rsidRPr="00EF2B74" w:rsidRDefault="009965E9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93C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Квітень</w:t>
            </w:r>
          </w:p>
        </w:tc>
      </w:tr>
      <w:tr w:rsidR="00D472F3" w:rsidRPr="00C75B89" w:rsidTr="00DE1F12">
        <w:tc>
          <w:tcPr>
            <w:tcW w:w="709" w:type="dxa"/>
          </w:tcPr>
          <w:p w:rsidR="00D472F3" w:rsidRPr="00E80679" w:rsidRDefault="00155A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EE576E" w:rsidRPr="00155A12" w:rsidRDefault="00EE576E" w:rsidP="003F6692">
            <w:pPr>
              <w:pStyle w:val="a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155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Місячник «Збережи здоров’я та й на все життя!»</w:t>
            </w:r>
          </w:p>
          <w:p w:rsidR="00D472F3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Міжнародний день дитячої книги. Виставка дитячої літератури в шкільній бібліотеці. Бібліотечний урок для учнів 1-4-х класів</w:t>
            </w:r>
          </w:p>
        </w:tc>
        <w:tc>
          <w:tcPr>
            <w:tcW w:w="2126" w:type="dxa"/>
            <w:gridSpan w:val="2"/>
          </w:tcPr>
          <w:p w:rsidR="00DE1F12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02.04.2018 року</w:t>
            </w:r>
          </w:p>
          <w:p w:rsidR="00DE1F12" w:rsidRDefault="00DE1F12" w:rsidP="003F6692">
            <w:pPr>
              <w:rPr>
                <w:lang w:val="uk-UA"/>
              </w:rPr>
            </w:pPr>
          </w:p>
          <w:p w:rsidR="00D472F3" w:rsidRPr="00DE1F12" w:rsidRDefault="00DE1F12" w:rsidP="003F6692">
            <w:pPr>
              <w:rPr>
                <w:lang w:val="uk-UA"/>
              </w:rPr>
            </w:pPr>
            <w:r w:rsidRPr="00DE1F12">
              <w:rPr>
                <w:noProof/>
                <w:lang w:val="uk-UA" w:eastAsia="uk-UA" w:bidi="ar-SA"/>
              </w:rPr>
              <w:drawing>
                <wp:inline distT="0" distB="0" distL="0" distR="0">
                  <wp:extent cx="923925" cy="762000"/>
                  <wp:effectExtent l="19050" t="0" r="9525" b="0"/>
                  <wp:docPr id="345" name="Рисунок 345" descr="https://www.school304.com.ua/upload/image/vixovna/chit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s://www.school304.com.ua/upload/image/vixovna/chit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472F3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E576E" w:rsidRPr="00A20299" w:rsidTr="00DE1F12">
        <w:tc>
          <w:tcPr>
            <w:tcW w:w="709" w:type="dxa"/>
          </w:tcPr>
          <w:p w:rsidR="00EE576E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3969" w:type="dxa"/>
          </w:tcPr>
          <w:p w:rsidR="00EE576E" w:rsidRPr="00E80679" w:rsidRDefault="00EE576E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Спортивна естафета «Дорогою здоров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’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я» для учнів 1-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12-х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класів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lastRenderedPageBreak/>
              <w:t xml:space="preserve">Всесвітнього Дня здоров’я 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</w:p>
        </w:tc>
        <w:tc>
          <w:tcPr>
            <w:tcW w:w="2126" w:type="dxa"/>
            <w:gridSpan w:val="2"/>
          </w:tcPr>
          <w:p w:rsidR="00DE1F12" w:rsidRPr="00DE1F12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EE576E" w:rsidRPr="00DE1F12" w:rsidRDefault="00DE1F12" w:rsidP="003F6692">
            <w:pPr>
              <w:rPr>
                <w:lang w:val="uk-UA"/>
              </w:rPr>
            </w:pPr>
            <w:r w:rsidRPr="00DE1F12">
              <w:rPr>
                <w:noProof/>
                <w:lang w:val="uk-UA" w:eastAsia="uk-UA" w:bidi="ar-SA"/>
              </w:rPr>
              <w:lastRenderedPageBreak/>
              <w:drawing>
                <wp:inline distT="0" distB="0" distL="0" distR="0">
                  <wp:extent cx="857250" cy="542925"/>
                  <wp:effectExtent l="19050" t="0" r="0" b="0"/>
                  <wp:docPr id="559" name="Рисунок 559" descr="https://www.school304.com.ua/upload/image/vixovna/healt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s://www.school304.com.ua/upload/image/vixovna/healt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Педагог-організатор,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вчителі фізичної 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701" w:type="dxa"/>
            <w:gridSpan w:val="2"/>
          </w:tcPr>
          <w:p w:rsidR="00EE576E" w:rsidRPr="00E80679" w:rsidRDefault="00EE576E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E576E" w:rsidRPr="00A20299" w:rsidTr="00DE1F12">
        <w:tc>
          <w:tcPr>
            <w:tcW w:w="709" w:type="dxa"/>
          </w:tcPr>
          <w:p w:rsidR="00EE576E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101</w:t>
            </w:r>
          </w:p>
        </w:tc>
        <w:tc>
          <w:tcPr>
            <w:tcW w:w="3969" w:type="dxa"/>
          </w:tcPr>
          <w:p w:rsidR="00EE576E" w:rsidRPr="00155A12" w:rsidRDefault="00EE576E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Всесвітній день мультфільмів. Відвідування кінотеатру вихідного дня</w:t>
            </w:r>
          </w:p>
        </w:tc>
        <w:tc>
          <w:tcPr>
            <w:tcW w:w="2126" w:type="dxa"/>
            <w:gridSpan w:val="2"/>
          </w:tcPr>
          <w:p w:rsidR="00DE1F12" w:rsidRPr="00DE1F12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EE576E" w:rsidRPr="00DE1F12" w:rsidRDefault="00DE1F12" w:rsidP="003F6692">
            <w:pPr>
              <w:rPr>
                <w:lang w:val="uk-UA"/>
              </w:rPr>
            </w:pPr>
            <w:r w:rsidRPr="00DE1F12">
              <w:rPr>
                <w:noProof/>
                <w:lang w:val="uk-UA" w:eastAsia="uk-UA" w:bidi="ar-SA"/>
              </w:rPr>
              <w:drawing>
                <wp:inline distT="0" distB="0" distL="0" distR="0">
                  <wp:extent cx="666750" cy="704850"/>
                  <wp:effectExtent l="19050" t="0" r="0" b="0"/>
                  <wp:docPr id="601" name="Рисунок 601" descr="https://www.school304.com.ua/upload/image/vixovna/sun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s://www.school304.com.ua/upload/image/vixovna/sun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E576E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ласні керівники, вихователі1-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EE576E" w:rsidRPr="00E80679" w:rsidRDefault="00EE576E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E576E" w:rsidRPr="00A20299" w:rsidTr="00DE1F12">
        <w:tc>
          <w:tcPr>
            <w:tcW w:w="709" w:type="dxa"/>
          </w:tcPr>
          <w:p w:rsidR="00EE576E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102</w:t>
            </w:r>
          </w:p>
        </w:tc>
        <w:tc>
          <w:tcPr>
            <w:tcW w:w="3969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Трудові десанти з прибирання та благоустрою території закладу </w:t>
            </w:r>
          </w:p>
        </w:tc>
        <w:tc>
          <w:tcPr>
            <w:tcW w:w="2126" w:type="dxa"/>
            <w:gridSpan w:val="2"/>
          </w:tcPr>
          <w:p w:rsidR="00DE1F12" w:rsidRPr="00DE1F12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</w:p>
          <w:p w:rsidR="00EE576E" w:rsidRPr="00DE1F12" w:rsidRDefault="00DE1F12" w:rsidP="003F6692">
            <w:pPr>
              <w:rPr>
                <w:lang w:val="uk-UA"/>
              </w:rPr>
            </w:pPr>
            <w:r w:rsidRPr="00DE1F12">
              <w:rPr>
                <w:noProof/>
                <w:lang w:val="uk-UA" w:eastAsia="uk-UA" w:bidi="ar-SA"/>
              </w:rPr>
              <w:drawing>
                <wp:inline distT="0" distB="0" distL="0" distR="0">
                  <wp:extent cx="952500" cy="657225"/>
                  <wp:effectExtent l="0" t="0" r="0" b="0"/>
                  <wp:docPr id="556" name="Рисунок 556" descr="https://www.school304.com.ua/upload/image/vixovna/profes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s://www.school304.com.ua/upload/image/vixovna/profes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керівники, вихователі1-1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класів, вчителі трудового навчання</w:t>
            </w:r>
          </w:p>
        </w:tc>
        <w:tc>
          <w:tcPr>
            <w:tcW w:w="1701" w:type="dxa"/>
            <w:gridSpan w:val="2"/>
          </w:tcPr>
          <w:p w:rsidR="00EE576E" w:rsidRPr="00E80679" w:rsidRDefault="00EE576E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E576E" w:rsidRPr="00A20299" w:rsidTr="00DE1F12">
        <w:tc>
          <w:tcPr>
            <w:tcW w:w="709" w:type="dxa"/>
          </w:tcPr>
          <w:p w:rsidR="00EE576E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103</w:t>
            </w:r>
          </w:p>
        </w:tc>
        <w:tc>
          <w:tcPr>
            <w:tcW w:w="3969" w:type="dxa"/>
          </w:tcPr>
          <w:p w:rsidR="00EE576E" w:rsidRPr="00E80679" w:rsidRDefault="00EE576E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заходів до акції «Зелена весна»</w:t>
            </w:r>
          </w:p>
        </w:tc>
        <w:tc>
          <w:tcPr>
            <w:tcW w:w="2126" w:type="dxa"/>
            <w:gridSpan w:val="2"/>
          </w:tcPr>
          <w:p w:rsidR="00EE576E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  <w:r w:rsidR="00DE1F12" w:rsidRPr="00DE1F12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28675" cy="619125"/>
                  <wp:effectExtent l="19050" t="0" r="9525" b="0"/>
                  <wp:docPr id="5" name="Рисунок 557" descr="https://www.school304.com.ua/upload/image/vixovna/spring_h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s://www.school304.com.ua/upload/image/vixovna/spring_h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12" w:rsidRPr="00E80679" w:rsidRDefault="00DE1F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 ЗДВР,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вчителі, вихователі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EE576E" w:rsidRPr="00E80679" w:rsidRDefault="00EE576E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E576E" w:rsidRPr="00A20299" w:rsidTr="00DE1F12">
        <w:tc>
          <w:tcPr>
            <w:tcW w:w="709" w:type="dxa"/>
          </w:tcPr>
          <w:p w:rsidR="00EE576E" w:rsidRPr="00E80679" w:rsidRDefault="00DE1F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«Як прийшла свобода». Перегляд і обговорення документальних і художніх фільмів,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презентацій до Дня визволення в`язнів фашистських концтаборів</w:t>
            </w:r>
          </w:p>
        </w:tc>
        <w:tc>
          <w:tcPr>
            <w:tcW w:w="2126" w:type="dxa"/>
            <w:gridSpan w:val="2"/>
          </w:tcPr>
          <w:p w:rsidR="00EE576E" w:rsidRPr="00EE576E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EE576E" w:rsidRPr="00EE576E" w:rsidRDefault="00EE576E" w:rsidP="003F6692">
            <w:pPr>
              <w:rPr>
                <w:lang w:val="uk-UA"/>
              </w:rPr>
            </w:pPr>
            <w:r w:rsidRPr="00EE576E">
              <w:rPr>
                <w:noProof/>
                <w:lang w:val="uk-UA" w:eastAsia="uk-UA" w:bidi="ar-SA"/>
              </w:rPr>
              <w:drawing>
                <wp:inline distT="0" distB="0" distL="0" distR="0">
                  <wp:extent cx="590550" cy="762000"/>
                  <wp:effectExtent l="19050" t="0" r="0" b="0"/>
                  <wp:docPr id="4" name="Рисунок 545" descr="https://www.school304.com.ua/upload/image/vixovna/conc_c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s://www.school304.com.ua/upload/image/vixovna/conc_c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бібліотекар,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</w:t>
            </w:r>
          </w:p>
        </w:tc>
        <w:tc>
          <w:tcPr>
            <w:tcW w:w="1701" w:type="dxa"/>
            <w:gridSpan w:val="2"/>
          </w:tcPr>
          <w:p w:rsidR="00EE576E" w:rsidRPr="00E80679" w:rsidRDefault="00EE576E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A20299" w:rsidTr="00DE1F12">
        <w:tc>
          <w:tcPr>
            <w:tcW w:w="709" w:type="dxa"/>
          </w:tcPr>
          <w:p w:rsidR="004A5B12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День цивільного захисту</w:t>
            </w:r>
          </w:p>
        </w:tc>
        <w:tc>
          <w:tcPr>
            <w:tcW w:w="2126" w:type="dxa"/>
            <w:gridSpan w:val="2"/>
          </w:tcPr>
          <w:p w:rsidR="004A5B12" w:rsidRPr="00DE1F12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4A5B12" w:rsidRPr="00DE1F12" w:rsidRDefault="004A5B12" w:rsidP="003F6692">
            <w:pPr>
              <w:rPr>
                <w:lang w:val="uk-UA"/>
              </w:rPr>
            </w:pPr>
            <w:r w:rsidRPr="00DE1F12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1" name="Рисунок 551" descr="https://www.school304.com.ua/upload/image/vixovna/zemly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s://www.school304.com.ua/upload/image/vixovna/zemly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 ЗДВР,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інженер 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охорони праці,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лікар, сестра медична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A20299" w:rsidTr="00DE1F12">
        <w:tc>
          <w:tcPr>
            <w:tcW w:w="709" w:type="dxa"/>
          </w:tcPr>
          <w:p w:rsidR="004A5B12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4A5B12" w:rsidRPr="00E80679" w:rsidRDefault="004A5B12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Міжнародний день пам’ятників та історичних місць.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Екскурсія містом </w:t>
            </w:r>
          </w:p>
        </w:tc>
        <w:tc>
          <w:tcPr>
            <w:tcW w:w="2126" w:type="dxa"/>
            <w:gridSpan w:val="2"/>
          </w:tcPr>
          <w:p w:rsidR="004A5B12" w:rsidRPr="00EE576E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4A5B12" w:rsidRPr="00EE576E" w:rsidRDefault="004A5B12" w:rsidP="003F6692">
            <w:pPr>
              <w:rPr>
                <w:lang w:val="uk-UA"/>
              </w:rPr>
            </w:pPr>
            <w:r w:rsidRPr="00EE576E">
              <w:rPr>
                <w:noProof/>
                <w:lang w:val="uk-UA" w:eastAsia="uk-UA" w:bidi="ar-SA"/>
              </w:rPr>
              <w:drawing>
                <wp:inline distT="0" distB="0" distL="0" distR="0">
                  <wp:extent cx="762000" cy="552450"/>
                  <wp:effectExtent l="19050" t="0" r="0" b="0"/>
                  <wp:docPr id="17" name="Рисунок 541" descr="https://www.school304.com.ua/upload/image/vixovna/kar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s://www.school304.com.ua/upload/image/vixovna/kar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A20299" w:rsidTr="00DE1F12">
        <w:tc>
          <w:tcPr>
            <w:tcW w:w="709" w:type="dxa"/>
          </w:tcPr>
          <w:p w:rsidR="004A5B12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4A5B12" w:rsidRPr="00D15300" w:rsidRDefault="004A5B12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Міжнародний день Землі</w:t>
            </w:r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.</w:t>
            </w:r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</w:t>
            </w:r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> </w:t>
            </w:r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Презентація</w:t>
            </w:r>
            <w:r w:rsid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учнів</w:t>
            </w:r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9-12-х  класів</w:t>
            </w:r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«Давайте, друзі, разом природу берегти»</w:t>
            </w:r>
          </w:p>
        </w:tc>
        <w:tc>
          <w:tcPr>
            <w:tcW w:w="2126" w:type="dxa"/>
            <w:gridSpan w:val="2"/>
          </w:tcPr>
          <w:p w:rsidR="004A5B12" w:rsidRPr="00E80679" w:rsidRDefault="004A5B12" w:rsidP="003F6692">
            <w:pPr>
              <w:pStyle w:val="a9"/>
              <w:tabs>
                <w:tab w:val="center" w:pos="88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22.04.2019 року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  <w:r w:rsidRPr="00EE576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09625" cy="771525"/>
                  <wp:effectExtent l="19050" t="0" r="9525" b="0"/>
                  <wp:docPr id="22" name="Рисунок 561" descr="https://www.school304.com.ua/upload/image/vixovna/zemly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s://www.school304.com.ua/upload/image/vixovna/zemly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4A5B12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біології та географії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A20299" w:rsidTr="00DE1F12">
        <w:tc>
          <w:tcPr>
            <w:tcW w:w="709" w:type="dxa"/>
          </w:tcPr>
          <w:p w:rsidR="004A5B12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Великодній тиждень добра. </w:t>
            </w:r>
            <w:r w:rsidRPr="00155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Конкурс Великодніх писанок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та листівок</w:t>
            </w:r>
          </w:p>
        </w:tc>
        <w:tc>
          <w:tcPr>
            <w:tcW w:w="2126" w:type="dxa"/>
            <w:gridSpan w:val="2"/>
          </w:tcPr>
          <w:p w:rsidR="004A5B12" w:rsidRDefault="004A5B12" w:rsidP="003F6692">
            <w:pPr>
              <w:pStyle w:val="a9"/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22.04.2018-226.04.2018 року</w:t>
            </w:r>
          </w:p>
          <w:p w:rsidR="004A5B12" w:rsidRDefault="004A5B12" w:rsidP="003F6692">
            <w:pPr>
              <w:pStyle w:val="a9"/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A5B12" w:rsidRPr="00E80679" w:rsidRDefault="004A5B12" w:rsidP="003F6692">
            <w:pPr>
              <w:pStyle w:val="a9"/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A5B12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1143000" cy="257175"/>
                  <wp:effectExtent l="19050" t="0" r="0" b="0"/>
                  <wp:docPr id="31" name="Рисунок 540" descr="https://www.school304.com.ua/upload/image/vixovna/e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s://www.school304.com.ua/upload/image/vixovna/e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керівники гуртків, вчителі образотворчого мистецтва та праці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C75B89" w:rsidTr="00DE1F12">
        <w:tc>
          <w:tcPr>
            <w:tcW w:w="709" w:type="dxa"/>
          </w:tcPr>
          <w:p w:rsidR="004A5B12" w:rsidRPr="00E80679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4A5B12" w:rsidRPr="00E80679" w:rsidRDefault="004A5B12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Лінійка-реквієм.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Перегляд документальних фільмів,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 w:bidi="ar-SA"/>
              </w:rPr>
              <w:t xml:space="preserve">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виставки малюнків «Дзвони Чорнобиля»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 w:bidi="ar-SA"/>
              </w:rPr>
              <w:t xml:space="preserve"> до 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 w:bidi="ar-SA"/>
              </w:rPr>
              <w:lastRenderedPageBreak/>
              <w:t>Міжнародного дня пам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’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 w:bidi="ar-SA"/>
              </w:rPr>
              <w:t xml:space="preserve">яті жертв радіаційних аварій і катастроф </w:t>
            </w:r>
          </w:p>
        </w:tc>
        <w:tc>
          <w:tcPr>
            <w:tcW w:w="2126" w:type="dxa"/>
            <w:gridSpan w:val="2"/>
          </w:tcPr>
          <w:p w:rsidR="004A5B12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E576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lastRenderedPageBreak/>
              <w:drawing>
                <wp:inline distT="0" distB="0" distL="0" distR="0">
                  <wp:extent cx="685800" cy="762000"/>
                  <wp:effectExtent l="19050" t="0" r="0" b="0"/>
                  <wp:docPr id="26" name="Рисунок 547" descr="https://www.school304.com.ua/upload/image/vixovna/chor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s://www.school304.com.ua/upload/image/vixovna/chor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Педагог-організатор, вчитель образотворчого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мистецтва, керівники гуртків,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1-11-х класів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A20299" w:rsidTr="00DE1F12">
        <w:tc>
          <w:tcPr>
            <w:tcW w:w="709" w:type="dxa"/>
          </w:tcPr>
          <w:p w:rsidR="004A5B12" w:rsidRPr="00E80679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969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Участь у обласному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фестивалі дитячої творчості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«Весняні посмішки» </w:t>
            </w:r>
          </w:p>
        </w:tc>
        <w:tc>
          <w:tcPr>
            <w:tcW w:w="2126" w:type="dxa"/>
            <w:gridSpan w:val="2"/>
          </w:tcPr>
          <w:p w:rsidR="004A5B12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Квітень 2019 року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E576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1476375" cy="762000"/>
                  <wp:effectExtent l="19050" t="0" r="9525" b="0"/>
                  <wp:docPr id="169" name="Рисунок 543" descr="https://www.school304.com.ua/upload/image/vixovna/filarmo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s://www.school304.com.ua/upload/image/vixovna/filarmo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7616CD" w:rsidTr="00D472F3">
        <w:tc>
          <w:tcPr>
            <w:tcW w:w="10632" w:type="dxa"/>
            <w:gridSpan w:val="7"/>
          </w:tcPr>
          <w:p w:rsidR="004A5B12" w:rsidRPr="00EF2B74" w:rsidRDefault="004A5B12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93C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Травень</w:t>
            </w:r>
          </w:p>
        </w:tc>
      </w:tr>
      <w:tr w:rsidR="004A5B12" w:rsidRPr="00A20299" w:rsidTr="00D472F3">
        <w:tc>
          <w:tcPr>
            <w:tcW w:w="709" w:type="dxa"/>
          </w:tcPr>
          <w:p w:rsidR="004A5B12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969" w:type="dxa"/>
          </w:tcPr>
          <w:p w:rsidR="004A5B12" w:rsidRPr="00E80679" w:rsidRDefault="00760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Місячник родинного виховання  «сім</w:t>
            </w:r>
            <w:r w:rsidRPr="007607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 і школа-єдина родина. </w:t>
            </w:r>
            <w:r w:rsidR="00894E5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Свято Весни і Праці.</w:t>
            </w:r>
            <w:r w:rsidR="000D17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Конкурс малюнків на асфальті </w:t>
            </w:r>
          </w:p>
        </w:tc>
        <w:tc>
          <w:tcPr>
            <w:tcW w:w="1985" w:type="dxa"/>
          </w:tcPr>
          <w:p w:rsidR="004A5B12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1047750" cy="647700"/>
                  <wp:effectExtent l="19050" t="0" r="0" b="0"/>
                  <wp:docPr id="597" name="Рисунок 597" descr="https://www.school304.com.ua/upload/image/vixovna/1_m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s://www.school304.com.ua/upload/image/vixovna/1_m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4A5B12" w:rsidRPr="00E80679" w:rsidRDefault="000D1727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образотворчого мистецтва, керівники гуртків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Інсценізація військових пісень «</w:t>
            </w:r>
            <w:r w:rsidRPr="00E80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Пам’ятаємо, а значить, перемагаємо!»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Урочисте вітання ветеранів Другої світової війни та воїнів АТО</w:t>
            </w:r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571500" cy="838200"/>
                  <wp:effectExtent l="19050" t="0" r="0" b="0"/>
                  <wp:docPr id="602" name="Рисунок 602" descr="https://www.school304.com.ua/upload/image/vixovna/m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s://www.school304.com.ua/upload/image/vixovna/m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української жестової мови, керівники гуртків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spacing w:after="75" w:line="32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Проведення громадської панахиди на братській могилі воїнів-визволителів, які загинули в роки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Другої світової війни</w:t>
            </w:r>
          </w:p>
        </w:tc>
        <w:tc>
          <w:tcPr>
            <w:tcW w:w="1985" w:type="dxa"/>
          </w:tcPr>
          <w:p w:rsidR="00894E58" w:rsidRPr="00E80679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="00A308E5"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81" name="Рисунок 595" descr="https://www.school304.com.ua/upload/image/vixovna/golo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s://www.school304.com.ua/upload/image/vixovna/golo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класні керівники та вихователі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spacing w:after="75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Презентація та тематична лінійка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«Мужність та відвага крізь покоління»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Дн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 пам’яті та примирення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985" w:type="dxa"/>
          </w:tcPr>
          <w:p w:rsidR="00A308E5" w:rsidRPr="00A308E5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A308E5" w:rsidRPr="00A308E5" w:rsidRDefault="00A308E5" w:rsidP="003F6692">
            <w:pPr>
              <w:jc w:val="center"/>
              <w:rPr>
                <w:lang w:val="uk-UA"/>
              </w:rPr>
            </w:pPr>
            <w:r w:rsidRPr="00A308E5">
              <w:rPr>
                <w:noProof/>
                <w:lang w:val="uk-UA" w:eastAsia="uk-UA" w:bidi="ar-SA"/>
              </w:rPr>
              <w:drawing>
                <wp:inline distT="0" distB="0" distL="0" distR="0">
                  <wp:extent cx="952500" cy="657225"/>
                  <wp:effectExtent l="19050" t="0" r="0" b="0"/>
                  <wp:docPr id="564" name="Рисунок 564" descr="https://www.school304.com.ua/upload/image/vixovna/chor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s://www.school304.com.ua/upload/image/vixovna/chor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класні керівники та вихователі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-х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День Матері. Конкурс листівок та фотографій. 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Проведення циклу бесід,  присвячених Дню матері та Дню сім’ї «Хто рідну оселю свою забуває, той долі не знайде в житті»</w:t>
            </w:r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542925" cy="762000"/>
                  <wp:effectExtent l="19050" t="0" r="9525" b="0"/>
                  <wp:docPr id="607" name="Рисунок 607" descr="https://www.school304.com.ua/upload/image/vixovna/m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s://www.school304.com.ua/upload/image/vixovna/m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894E58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Міжнародний день род</w:t>
            </w:r>
            <w:r w:rsidR="0076076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ини. Проект «Моя дружня родина»</w:t>
            </w:r>
            <w:bookmarkStart w:id="0" w:name="_GoBack"/>
            <w:bookmarkEnd w:id="0"/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599" name="Рисунок 599" descr="https://www.school304.com.ua/upload/image/vixovna/fami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s://www.school304.com.ua/upload/image/vixovna/fami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 в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Конкурс </w:t>
            </w:r>
            <w:r w:rsid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«Парад вишиванок» 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 рамках Всеукраїнського Дня вишиванки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Флешмоб «Вишивана моя, Україно!»</w:t>
            </w:r>
          </w:p>
        </w:tc>
        <w:tc>
          <w:tcPr>
            <w:tcW w:w="1985" w:type="dxa"/>
          </w:tcPr>
          <w:p w:rsidR="00A308E5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894E58" w:rsidRPr="00A308E5" w:rsidRDefault="00A308E5" w:rsidP="003F6692">
            <w:pPr>
              <w:jc w:val="center"/>
              <w:rPr>
                <w:lang w:val="uk-UA"/>
              </w:rPr>
            </w:pPr>
            <w:r w:rsidRPr="00A308E5">
              <w:rPr>
                <w:noProof/>
                <w:lang w:val="uk-UA" w:eastAsia="uk-UA" w:bidi="ar-SA"/>
              </w:rPr>
              <w:drawing>
                <wp:inline distT="0" distB="0" distL="0" distR="0">
                  <wp:extent cx="657225" cy="733425"/>
                  <wp:effectExtent l="19050" t="0" r="9525" b="0"/>
                  <wp:docPr id="608" name="Рисунок 608" descr="https://www.school304.com.ua/upload/image/vixovna/ody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s://www.school304.com.ua/upload/image/vixovna/ody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760154" w:rsidRDefault="0076015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15300" w:rsidRDefault="0076015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 організатор,</w:t>
            </w:r>
          </w:p>
          <w:p w:rsidR="00894E58" w:rsidRPr="00E80679" w:rsidRDefault="0076015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</w:t>
            </w:r>
            <w:r w:rsidR="00EF2B7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вихователі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Pr="00E80679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  <w:r w:rsidR="000D17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Тематична лінійка до Дня скорботи за жертвами депортації кримсько-татарського народу, Дня пам’яті жертв політичних репресій</w:t>
            </w:r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 w:rsid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A308E5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1143000" cy="838200"/>
                  <wp:effectExtent l="19050" t="0" r="0" b="0"/>
                  <wp:docPr id="613" name="Рисунок 613" descr="https://www.school304.com.ua/upload/image/vixovna/krim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s://www.school304.com.ua/upload/image/vixovna/krim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D15300" w:rsidRDefault="00D15300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894E58" w:rsidRPr="00E80679" w:rsidRDefault="00D15300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 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історії, шкільний бібліотекар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60154" w:rsidRPr="00A20299" w:rsidTr="00D472F3">
        <w:tc>
          <w:tcPr>
            <w:tcW w:w="709" w:type="dxa"/>
          </w:tcPr>
          <w:p w:rsidR="00760154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760154" w:rsidRPr="00760154" w:rsidRDefault="00760154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6015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uk-UA" w:eastAsia="uk-UA"/>
              </w:rPr>
              <w:t xml:space="preserve">День Європи.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uk-UA" w:eastAsia="uk-UA"/>
              </w:rPr>
              <w:t xml:space="preserve">Парад європейських країн. </w:t>
            </w:r>
            <w:r w:rsidRPr="0076015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uk-UA"/>
              </w:rPr>
              <w:t>«Знай про Європу більше»</w:t>
            </w:r>
            <w:r w:rsidRP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985" w:type="dxa"/>
          </w:tcPr>
          <w:p w:rsidR="00760154" w:rsidRPr="00E80679" w:rsidRDefault="0076015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18"/>
                <w:szCs w:val="18"/>
                <w:lang w:val="uk-UA" w:eastAsia="uk-UA" w:bidi="ar-SA"/>
              </w:rPr>
              <w:drawing>
                <wp:inline distT="0" distB="0" distL="0" distR="0">
                  <wp:extent cx="952500" cy="476250"/>
                  <wp:effectExtent l="19050" t="0" r="0" b="0"/>
                  <wp:docPr id="178" name="Рисунок 603" descr="https://www.school304.com.ua/upload/image/vixovna/evrointeg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s://www.school304.com.ua/upload/image/vixovna/evrointeg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760154" w:rsidRPr="00E80679" w:rsidRDefault="00A308E5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 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історії,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права,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шкільний бібліотекар</w:t>
            </w:r>
          </w:p>
        </w:tc>
        <w:tc>
          <w:tcPr>
            <w:tcW w:w="1701" w:type="dxa"/>
            <w:gridSpan w:val="2"/>
          </w:tcPr>
          <w:p w:rsidR="00760154" w:rsidRPr="00E80679" w:rsidRDefault="00760154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свята «Прощання з Букварем» для учнів перших класів</w:t>
            </w:r>
          </w:p>
        </w:tc>
        <w:tc>
          <w:tcPr>
            <w:tcW w:w="1985" w:type="dxa"/>
          </w:tcPr>
          <w:p w:rsidR="00894E58" w:rsidRDefault="0076015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.05 201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809625" cy="762000"/>
                  <wp:effectExtent l="19050" t="0" r="9525" b="0"/>
                  <wp:docPr id="563" name="Рисунок 563" descr="https://www.school304.com.ua/upload/image/vixovna/bukvar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s://www.school304.com.ua/upload/image/vixovna/bukvar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перших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Pr="00E80679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3969" w:type="dxa"/>
          </w:tcPr>
          <w:p w:rsidR="00894E58" w:rsidRPr="00760154" w:rsidRDefault="0076015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01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Звітна конференція лідерів учнівського самоврядування.</w:t>
            </w:r>
            <w:r w:rsidRP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94E58" w:rsidRP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Підс</w:t>
            </w:r>
            <w:r w:rsidR="00894E58" w:rsidRP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умок конкурсу </w:t>
            </w:r>
          </w:p>
          <w:p w:rsidR="00894E58" w:rsidRPr="00E80679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«Кращий клас року</w:t>
            </w:r>
            <w:r w:rsidRP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- 201</w:t>
            </w:r>
            <w:r w:rsidR="00760154" w:rsidRP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.05 201</w:t>
            </w:r>
            <w:r w:rsid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62000" cy="571500"/>
                  <wp:effectExtent l="19050" t="0" r="0" b="0"/>
                  <wp:docPr id="600" name="Рисунок 600" descr="https://www.school304.com.ua/upload/image/vixovna/Hum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s://www.school304.com.ua/upload/image/vixovna/Hum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шкільний парламент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60154" w:rsidRPr="00A20299" w:rsidTr="00D472F3">
        <w:tc>
          <w:tcPr>
            <w:tcW w:w="709" w:type="dxa"/>
          </w:tcPr>
          <w:p w:rsidR="00760154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122</w:t>
            </w:r>
          </w:p>
        </w:tc>
        <w:tc>
          <w:tcPr>
            <w:tcW w:w="3969" w:type="dxa"/>
          </w:tcPr>
          <w:p w:rsidR="00760154" w:rsidRPr="00760154" w:rsidRDefault="00760154" w:rsidP="003F6692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</w:pPr>
            <w:r w:rsidRPr="007601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uk-UA"/>
              </w:rPr>
              <w:t>Тренінг з безпеки життєдіяльності</w:t>
            </w:r>
            <w:r w:rsidRPr="0076015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85" w:type="dxa"/>
          </w:tcPr>
          <w:p w:rsidR="00760154" w:rsidRDefault="0076015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23.05.2019 року</w:t>
            </w:r>
          </w:p>
          <w:p w:rsidR="00760154" w:rsidRPr="00E80679" w:rsidRDefault="0076015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015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1047750" cy="800100"/>
                  <wp:effectExtent l="19050" t="0" r="0" b="0"/>
                  <wp:docPr id="604" name="Рисунок 604" descr="https://www.school304.com.ua/upload/image/vixovna/bj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s://www.school304.com.ua/upload/image/vixovna/bj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A308E5" w:rsidRPr="00E80679" w:rsidRDefault="00A308E5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760154" w:rsidRPr="00E80679" w:rsidRDefault="00A308E5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класні керівники та в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760154" w:rsidRPr="00E80679" w:rsidRDefault="00760154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123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Свято Останнього дзвоника </w:t>
            </w:r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4.05.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</w:t>
            </w:r>
            <w:r w:rsid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760154" w:rsidRPr="00E80679" w:rsidRDefault="0076015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015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 w:bidi="ar-SA"/>
              </w:rPr>
              <w:drawing>
                <wp:inline distT="0" distB="0" distL="0" distR="0">
                  <wp:extent cx="752475" cy="571500"/>
                  <wp:effectExtent l="19050" t="0" r="9525" b="0"/>
                  <wp:docPr id="605" name="Рисунок 605" descr="https://www.school304.com.ua/upload/image/vixovna/kolokol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s://www.school304.com.ua/upload/image/vixovna/kolokol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 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гуртків, вчитель ритміки, класні керівники та в</w:t>
            </w:r>
            <w:r w:rsidR="00A308E5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308E5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A20299" w:rsidTr="00D472F3">
        <w:tc>
          <w:tcPr>
            <w:tcW w:w="709" w:type="dxa"/>
          </w:tcPr>
          <w:p w:rsidR="00894E58" w:rsidRPr="00E80679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Урочисте вручення свідоцтв про базову середню освіту та атестатів про повну загальну середню освіту випускникам закладу. 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Випускний бал для учнів 1</w:t>
            </w:r>
            <w:r w:rsidR="00A308E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 клас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A308E5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4.05.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894E58" w:rsidRPr="00A308E5" w:rsidRDefault="00A308E5" w:rsidP="003F6692">
            <w:pPr>
              <w:jc w:val="center"/>
              <w:rPr>
                <w:lang w:val="uk-UA"/>
              </w:rPr>
            </w:pPr>
            <w:r w:rsidRPr="00A308E5">
              <w:rPr>
                <w:noProof/>
                <w:lang w:val="uk-UA" w:eastAsia="uk-UA" w:bidi="ar-SA"/>
              </w:rPr>
              <w:drawing>
                <wp:inline distT="0" distB="0" distL="0" distR="0">
                  <wp:extent cx="619125" cy="762000"/>
                  <wp:effectExtent l="19050" t="0" r="9525" b="0"/>
                  <wp:docPr id="184" name="Рисунок 384" descr="https://www.school304.com.ua/upload/image/vixovna/sti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s://www.school304.com.ua/upload/image/vixovna/sti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 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класн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ий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керівник та виховател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ь 12-Б класу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593497" w:rsidRPr="000D7AD3" w:rsidRDefault="00593497">
      <w:pPr>
        <w:rPr>
          <w:lang w:val="ru-RU"/>
        </w:rPr>
      </w:pPr>
    </w:p>
    <w:sectPr w:rsidR="00593497" w:rsidRPr="000D7AD3" w:rsidSect="00EF2B74">
      <w:footerReference w:type="default" r:id="rId98"/>
      <w:pgSz w:w="11906" w:h="16838"/>
      <w:pgMar w:top="850" w:right="850" w:bottom="850" w:left="1417" w:header="708" w:footer="708" w:gutter="0"/>
      <w:pgNumType w:start="26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60A" w:rsidRDefault="0090760A" w:rsidP="00FC4292">
      <w:pPr>
        <w:spacing w:after="0" w:line="240" w:lineRule="auto"/>
      </w:pPr>
      <w:r>
        <w:separator/>
      </w:r>
    </w:p>
  </w:endnote>
  <w:endnote w:type="continuationSeparator" w:id="0">
    <w:p w:rsidR="0090760A" w:rsidRDefault="0090760A" w:rsidP="00FC4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69164"/>
      <w:docPartObj>
        <w:docPartGallery w:val="Page Numbers (Bottom of Page)"/>
        <w:docPartUnique/>
      </w:docPartObj>
    </w:sdtPr>
    <w:sdtContent>
      <w:p w:rsidR="00FF5FC2" w:rsidRDefault="0031486C">
        <w:pPr>
          <w:pStyle w:val="af8"/>
          <w:jc w:val="right"/>
        </w:pPr>
        <w:r>
          <w:fldChar w:fldCharType="begin"/>
        </w:r>
        <w:r w:rsidR="00FF5FC2">
          <w:instrText xml:space="preserve"> PAGE   \* MERGEFORMAT </w:instrText>
        </w:r>
        <w:r>
          <w:fldChar w:fldCharType="separate"/>
        </w:r>
        <w:r w:rsidR="00A20299">
          <w:rPr>
            <w:noProof/>
          </w:rPr>
          <w:t>268</w:t>
        </w:r>
        <w:r>
          <w:rPr>
            <w:noProof/>
          </w:rPr>
          <w:fldChar w:fldCharType="end"/>
        </w:r>
      </w:p>
    </w:sdtContent>
  </w:sdt>
  <w:p w:rsidR="00FF5FC2" w:rsidRDefault="00FF5FC2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60A" w:rsidRDefault="0090760A" w:rsidP="00FC4292">
      <w:pPr>
        <w:spacing w:after="0" w:line="240" w:lineRule="auto"/>
      </w:pPr>
      <w:r>
        <w:separator/>
      </w:r>
    </w:p>
  </w:footnote>
  <w:footnote w:type="continuationSeparator" w:id="0">
    <w:p w:rsidR="0090760A" w:rsidRDefault="0090760A" w:rsidP="00FC42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66D4B"/>
    <w:multiLevelType w:val="hybridMultilevel"/>
    <w:tmpl w:val="8F74D0D8"/>
    <w:lvl w:ilvl="0" w:tplc="4E7C48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7AD3"/>
    <w:rsid w:val="00070E7B"/>
    <w:rsid w:val="0008599C"/>
    <w:rsid w:val="000D1727"/>
    <w:rsid w:val="000D7AD3"/>
    <w:rsid w:val="00155A12"/>
    <w:rsid w:val="00166B5C"/>
    <w:rsid w:val="00272380"/>
    <w:rsid w:val="0031486C"/>
    <w:rsid w:val="00374586"/>
    <w:rsid w:val="003E260F"/>
    <w:rsid w:val="003F6692"/>
    <w:rsid w:val="004A5B12"/>
    <w:rsid w:val="005225D1"/>
    <w:rsid w:val="00593497"/>
    <w:rsid w:val="006468A4"/>
    <w:rsid w:val="00695E76"/>
    <w:rsid w:val="006A6440"/>
    <w:rsid w:val="007204A4"/>
    <w:rsid w:val="00753CB2"/>
    <w:rsid w:val="00760154"/>
    <w:rsid w:val="0076076E"/>
    <w:rsid w:val="00783DAE"/>
    <w:rsid w:val="007F351B"/>
    <w:rsid w:val="00893449"/>
    <w:rsid w:val="00894E58"/>
    <w:rsid w:val="0090760A"/>
    <w:rsid w:val="00943A02"/>
    <w:rsid w:val="009965E9"/>
    <w:rsid w:val="009D04D6"/>
    <w:rsid w:val="00A20299"/>
    <w:rsid w:val="00A308E5"/>
    <w:rsid w:val="00B10618"/>
    <w:rsid w:val="00C46ACD"/>
    <w:rsid w:val="00C75B89"/>
    <w:rsid w:val="00D15300"/>
    <w:rsid w:val="00D472F3"/>
    <w:rsid w:val="00D814A8"/>
    <w:rsid w:val="00DC35F1"/>
    <w:rsid w:val="00DE1F12"/>
    <w:rsid w:val="00E44187"/>
    <w:rsid w:val="00EC7411"/>
    <w:rsid w:val="00EE10B7"/>
    <w:rsid w:val="00EE576E"/>
    <w:rsid w:val="00EF2B74"/>
    <w:rsid w:val="00F406E9"/>
    <w:rsid w:val="00F53251"/>
    <w:rsid w:val="00FC4292"/>
    <w:rsid w:val="00FF5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AD3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0D7AD3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AD3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AD3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7AD3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7AD3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7AD3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7AD3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7AD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7AD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AD3"/>
    <w:rPr>
      <w:rFonts w:asciiTheme="majorHAnsi" w:eastAsiaTheme="majorEastAsia" w:hAnsiTheme="majorHAnsi" w:cstheme="majorBidi"/>
      <w:caps/>
      <w:color w:val="632423" w:themeColor="accent2" w:themeShade="80"/>
      <w:spacing w:val="20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0D7AD3"/>
    <w:rPr>
      <w:rFonts w:asciiTheme="majorHAnsi" w:eastAsiaTheme="majorEastAsia" w:hAnsiTheme="majorHAnsi" w:cstheme="majorBidi"/>
      <w:caps/>
      <w:color w:val="632423" w:themeColor="accent2" w:themeShade="80"/>
      <w:spacing w:val="15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0D7AD3"/>
    <w:rPr>
      <w:rFonts w:asciiTheme="majorHAnsi" w:eastAsiaTheme="majorEastAsia" w:hAnsiTheme="majorHAnsi" w:cstheme="majorBidi"/>
      <w:caps/>
      <w:color w:val="622423" w:themeColor="accent2" w:themeShade="7F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0D7AD3"/>
    <w:rPr>
      <w:rFonts w:asciiTheme="majorHAnsi" w:eastAsiaTheme="majorEastAsia" w:hAnsiTheme="majorHAnsi" w:cstheme="majorBidi"/>
      <w:caps/>
      <w:color w:val="622423" w:themeColor="accent2" w:themeShade="7F"/>
      <w:spacing w:val="10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0D7AD3"/>
    <w:rPr>
      <w:rFonts w:asciiTheme="majorHAnsi" w:eastAsiaTheme="majorEastAsia" w:hAnsiTheme="majorHAnsi" w:cstheme="majorBidi"/>
      <w:caps/>
      <w:color w:val="622423" w:themeColor="accent2" w:themeShade="7F"/>
      <w:spacing w:val="10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0D7AD3"/>
    <w:rPr>
      <w:rFonts w:asciiTheme="majorHAnsi" w:eastAsiaTheme="majorEastAsia" w:hAnsiTheme="majorHAnsi" w:cstheme="majorBidi"/>
      <w:caps/>
      <w:color w:val="943634" w:themeColor="accent2" w:themeShade="BF"/>
      <w:spacing w:val="1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0D7AD3"/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0D7AD3"/>
    <w:rPr>
      <w:rFonts w:asciiTheme="majorHAnsi" w:eastAsiaTheme="majorEastAsia" w:hAnsiTheme="majorHAnsi" w:cstheme="majorBidi"/>
      <w:caps/>
      <w:spacing w:val="10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0D7AD3"/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val="en-US" w:bidi="en-US"/>
    </w:rPr>
  </w:style>
  <w:style w:type="paragraph" w:styleId="a3">
    <w:name w:val="Title"/>
    <w:basedOn w:val="a"/>
    <w:next w:val="a"/>
    <w:link w:val="a4"/>
    <w:uiPriority w:val="10"/>
    <w:qFormat/>
    <w:rsid w:val="000D7AD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4">
    <w:name w:val="Название Знак"/>
    <w:basedOn w:val="a0"/>
    <w:link w:val="a3"/>
    <w:uiPriority w:val="10"/>
    <w:rsid w:val="000D7AD3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bidi="en-US"/>
    </w:rPr>
  </w:style>
  <w:style w:type="paragraph" w:styleId="a5">
    <w:name w:val="Subtitle"/>
    <w:basedOn w:val="a"/>
    <w:next w:val="a"/>
    <w:link w:val="a6"/>
    <w:uiPriority w:val="11"/>
    <w:qFormat/>
    <w:rsid w:val="000D7AD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6">
    <w:name w:val="Подзаголовок Знак"/>
    <w:basedOn w:val="a0"/>
    <w:link w:val="a5"/>
    <w:uiPriority w:val="11"/>
    <w:rsid w:val="000D7AD3"/>
    <w:rPr>
      <w:rFonts w:asciiTheme="majorHAnsi" w:eastAsiaTheme="majorEastAsia" w:hAnsiTheme="majorHAnsi" w:cstheme="majorBidi"/>
      <w:caps/>
      <w:spacing w:val="20"/>
      <w:sz w:val="18"/>
      <w:szCs w:val="18"/>
      <w:lang w:val="en-US" w:bidi="en-US"/>
    </w:rPr>
  </w:style>
  <w:style w:type="character" w:styleId="a7">
    <w:name w:val="Strong"/>
    <w:uiPriority w:val="22"/>
    <w:qFormat/>
    <w:rsid w:val="000D7AD3"/>
    <w:rPr>
      <w:b/>
      <w:bCs/>
      <w:color w:val="943634" w:themeColor="accent2" w:themeShade="BF"/>
      <w:spacing w:val="5"/>
    </w:rPr>
  </w:style>
  <w:style w:type="character" w:styleId="a8">
    <w:name w:val="Emphasis"/>
    <w:qFormat/>
    <w:rsid w:val="000D7AD3"/>
    <w:rPr>
      <w:caps/>
      <w:spacing w:val="5"/>
      <w:sz w:val="20"/>
      <w:szCs w:val="20"/>
    </w:rPr>
  </w:style>
  <w:style w:type="paragraph" w:styleId="a9">
    <w:name w:val="No Spacing"/>
    <w:basedOn w:val="a"/>
    <w:link w:val="aa"/>
    <w:uiPriority w:val="1"/>
    <w:qFormat/>
    <w:rsid w:val="000D7AD3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0D7AD3"/>
    <w:rPr>
      <w:rFonts w:asciiTheme="majorHAnsi" w:eastAsiaTheme="majorEastAsia" w:hAnsiTheme="majorHAnsi" w:cstheme="majorBidi"/>
      <w:lang w:val="en-US" w:bidi="en-US"/>
    </w:rPr>
  </w:style>
  <w:style w:type="paragraph" w:styleId="ab">
    <w:name w:val="List Paragraph"/>
    <w:basedOn w:val="a"/>
    <w:uiPriority w:val="34"/>
    <w:qFormat/>
    <w:rsid w:val="000D7A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D7AD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D7AD3"/>
    <w:rPr>
      <w:rFonts w:asciiTheme="majorHAnsi" w:eastAsiaTheme="majorEastAsia" w:hAnsiTheme="majorHAnsi" w:cstheme="majorBidi"/>
      <w:i/>
      <w:iCs/>
      <w:lang w:val="en-US" w:bidi="en-US"/>
    </w:rPr>
  </w:style>
  <w:style w:type="paragraph" w:styleId="ac">
    <w:name w:val="Intense Quote"/>
    <w:basedOn w:val="a"/>
    <w:next w:val="a"/>
    <w:link w:val="ad"/>
    <w:uiPriority w:val="30"/>
    <w:qFormat/>
    <w:rsid w:val="000D7AD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0D7AD3"/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  <w:lang w:val="en-US" w:bidi="en-US"/>
    </w:rPr>
  </w:style>
  <w:style w:type="character" w:styleId="ae">
    <w:name w:val="Subtle Emphasis"/>
    <w:uiPriority w:val="19"/>
    <w:qFormat/>
    <w:rsid w:val="000D7AD3"/>
    <w:rPr>
      <w:i/>
      <w:iCs/>
    </w:rPr>
  </w:style>
  <w:style w:type="character" w:styleId="af">
    <w:name w:val="Intense Emphasis"/>
    <w:uiPriority w:val="21"/>
    <w:qFormat/>
    <w:rsid w:val="000D7AD3"/>
    <w:rPr>
      <w:i/>
      <w:iCs/>
      <w:caps/>
      <w:spacing w:val="10"/>
      <w:sz w:val="20"/>
      <w:szCs w:val="20"/>
    </w:rPr>
  </w:style>
  <w:style w:type="character" w:styleId="af0">
    <w:name w:val="Subtle Reference"/>
    <w:basedOn w:val="a0"/>
    <w:uiPriority w:val="31"/>
    <w:qFormat/>
    <w:rsid w:val="000D7AD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1">
    <w:name w:val="Intense Reference"/>
    <w:uiPriority w:val="32"/>
    <w:qFormat/>
    <w:rsid w:val="000D7AD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2">
    <w:name w:val="Book Title"/>
    <w:uiPriority w:val="33"/>
    <w:qFormat/>
    <w:rsid w:val="000D7AD3"/>
    <w:rPr>
      <w:caps/>
      <w:color w:val="622423" w:themeColor="accent2" w:themeShade="7F"/>
      <w:spacing w:val="5"/>
      <w:u w:color="622423" w:themeColor="accent2" w:themeShade="7F"/>
    </w:rPr>
  </w:style>
  <w:style w:type="paragraph" w:styleId="af3">
    <w:name w:val="TOC Heading"/>
    <w:basedOn w:val="1"/>
    <w:next w:val="a"/>
    <w:uiPriority w:val="39"/>
    <w:semiHidden/>
    <w:unhideWhenUsed/>
    <w:qFormat/>
    <w:rsid w:val="000D7AD3"/>
    <w:pPr>
      <w:outlineLvl w:val="9"/>
    </w:pPr>
  </w:style>
  <w:style w:type="table" w:styleId="af4">
    <w:name w:val="Table Grid"/>
    <w:basedOn w:val="a1"/>
    <w:uiPriority w:val="59"/>
    <w:rsid w:val="000D7AD3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rsid w:val="000D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D7AD3"/>
  </w:style>
  <w:style w:type="paragraph" w:styleId="af6">
    <w:name w:val="header"/>
    <w:basedOn w:val="a"/>
    <w:link w:val="af7"/>
    <w:uiPriority w:val="99"/>
    <w:unhideWhenUsed/>
    <w:rsid w:val="000D7A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D7AD3"/>
    <w:rPr>
      <w:rFonts w:asciiTheme="majorHAnsi" w:eastAsiaTheme="majorEastAsia" w:hAnsiTheme="majorHAnsi" w:cstheme="majorBidi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0D7A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D7AD3"/>
    <w:rPr>
      <w:rFonts w:asciiTheme="majorHAnsi" w:eastAsiaTheme="majorEastAsia" w:hAnsiTheme="majorHAnsi" w:cstheme="majorBidi"/>
      <w:lang w:val="en-US" w:bidi="en-US"/>
    </w:rPr>
  </w:style>
  <w:style w:type="character" w:customStyle="1" w:styleId="toctext">
    <w:name w:val="toctext"/>
    <w:basedOn w:val="a0"/>
    <w:rsid w:val="000D7AD3"/>
  </w:style>
  <w:style w:type="paragraph" w:styleId="afa">
    <w:name w:val="Balloon Text"/>
    <w:basedOn w:val="a"/>
    <w:link w:val="afb"/>
    <w:uiPriority w:val="99"/>
    <w:semiHidden/>
    <w:unhideWhenUsed/>
    <w:rsid w:val="000D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D7AD3"/>
    <w:rPr>
      <w:rFonts w:ascii="Tahoma" w:eastAsiaTheme="majorEastAsia" w:hAnsi="Tahoma" w:cs="Tahoma"/>
      <w:sz w:val="16"/>
      <w:szCs w:val="16"/>
      <w:lang w:val="en-US" w:bidi="en-US"/>
    </w:rPr>
  </w:style>
  <w:style w:type="paragraph" w:customStyle="1" w:styleId="Default">
    <w:name w:val="Default"/>
    <w:rsid w:val="000D7A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Hyperlink"/>
    <w:basedOn w:val="a0"/>
    <w:uiPriority w:val="99"/>
    <w:unhideWhenUsed/>
    <w:rsid w:val="000D7AD3"/>
    <w:rPr>
      <w:color w:val="0000FF"/>
      <w:u w:val="single"/>
    </w:rPr>
  </w:style>
  <w:style w:type="paragraph" w:styleId="afd">
    <w:name w:val="caption"/>
    <w:basedOn w:val="a"/>
    <w:next w:val="a"/>
    <w:uiPriority w:val="35"/>
    <w:semiHidden/>
    <w:unhideWhenUsed/>
    <w:qFormat/>
    <w:rsid w:val="00070E7B"/>
    <w:rPr>
      <w:caps/>
      <w:spacing w:val="1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jpe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school304.com.ua/?page=1717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image" Target="media/image84.pn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s://www.school304.com.ua/?page=1745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99" Type="http://schemas.openxmlformats.org/officeDocument/2006/relationships/fontTable" Target="fontTable.xml"/><Relationship Id="rId10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11B6C-ED37-42F1-9467-2416242BD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18417</Words>
  <Characters>10499</Characters>
  <Application>Microsoft Office Word</Application>
  <DocSecurity>0</DocSecurity>
  <Lines>87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user08</dc:creator>
  <cp:lastModifiedBy>user08</cp:lastModifiedBy>
  <cp:revision>2</cp:revision>
  <dcterms:created xsi:type="dcterms:W3CDTF">2018-09-07T07:31:00Z</dcterms:created>
  <dcterms:modified xsi:type="dcterms:W3CDTF">2018-09-07T07:31:00Z</dcterms:modified>
</cp:coreProperties>
</file>