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8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Комунальний заклад </w:t>
      </w:r>
    </w:p>
    <w:p w:rsidR="00387DC8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>«Харківська спеціальна</w:t>
      </w:r>
      <w:r w:rsidR="00387DC8"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школа</w:t>
      </w: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6» </w:t>
      </w:r>
    </w:p>
    <w:p w:rsidR="00A20D5E" w:rsidRPr="00387DC8" w:rsidRDefault="00834F27" w:rsidP="00387D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DC8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обласної ради</w:t>
      </w: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576D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765225" w:rsidP="00576D7A">
      <w:pPr>
        <w:pStyle w:val="a3"/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5225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13.95pt;height:135.7pt" fillcolor="yellow" strokecolor="#002060" strokeweight="1pt">
            <v:shadow on="t" color="#009" offset="7pt,-7pt"/>
            <v:textpath style="font-family:&quot;Impact&quot;;v-text-spacing:52429f;v-text-kern:t" trim="t" fitpath="t" xscale="f" string="Звіт &#10;про проведення&#10;тижня фізичної культури"/>
          </v:shape>
        </w:pict>
      </w:r>
    </w:p>
    <w:p w:rsidR="00A20D5E" w:rsidRDefault="00A20D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576D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565" cy="2091558"/>
            <wp:effectExtent l="0" t="19050" r="68935" b="61092"/>
            <wp:docPr id="56" name="Рисунок 55" descr="IMG-d06687dca281929e1bef55fc407f6d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6687dca281929e1bef55fc407f6d7e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76" cy="20989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562" cy="2091558"/>
            <wp:effectExtent l="0" t="19050" r="68938" b="61092"/>
            <wp:docPr id="57" name="Рисунок 56" descr="20190924_14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4_1427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17" cy="2093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387DC8" w:rsidRDefault="00A20D5E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Відповідальні вчителі </w:t>
      </w:r>
    </w:p>
    <w:p w:rsidR="00A20D5E" w:rsidRPr="00387DC8" w:rsidRDefault="00A20D5E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>фізичної культури:</w:t>
      </w:r>
    </w:p>
    <w:p w:rsidR="00A20D5E" w:rsidRPr="00387DC8" w:rsidRDefault="00387DC8" w:rsidP="00387DC8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Безкровна Д.Д., спеціаліст </w:t>
      </w:r>
      <w:r w:rsidR="00A20D5E" w:rsidRPr="00387DC8">
        <w:rPr>
          <w:rFonts w:ascii="Times New Roman" w:hAnsi="Times New Roman" w:cs="Times New Roman"/>
          <w:b/>
          <w:sz w:val="24"/>
          <w:szCs w:val="24"/>
          <w:lang w:val="uk-UA"/>
        </w:rPr>
        <w:t>І категорії</w:t>
      </w:r>
      <w:r w:rsidR="007E6B7B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</w:p>
    <w:p w:rsidR="00A20D5E" w:rsidRPr="00576D7A" w:rsidRDefault="00A20D5E" w:rsidP="00576D7A">
      <w:pPr>
        <w:pStyle w:val="a3"/>
        <w:spacing w:line="360" w:lineRule="auto"/>
        <w:ind w:left="595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Заремба В.А., </w:t>
      </w:r>
      <w:r w:rsidR="007E6B7B" w:rsidRPr="00387DC8">
        <w:rPr>
          <w:rFonts w:ascii="Times New Roman" w:hAnsi="Times New Roman" w:cs="Times New Roman"/>
          <w:b/>
          <w:sz w:val="24"/>
          <w:szCs w:val="24"/>
          <w:lang w:val="uk-UA"/>
        </w:rPr>
        <w:t>спеціаліст вищої категорії</w:t>
      </w:r>
      <w:r w:rsidR="007E6B7B">
        <w:rPr>
          <w:rFonts w:ascii="Times New Roman" w:hAnsi="Times New Roman" w:cs="Times New Roman"/>
          <w:b/>
          <w:sz w:val="24"/>
          <w:szCs w:val="24"/>
          <w:lang w:val="uk-UA"/>
        </w:rPr>
        <w:t>,старший учитель</w:t>
      </w:r>
    </w:p>
    <w:p w:rsidR="00576D7A" w:rsidRDefault="00576D7A" w:rsidP="00A20D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6D7A" w:rsidRDefault="00576D7A" w:rsidP="00A20D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20D5E" w:rsidRPr="00387DC8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87DC8">
        <w:rPr>
          <w:rFonts w:ascii="Times New Roman" w:hAnsi="Times New Roman" w:cs="Times New Roman"/>
          <w:b/>
          <w:sz w:val="24"/>
          <w:szCs w:val="24"/>
          <w:lang w:val="uk-UA"/>
        </w:rPr>
        <w:t>Харків 201</w:t>
      </w:r>
      <w:r w:rsidR="00387DC8" w:rsidRPr="00387DC8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</w:p>
    <w:p w:rsidR="00834F27" w:rsidRDefault="00387DC8" w:rsidP="007E6B7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30вересня</w:t>
      </w:r>
      <w:r w:rsidR="00BC4012" w:rsidRPr="009074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</w:t>
      </w: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BC4012" w:rsidRPr="009074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вчителями фізич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 xml:space="preserve">ної культури Безкровною Д.Д. та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Зарембою В.А. було оголошено відкриття </w:t>
      </w:r>
      <w:r w:rsidR="000621BB">
        <w:rPr>
          <w:rFonts w:ascii="Times New Roman" w:hAnsi="Times New Roman" w:cs="Times New Roman"/>
          <w:sz w:val="28"/>
          <w:szCs w:val="28"/>
          <w:lang w:val="uk-UA"/>
        </w:rPr>
        <w:t xml:space="preserve">та план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тижня фізичної культури.</w:t>
      </w:r>
    </w:p>
    <w:p w:rsidR="00695675" w:rsidRPr="00834F27" w:rsidRDefault="00387DC8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4054" cy="3366595"/>
            <wp:effectExtent l="171450" t="133350" r="368546" b="310055"/>
            <wp:docPr id="1" name="Рисунок 0" descr="план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фото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563" cy="3363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8C3" w:rsidRPr="00E128C3" w:rsidRDefault="00BC4012" w:rsidP="00E128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Безкровною Д.Д., вчителем фізичної культури спільно з 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вчителями початкових класів </w:t>
      </w:r>
      <w:proofErr w:type="spellStart"/>
      <w:r w:rsidR="00387DC8">
        <w:rPr>
          <w:rFonts w:ascii="Times New Roman" w:hAnsi="Times New Roman" w:cs="Times New Roman"/>
          <w:sz w:val="28"/>
          <w:szCs w:val="28"/>
          <w:lang w:val="uk-UA"/>
        </w:rPr>
        <w:t>Гребцовою</w:t>
      </w:r>
      <w:proofErr w:type="spellEnd"/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 Л.А., </w:t>
      </w:r>
      <w:proofErr w:type="spellStart"/>
      <w:r w:rsidR="00387DC8">
        <w:rPr>
          <w:rFonts w:ascii="Times New Roman" w:hAnsi="Times New Roman" w:cs="Times New Roman"/>
          <w:sz w:val="28"/>
          <w:szCs w:val="28"/>
          <w:lang w:val="uk-UA"/>
        </w:rPr>
        <w:t>Молчановою</w:t>
      </w:r>
      <w:proofErr w:type="spellEnd"/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 Л.Ю., вихователем</w:t>
      </w:r>
      <w:r w:rsidR="009E3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87DC8">
        <w:rPr>
          <w:rFonts w:ascii="Times New Roman" w:hAnsi="Times New Roman" w:cs="Times New Roman"/>
          <w:sz w:val="28"/>
          <w:szCs w:val="28"/>
          <w:lang w:val="uk-UA"/>
        </w:rPr>
        <w:t>Суслою</w:t>
      </w:r>
      <w:proofErr w:type="spellEnd"/>
      <w:r w:rsidR="00387DC8">
        <w:rPr>
          <w:rFonts w:ascii="Times New Roman" w:hAnsi="Times New Roman" w:cs="Times New Roman"/>
          <w:sz w:val="28"/>
          <w:szCs w:val="28"/>
          <w:lang w:val="uk-UA"/>
        </w:rPr>
        <w:t xml:space="preserve"> Т.В. зі здобувачами освіти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1-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E6B7B">
        <w:rPr>
          <w:rFonts w:ascii="Times New Roman" w:hAnsi="Times New Roman" w:cs="Times New Roman"/>
          <w:sz w:val="28"/>
          <w:szCs w:val="28"/>
          <w:lang w:val="uk-UA"/>
        </w:rPr>
        <w:t>-х класів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було </w:t>
      </w:r>
      <w:r w:rsidR="00387DC8">
        <w:rPr>
          <w:rFonts w:ascii="Times New Roman" w:hAnsi="Times New Roman" w:cs="Times New Roman"/>
          <w:sz w:val="28"/>
          <w:szCs w:val="28"/>
          <w:lang w:val="uk-UA"/>
        </w:rPr>
        <w:t>оформлено куточок тижня фізичної культури.</w:t>
      </w:r>
      <w:r w:rsidR="00E128C3" w:rsidRPr="00E128C3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</w:p>
    <w:tbl>
      <w:tblPr>
        <w:tblStyle w:val="a8"/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/>
      </w:tblPr>
      <w:tblGrid>
        <w:gridCol w:w="5185"/>
      </w:tblGrid>
      <w:tr w:rsidR="00E128C3" w:rsidTr="00E128C3">
        <w:trPr>
          <w:trHeight w:val="1408"/>
          <w:jc w:val="center"/>
        </w:trPr>
        <w:tc>
          <w:tcPr>
            <w:tcW w:w="5185" w:type="dxa"/>
          </w:tcPr>
          <w:p w:rsidR="00E128C3" w:rsidRDefault="00E128C3" w:rsidP="00E128C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28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3417" cy="2773417"/>
                  <wp:effectExtent l="190500" t="152400" r="179333" b="141233"/>
                  <wp:docPr id="5" name="Рисунок 2" descr="IMG_20191009_19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009_1928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61" cy="277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012" w:rsidRDefault="00BC4012" w:rsidP="00E128C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741B" w:rsidRDefault="009E3D56" w:rsidP="002B52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Безкровною</w:t>
      </w:r>
      <w:r w:rsidR="00387DC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Д.Д., вчителем фізичної культури та вчителями початкових класів Городовою В.М., Гребцовою Л.А., Кіпоть Л.І., Кравцовою О.В., Мамоновою І.Д., Молчановою І.Д., Усенко Н.А. та вихователями</w:t>
      </w:r>
      <w:r w:rsidR="00576D7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387DC8">
        <w:rPr>
          <w:rFonts w:ascii="Times New Roman" w:hAnsi="Times New Roman" w:cs="Times New Roman"/>
          <w:noProof/>
          <w:sz w:val="28"/>
          <w:szCs w:val="28"/>
          <w:lang w:val="uk-UA"/>
        </w:rPr>
        <w:t>Бирченко Н.П., Ківшар Р.М., Меденцевою С.А. було проведено конкурс малюнків «У світі спорту» серед вихованців 1-4-х класів</w:t>
      </w:r>
      <w:r w:rsidR="0090741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</w:p>
    <w:tbl>
      <w:tblPr>
        <w:tblStyle w:val="a8"/>
        <w:tblW w:w="10632" w:type="dxa"/>
        <w:tblInd w:w="-176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ayout w:type="fixed"/>
        <w:tblLook w:val="04A0"/>
      </w:tblPr>
      <w:tblGrid>
        <w:gridCol w:w="3686"/>
        <w:gridCol w:w="3541"/>
        <w:gridCol w:w="3405"/>
      </w:tblGrid>
      <w:tr w:rsidR="00FB11DB" w:rsidTr="007A5567">
        <w:trPr>
          <w:trHeight w:val="1171"/>
        </w:trPr>
        <w:tc>
          <w:tcPr>
            <w:tcW w:w="7227" w:type="dxa"/>
            <w:gridSpan w:val="2"/>
          </w:tcPr>
          <w:p w:rsidR="00FB11DB" w:rsidRPr="00FB11DB" w:rsidRDefault="00FB11DB" w:rsidP="00FB11DB">
            <w:pPr>
              <w:pStyle w:val="a3"/>
              <w:spacing w:line="360" w:lineRule="auto"/>
              <w:ind w:left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B11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09241" cy="3020009"/>
                  <wp:effectExtent l="0" t="19050" r="72259" b="66091"/>
                  <wp:docPr id="41" name="Рисунок 35" descr="20191002_10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2_103033.jpg"/>
                          <pic:cNvPicPr/>
                        </pic:nvPicPr>
                        <pic:blipFill>
                          <a:blip r:embed="rId9" cstate="print"/>
                          <a:srcRect l="3941" t="10204" r="4540" b="4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936" cy="302540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FB11DB" w:rsidRDefault="00FB11DB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:rsidR="00FB11DB" w:rsidRDefault="00FB11DB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11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3605" cy="2711669"/>
                  <wp:effectExtent l="0" t="19050" r="80945" b="50581"/>
                  <wp:docPr id="40" name="Рисунок 34" descr="IMG-3050842899bdc78e35fce9a35bbb59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50842899bdc78e35fce9a35bbb5917-V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12" cy="271247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1B" w:rsidTr="00405994">
        <w:trPr>
          <w:trHeight w:val="1171"/>
        </w:trPr>
        <w:tc>
          <w:tcPr>
            <w:tcW w:w="3686" w:type="dxa"/>
          </w:tcPr>
          <w:p w:rsidR="00D926A1" w:rsidRDefault="00D926A1" w:rsidP="00E128C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2217" cy="2932387"/>
                  <wp:effectExtent l="0" t="19050" r="85683" b="58463"/>
                  <wp:docPr id="17" name="Рисунок 16" descr="Гайда М,1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йда М,1-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93" cy="29346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D926A1" w:rsidRDefault="00D926A1" w:rsidP="00E06EB7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0467" cy="2935098"/>
                  <wp:effectExtent l="0" t="19050" r="84083" b="55752"/>
                  <wp:docPr id="18" name="Рисунок 17" descr="Худошин Д., 2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удошин Д., 2-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329" cy="293200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D926A1" w:rsidRDefault="001D5C1B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8214" cy="2937728"/>
                  <wp:effectExtent l="0" t="19050" r="68236" b="53122"/>
                  <wp:docPr id="19" name="Рисунок 18" descr="Макар,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,2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565" cy="294409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1B" w:rsidTr="00405994">
        <w:trPr>
          <w:trHeight w:val="1171"/>
        </w:trPr>
        <w:tc>
          <w:tcPr>
            <w:tcW w:w="3686" w:type="dxa"/>
          </w:tcPr>
          <w:p w:rsidR="00D926A1" w:rsidRDefault="001D5C1B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8212" cy="2956740"/>
                  <wp:effectExtent l="0" t="19050" r="70638" b="53160"/>
                  <wp:docPr id="20" name="Рисунок 19" descr="Віка, 2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іка, 2-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21" cy="295730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1D5C1B" w:rsidRDefault="001D5C1B" w:rsidP="001D5C1B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0095" cy="2953407"/>
                  <wp:effectExtent l="0" t="19050" r="81105" b="56493"/>
                  <wp:docPr id="22" name="Рисунок 21" descr="Ігор, 2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Ігор, 2-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81" cy="296488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FB11DB" w:rsidRDefault="001D5C1B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4253" cy="1492469"/>
                  <wp:effectExtent l="0" t="19050" r="83147" b="50581"/>
                  <wp:docPr id="24" name="Рисунок 20" descr="Єгор,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Єгор,2Б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32" cy="149313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5C1B" w:rsidRDefault="00FB11DB" w:rsidP="00FB11DB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5015" cy="1457325"/>
                  <wp:effectExtent l="0" t="19050" r="70485" b="66675"/>
                  <wp:docPr id="42" name="Рисунок 41" descr="Овчаренко Кирило,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чаренко Кирило,1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4573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1B" w:rsidTr="00405994">
        <w:trPr>
          <w:trHeight w:val="1213"/>
        </w:trPr>
        <w:tc>
          <w:tcPr>
            <w:tcW w:w="3686" w:type="dxa"/>
          </w:tcPr>
          <w:p w:rsidR="00D926A1" w:rsidRDefault="001D5C1B" w:rsidP="00E128C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7708" cy="3059253"/>
                  <wp:effectExtent l="0" t="19050" r="71142" b="64947"/>
                  <wp:docPr id="26" name="Рисунок 24" descr="Настя,2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тя,2-Б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52" cy="305562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D926A1" w:rsidRDefault="001D5C1B" w:rsidP="00E128C3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6561" cy="3037490"/>
                  <wp:effectExtent l="0" t="19050" r="72289" b="48610"/>
                  <wp:docPr id="27" name="Рисунок 26" descr="Савчак Інеса, 4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вчак Інеса, 4-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72" cy="303806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1832A3" w:rsidRDefault="001832A3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5015" cy="3008630"/>
                  <wp:effectExtent l="0" t="19050" r="70485" b="58420"/>
                  <wp:docPr id="31" name="Рисунок 30" descr="Колісник Т,4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існик Т,4-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30086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26A1" w:rsidRDefault="00D926A1" w:rsidP="00405994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405994" w:rsidRDefault="00405994" w:rsidP="007E6B7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A963D5" w:rsidRDefault="0090741B" w:rsidP="009E3D5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0741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01 жовтня</w:t>
      </w:r>
      <w:r w:rsidR="009E3D56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2019 року</w:t>
      </w:r>
      <w:r w:rsidR="00A963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вчителем фізичної культури Безкровною Д.Д. </w:t>
      </w:r>
      <w:r w:rsidR="007E6B7B">
        <w:rPr>
          <w:rFonts w:ascii="Times New Roman" w:hAnsi="Times New Roman" w:cs="Times New Roman"/>
          <w:sz w:val="28"/>
          <w:szCs w:val="28"/>
          <w:lang w:val="uk-UA"/>
        </w:rPr>
        <w:t xml:space="preserve">за підтримки вчителів початкових класів </w:t>
      </w:r>
      <w:r w:rsidR="007E6B7B">
        <w:rPr>
          <w:rFonts w:ascii="Times New Roman" w:hAnsi="Times New Roman" w:cs="Times New Roman"/>
          <w:noProof/>
          <w:sz w:val="28"/>
          <w:szCs w:val="28"/>
          <w:lang w:val="uk-UA"/>
        </w:rPr>
        <w:t>Городової В.М., Гребцової Л.А., Кіпоть Л.І., Мамонової І.Д.</w:t>
      </w:r>
      <w:r w:rsidR="001100B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серед учнів 1-4-их класів бул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100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741B">
        <w:rPr>
          <w:rFonts w:ascii="Times New Roman" w:eastAsia="Times New Roman" w:hAnsi="Times New Roman" w:cs="Times New Roman"/>
          <w:sz w:val="28"/>
          <w:szCs w:val="28"/>
          <w:lang w:val="uk-UA"/>
        </w:rPr>
        <w:t>Веселі старти «Спритні, дужі, веселі, кмітливі та дружні»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D4DEF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7E6B7B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FD4DEF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проводилися різноманітні естафети та рухові ігри. </w:t>
      </w:r>
    </w:p>
    <w:p w:rsidR="002B5257" w:rsidRDefault="002B5257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63D5" w:rsidRPr="00834F27" w:rsidRDefault="00A963D5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lastRenderedPageBreak/>
        <w:t>У змаганнях:</w:t>
      </w:r>
    </w:p>
    <w:p w:rsidR="00A963D5" w:rsidRDefault="00A963D5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90741B"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Дружні</w:t>
      </w:r>
      <w:proofErr w:type="spellEnd"/>
      <w:r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9074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ми та до спорту не </w:t>
      </w:r>
      <w:proofErr w:type="spellStart"/>
      <w:r w:rsidRPr="009074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байдужі</w:t>
      </w:r>
      <w:proofErr w:type="spellEnd"/>
      <w:r w:rsidRPr="0090741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CA2B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команд 1-А та 3-Б класів 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перемогла Дружба.</w:t>
      </w:r>
    </w:p>
    <w:p w:rsidR="00A963D5" w:rsidRPr="009E30C5" w:rsidRDefault="00A963D5" w:rsidP="00A963D5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E30C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«Найкмітливіші»</w:t>
      </w:r>
      <w:r w:rsidRPr="009E30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серед команд 2-х класів - перемогла команда 2-А класу.</w:t>
      </w:r>
    </w:p>
    <w:p w:rsidR="0090741B" w:rsidRPr="00A963D5" w:rsidRDefault="00A963D5" w:rsidP="007E6B7B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Найспритніші-ЖИВЧИКИ</w:t>
      </w: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перемогла команда 4-А, 3-А класу.</w:t>
      </w:r>
      <w:r w:rsidRPr="00AE265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128C3" w:rsidRDefault="00D92703" w:rsidP="00932788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1669" cy="2711669"/>
            <wp:effectExtent l="0" t="19050" r="69631" b="50581"/>
            <wp:docPr id="8" name="Рисунок 7" descr="IMG_20191009_2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2116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98" cy="270719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5499" cy="2276781"/>
            <wp:effectExtent l="0" t="19050" r="69651" b="66369"/>
            <wp:docPr id="9" name="Рисунок 8" descr="IMG-0ace5316a039f6c162893474b1c2cb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ace5316a039f6c162893474b1c2cbfd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455" cy="22797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A3C" w:rsidRPr="002B5257" w:rsidRDefault="00AE2657" w:rsidP="002B525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5368" cy="2860785"/>
            <wp:effectExtent l="0" t="19050" r="70832" b="53865"/>
            <wp:docPr id="12" name="Рисунок 2" descr="D:\РАБОТА, УЧЕБА, РАБОЧИЕ ПЛАНЫ\КАЛЕНДАРНЫЕ И ПОУРОЧНЫЕ ПЛАНЫ\тиждень ФК 2019-2020\Звіт ФК 2019-2020\фото\20191003_15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, УЧЕБА, РАБОЧИЕ ПЛАНЫ\КАЛЕНДАРНЫЕ И ПОУРОЧНЫЕ ПЛАНЫ\тиждень ФК 2019-2020\Звіт ФК 2019-2020\фото\20191003_150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46" cy="28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963D5">
        <w:rPr>
          <w:noProof/>
        </w:rPr>
        <w:drawing>
          <wp:inline distT="0" distB="0" distL="0" distR="0">
            <wp:extent cx="1181123" cy="1036170"/>
            <wp:effectExtent l="38100" t="0" r="19027" b="0"/>
            <wp:docPr id="14" name="Рисунок 53" descr="E:\ВСЕ\ю.м\малюнки\smil_ku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E:\ВСЕ\ю.м\малюнки\smil_kubok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-272334">
                      <a:off x="0" y="0"/>
                      <a:ext cx="1186582" cy="104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D5" w:rsidRDefault="003666F1" w:rsidP="00A963D5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Також, с</w:t>
      </w:r>
      <w:r w:rsidR="00FD4DEF" w:rsidRPr="00FD4DEF">
        <w:rPr>
          <w:rFonts w:ascii="Times New Roman" w:hAnsi="Times New Roman"/>
          <w:sz w:val="28"/>
          <w:szCs w:val="28"/>
          <w:lang w:val="uk-UA"/>
        </w:rPr>
        <w:t xml:space="preserve">еред здобувачів освіти 5-х класів проводився турнір </w:t>
      </w:r>
      <w:r w:rsidR="00FD4DEF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490857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="00FD4DEF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фриз</w:t>
      </w:r>
      <w:r w:rsidR="005D2E66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FD4DEF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End"/>
      <w:r w:rsidR="00490857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FD4DEF"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A963D5" w:rsidRPr="00A963D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666F1" w:rsidRDefault="003666F1" w:rsidP="003666F1">
      <w:pPr>
        <w:pStyle w:val="a3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232130" cy="1193072"/>
            <wp:effectExtent l="19050" t="0" r="6120" b="0"/>
            <wp:docPr id="43" name="Рисунок 6" descr="ÐÐ°ÑÑÐ¸Ð½ÐºÐ¸ Ð¿Ð¾ Ð·Ð°Ð¿ÑÐ¾ÑÑ ÑÑÐ¸Ð·Ð±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ÑÐ¸Ð·Ð±Ñ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4346" t="6441" r="22511" b="2111"/>
                    <a:stretch>
                      <a:fillRect/>
                    </a:stretch>
                  </pic:blipFill>
                  <pic:spPr bwMode="auto">
                    <a:xfrm rot="20950932">
                      <a:off x="0" y="0"/>
                      <a:ext cx="1236698" cy="1197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186818" cy="1182852"/>
            <wp:effectExtent l="19050" t="0" r="0" b="0"/>
            <wp:docPr id="44" name="Рисунок 9" descr="ÐÐ°ÑÑÐ¸Ð½ÐºÐ¸ Ð¿Ð¾ Ð·Ð°Ð¿ÑÐ¾ÑÑ ÑÑÐ¸Ð·Ð±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ÑÐ¸Ð·Ð±Ñ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955" t="4902" r="5779" b="8135"/>
                    <a:stretch>
                      <a:fillRect/>
                    </a:stretch>
                  </pic:blipFill>
                  <pic:spPr bwMode="auto">
                    <a:xfrm rot="21035122">
                      <a:off x="0" y="0"/>
                      <a:ext cx="1193136" cy="11891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200150" cy="1187669"/>
            <wp:effectExtent l="19050" t="0" r="0" b="0"/>
            <wp:docPr id="45" name="Рисунок 12" descr="ÐÐ°ÑÑÐ¸Ð½ÐºÐ¸ Ð¿Ð¾ Ð·Ð°Ð¿ÑÐ¾ÑÑ ÑÑÐ¸Ð·Ð±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ÑÑÐ¸Ð·Ð±Ñ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319" t="-7619" r="-1820"/>
                    <a:stretch>
                      <a:fillRect/>
                    </a:stretch>
                  </pic:blipFill>
                  <pic:spPr bwMode="auto">
                    <a:xfrm rot="10023448">
                      <a:off x="0" y="0"/>
                      <a:ext cx="1200150" cy="1187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3D5" w:rsidRPr="00FD4DEF" w:rsidRDefault="00A963D5" w:rsidP="00A963D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Безкровна Д.Д. с</w:t>
      </w:r>
      <w:r w:rsidRPr="00FD4DEF">
        <w:rPr>
          <w:rFonts w:ascii="Times New Roman" w:hAnsi="Times New Roman"/>
          <w:sz w:val="28"/>
          <w:szCs w:val="28"/>
          <w:lang w:val="uk-UA"/>
        </w:rPr>
        <w:t>піль</w:t>
      </w:r>
      <w:r>
        <w:rPr>
          <w:rFonts w:ascii="Times New Roman" w:hAnsi="Times New Roman"/>
          <w:sz w:val="28"/>
          <w:szCs w:val="28"/>
          <w:lang w:val="uk-UA"/>
        </w:rPr>
        <w:t>но зі здобувачами освіти визначила</w:t>
      </w:r>
      <w:r w:rsidRPr="00FD4DEF">
        <w:rPr>
          <w:rFonts w:ascii="Times New Roman" w:hAnsi="Times New Roman"/>
          <w:sz w:val="28"/>
          <w:szCs w:val="28"/>
          <w:lang w:val="uk-UA"/>
        </w:rPr>
        <w:t xml:space="preserve"> девіз турніру:</w:t>
      </w:r>
    </w:p>
    <w:p w:rsidR="003666F1" w:rsidRDefault="00765225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70.75pt;margin-top:4.45pt;width:292.95pt;height:84.45pt;z-index:251658240">
            <v:textbox>
              <w:txbxContent>
                <w:p w:rsidR="00232FC2" w:rsidRPr="00FD4DEF" w:rsidRDefault="00232FC2" w:rsidP="00232FC2">
                  <w:pPr>
                    <w:pStyle w:val="a3"/>
                    <w:spacing w:line="360" w:lineRule="auto"/>
                    <w:ind w:left="176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FD4DEF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«</w:t>
                  </w:r>
                  <w:r w:rsidRPr="00FD4DE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Фізкультура – це сила, знаємо ми!</w:t>
                  </w:r>
                </w:p>
                <w:p w:rsidR="00232FC2" w:rsidRDefault="00232FC2" w:rsidP="00232FC2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FD4DE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Фізкультура – це сила, всі люблять її!</w:t>
                  </w:r>
                  <w:r w:rsidRPr="00FD4DEF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»</w:t>
                  </w:r>
                  <w:r w:rsidRPr="00A963D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232FC2" w:rsidRPr="00232FC2" w:rsidRDefault="00232FC2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232FC2" w:rsidRDefault="00232FC2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2" w:rsidRDefault="00232FC2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2" w:rsidRDefault="00232FC2" w:rsidP="00A963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63D5" w:rsidRPr="00A963D5" w:rsidRDefault="00A963D5" w:rsidP="0092715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DEF">
        <w:rPr>
          <w:rFonts w:ascii="Times New Roman" w:hAnsi="Times New Roman" w:cs="Times New Roman"/>
          <w:sz w:val="28"/>
          <w:szCs w:val="28"/>
          <w:lang w:val="uk-UA"/>
        </w:rPr>
        <w:t>Перемогла ДРУЖБА.</w:t>
      </w:r>
    </w:p>
    <w:p w:rsidR="00A963D5" w:rsidRPr="00A963D5" w:rsidRDefault="00A963D5" w:rsidP="0092715C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Відповідальна: Безкровна Д.Д., вчитель фізичної культури.</w:t>
      </w:r>
    </w:p>
    <w:p w:rsidR="00E128C3" w:rsidRPr="00FD4DEF" w:rsidRDefault="00E128C3" w:rsidP="0093278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5919" cy="2425919"/>
            <wp:effectExtent l="0" t="19050" r="69631" b="50581"/>
            <wp:docPr id="6" name="Рисунок 5" descr="IMG_20191009_1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936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52" cy="2427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9270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4512" cy="2408683"/>
            <wp:effectExtent l="0" t="19050" r="82038" b="48767"/>
            <wp:docPr id="7" name="Рисунок 6" descr="20191003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2649.jpg"/>
                    <pic:cNvPicPr/>
                  </pic:nvPicPr>
                  <pic:blipFill>
                    <a:blip r:embed="rId29" cstate="print"/>
                    <a:srcRect l="12915"/>
                    <a:stretch>
                      <a:fillRect/>
                    </a:stretch>
                  </pic:blipFill>
                  <pic:spPr>
                    <a:xfrm>
                      <a:off x="0" y="0"/>
                      <a:ext cx="2798908" cy="2412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5813" w:rsidRDefault="00FD4DEF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Безкровною Д.Д.,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Зарембою В.А., вчител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фізичної культури, бу</w:t>
      </w:r>
      <w:r w:rsidR="00834F27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ло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організован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B6D8F" w:rsidRPr="00C153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турнір з </w:t>
      </w:r>
      <w:r w:rsidR="00C15369">
        <w:rPr>
          <w:rFonts w:ascii="Times New Roman" w:hAnsi="Times New Roman" w:cs="Times New Roman"/>
          <w:b/>
          <w:sz w:val="28"/>
          <w:szCs w:val="28"/>
          <w:lang w:val="uk-UA"/>
        </w:rPr>
        <w:t>волейболу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серед </w:t>
      </w:r>
      <w:r w:rsidR="00490857">
        <w:rPr>
          <w:rFonts w:ascii="Times New Roman" w:hAnsi="Times New Roman" w:cs="Times New Roman"/>
          <w:sz w:val="28"/>
          <w:szCs w:val="28"/>
          <w:lang w:val="uk-UA"/>
        </w:rPr>
        <w:t>вихованців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6-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-х класів. </w:t>
      </w:r>
    </w:p>
    <w:p w:rsidR="00372EF8" w:rsidRDefault="00FD4DEF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Перемогу здобула команда хлопців 6-х класів та команда дівчат 7-х класів.</w:t>
      </w:r>
    </w:p>
    <w:p w:rsidR="00035813" w:rsidRDefault="00035813" w:rsidP="0003581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5192" cy="2104039"/>
            <wp:effectExtent l="0" t="19050" r="71358" b="48611"/>
            <wp:docPr id="47" name="Рисунок 46" descr="IMG-d06687dca281929e1bef55fc407f6d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6687dca281929e1bef55fc407f6d7e-V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83" cy="210620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992" cy="2101639"/>
            <wp:effectExtent l="0" t="19050" r="74558" b="51011"/>
            <wp:docPr id="48" name="Рисунок 45" descr="20191003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1843.jpg"/>
                    <pic:cNvPicPr/>
                  </pic:nvPicPr>
                  <pic:blipFill>
                    <a:blip r:embed="rId31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40" cy="2105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3D56" w:rsidRDefault="00FD4DEF" w:rsidP="00490857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D4DEF">
        <w:rPr>
          <w:rFonts w:ascii="Times New Roman" w:hAnsi="Times New Roman" w:cs="Times New Roman"/>
          <w:b/>
          <w:sz w:val="28"/>
          <w:szCs w:val="28"/>
          <w:lang w:val="uk-UA"/>
        </w:rPr>
        <w:t>02 жовтня 2019 року</w:t>
      </w:r>
      <w:r w:rsidR="00490857">
        <w:rPr>
          <w:rFonts w:ascii="Times New Roman" w:hAnsi="Times New Roman" w:cs="Times New Roman"/>
          <w:sz w:val="28"/>
          <w:szCs w:val="28"/>
          <w:lang w:val="uk-UA"/>
        </w:rPr>
        <w:t xml:space="preserve"> Безкровною Д.Д. </w:t>
      </w:r>
      <w:r w:rsidRPr="00FD4DEF">
        <w:rPr>
          <w:rFonts w:ascii="Times New Roman" w:hAnsi="Times New Roman" w:cs="Times New Roman"/>
          <w:sz w:val="28"/>
          <w:szCs w:val="28"/>
          <w:lang w:val="uk-UA"/>
        </w:rPr>
        <w:t xml:space="preserve">були організовані </w:t>
      </w:r>
      <w:r w:rsidRPr="00FD4DEF">
        <w:rPr>
          <w:rFonts w:ascii="Times New Roman" w:hAnsi="Times New Roman"/>
          <w:sz w:val="28"/>
          <w:szCs w:val="28"/>
          <w:lang w:val="uk-UA"/>
        </w:rPr>
        <w:t>д</w:t>
      </w:r>
      <w:r w:rsidRPr="00FD4DEF">
        <w:rPr>
          <w:rFonts w:ascii="Times New Roman" w:eastAsia="Times New Roman" w:hAnsi="Times New Roman" w:cs="Times New Roman"/>
          <w:sz w:val="28"/>
          <w:szCs w:val="28"/>
          <w:lang w:val="uk-UA"/>
        </w:rPr>
        <w:t>ружні змагання з рухових ігор та естафет «Разом ми – сила!»</w:t>
      </w:r>
      <w:r w:rsidR="00231147">
        <w:rPr>
          <w:rFonts w:ascii="Times New Roman" w:hAnsi="Times New Roman"/>
          <w:sz w:val="28"/>
          <w:szCs w:val="28"/>
          <w:lang w:val="uk-UA"/>
        </w:rPr>
        <w:t xml:space="preserve"> серед вихованців 3-4-х класів</w:t>
      </w:r>
      <w:r w:rsidRPr="00FD4DEF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Під час ігор</w:t>
      </w:r>
      <w:r w:rsidR="00231147">
        <w:rPr>
          <w:rFonts w:ascii="Times New Roman" w:hAnsi="Times New Roman"/>
          <w:sz w:val="28"/>
          <w:szCs w:val="28"/>
          <w:lang w:val="uk-UA"/>
        </w:rPr>
        <w:t xml:space="preserve"> велику підтримку отримали коман</w:t>
      </w:r>
      <w:r w:rsidR="00490857">
        <w:rPr>
          <w:rFonts w:ascii="Times New Roman" w:hAnsi="Times New Roman"/>
          <w:sz w:val="28"/>
          <w:szCs w:val="28"/>
          <w:lang w:val="uk-UA"/>
        </w:rPr>
        <w:t>ди від своїх класних керівників.</w:t>
      </w:r>
    </w:p>
    <w:p w:rsidR="00231147" w:rsidRDefault="00231147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Під час змагань здобувачі освіти проявили</w:t>
      </w:r>
      <w:r w:rsidR="00A96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90857" w:rsidRPr="001100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свої</w:t>
      </w:r>
      <w:r w:rsidR="00A96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90857" w:rsidRPr="001100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здібності, вміння та</w:t>
      </w:r>
      <w:r w:rsidR="00A963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100B8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рухливі</w:t>
      </w:r>
      <w:r w:rsidR="00A963D5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 xml:space="preserve"> </w:t>
      </w:r>
      <w:r w:rsidRPr="001100B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навички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231147" w:rsidRDefault="00231147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місце</w:t>
      </w:r>
      <w:r w:rsidR="004908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розділили учні: 4-А клас -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м’ячем «Гаряча картопля»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; </w:t>
      </w:r>
    </w:p>
    <w:p w:rsidR="00231147" w:rsidRDefault="00231147" w:rsidP="000621BB">
      <w:pPr>
        <w:pStyle w:val="a3"/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4-Б клас – гра «Хто швидше».</w:t>
      </w:r>
    </w:p>
    <w:p w:rsidR="00231147" w:rsidRDefault="00231147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ІІ місце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3-А клас</w:t>
      </w:r>
      <w:r w:rsidR="004908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</w:t>
      </w:r>
      <w:r w:rsidRPr="002311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естафет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49085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«Стрибай, не програвай»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963D5" w:rsidRDefault="00A963D5" w:rsidP="000621B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56974" cy="2856974"/>
            <wp:effectExtent l="0" t="19050" r="76726" b="57676"/>
            <wp:docPr id="15" name="Рисунок 14" descr="IMG_20191009_1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941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02" cy="286620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60784" cy="2860784"/>
            <wp:effectExtent l="0" t="19050" r="72916" b="53866"/>
            <wp:docPr id="16" name="Рисунок 15" descr="IMG_20191009_1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947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38" cy="28622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578" w:rsidRDefault="0092715C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Також, б</w:t>
      </w:r>
      <w:r w:rsidR="006B7C34" w:rsidRPr="006B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уло проведено турнір з тенісу серед здобувачів освіти 8-9-х класів з метою розвитку координації рухів. </w:t>
      </w:r>
    </w:p>
    <w:p w:rsidR="006B7C34" w:rsidRPr="006B7C34" w:rsidRDefault="006B7C34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B7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Відповідальний: Заремба В.А., вчитель фізичної культури.</w:t>
      </w:r>
    </w:p>
    <w:p w:rsidR="006B7C34" w:rsidRPr="006B7C34" w:rsidRDefault="006B7C34" w:rsidP="0049085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857">
        <w:rPr>
          <w:rFonts w:ascii="Times New Roman" w:hAnsi="Times New Roman" w:cs="Times New Roman"/>
          <w:b/>
          <w:sz w:val="28"/>
          <w:szCs w:val="28"/>
          <w:lang w:val="uk-UA"/>
        </w:rPr>
        <w:t>03 жовтня 2019 року</w:t>
      </w:r>
      <w:r w:rsidRPr="006B7C34">
        <w:rPr>
          <w:rFonts w:ascii="Times New Roman" w:hAnsi="Times New Roman" w:cs="Times New Roman"/>
          <w:sz w:val="28"/>
          <w:szCs w:val="28"/>
          <w:lang w:val="uk-UA"/>
        </w:rPr>
        <w:t xml:space="preserve"> вчителем фізичної культури Безкровною Д.</w:t>
      </w:r>
      <w:r w:rsidR="00490857">
        <w:rPr>
          <w:rFonts w:ascii="Times New Roman" w:hAnsi="Times New Roman" w:cs="Times New Roman"/>
          <w:sz w:val="28"/>
          <w:szCs w:val="28"/>
          <w:lang w:val="uk-UA"/>
        </w:rPr>
        <w:t>Д. було проведено гру-вікторину</w:t>
      </w:r>
      <w:r w:rsidRPr="006B7C34">
        <w:rPr>
          <w:rFonts w:ascii="Times New Roman" w:hAnsi="Times New Roman" w:cs="Times New Roman"/>
          <w:sz w:val="28"/>
          <w:szCs w:val="28"/>
          <w:lang w:val="uk-UA"/>
        </w:rPr>
        <w:t xml:space="preserve"> «СПОРТ-ВГАДАЙка» з метою перевірки знань щодо фізичної культури й спорту. Здобувачі освіти 5-9-х класів отримували лист з запитаннями,на які повинні були дати відповіді у письмовій формі та відправити листа поштою до вчителя. </w:t>
      </w:r>
    </w:p>
    <w:p w:rsidR="00035813" w:rsidRDefault="009E30C5" w:rsidP="0092715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E30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Переможці вікторини: учні 7</w:t>
      </w:r>
      <w:bookmarkStart w:id="0" w:name="_GoBack"/>
      <w:bookmarkEnd w:id="0"/>
      <w:r w:rsidRPr="009E30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-Б, 6-А, 8-Б класів.</w:t>
      </w:r>
    </w:p>
    <w:p w:rsidR="00035813" w:rsidRPr="009E30C5" w:rsidRDefault="00765225" w:rsidP="000621BB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oundrect id="_x0000_s1030" style="position:absolute;left:0;text-align:left;margin-left:187.45pt;margin-top:9.3pt;width:304.55pt;height:134.9pt;z-index:251659264" arcsize="10923f">
            <v:textbox style="mso-next-textbox:#_x0000_s1030">
              <w:txbxContent>
                <w:p w:rsidR="00F570EA" w:rsidRDefault="0092715C" w:rsidP="00F570EA">
                  <w:pPr>
                    <w:jc w:val="center"/>
                  </w:pPr>
                  <w:r w:rsidRPr="00765225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76.3pt;height:76.95pt" fillcolor="#063" strokecolor="green">
                        <v:fill r:id="rId34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font-weight:bold;font-style:italic;v-text-kern:t" trim="t" fitpath="t" string="Вікторина &#10;&quot;СПОРТ-ВГАДАЙка&quot;"/>
                      </v:shape>
                    </w:pict>
                  </w:r>
                </w:p>
              </w:txbxContent>
            </v:textbox>
          </v:roundrect>
        </w:pict>
      </w:r>
      <w:r w:rsidR="0003581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72488" cy="1554259"/>
            <wp:effectExtent l="0" t="19050" r="80162" b="64991"/>
            <wp:docPr id="50" name="Рисунок 48" descr="20190930_1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1091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22" cy="15536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3581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t xml:space="preserve">   </w:t>
      </w:r>
    </w:p>
    <w:p w:rsidR="006B7C34" w:rsidRPr="002712CF" w:rsidRDefault="006B7C34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2CF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Зарембою В.А. було проведено</w:t>
      </w:r>
      <w:r w:rsidR="002712CF" w:rsidRPr="002712CF">
        <w:rPr>
          <w:rFonts w:ascii="Times New Roman" w:hAnsi="Times New Roman" w:cs="Times New Roman"/>
          <w:sz w:val="28"/>
          <w:szCs w:val="28"/>
          <w:lang w:val="uk-UA"/>
        </w:rPr>
        <w:t xml:space="preserve"> змагання з футб</w:t>
      </w:r>
      <w:r w:rsidR="003C0232">
        <w:rPr>
          <w:rFonts w:ascii="Times New Roman" w:hAnsi="Times New Roman" w:cs="Times New Roman"/>
          <w:sz w:val="28"/>
          <w:szCs w:val="28"/>
          <w:lang w:val="uk-UA"/>
        </w:rPr>
        <w:t>олу серед здобувачів освіти 9-12</w:t>
      </w:r>
      <w:r w:rsidR="002712CF" w:rsidRPr="002712CF">
        <w:rPr>
          <w:rFonts w:ascii="Times New Roman" w:hAnsi="Times New Roman" w:cs="Times New Roman"/>
          <w:sz w:val="28"/>
          <w:szCs w:val="28"/>
          <w:lang w:val="uk-UA"/>
        </w:rPr>
        <w:t>-х класів. Перемогу отримала команда 10-Б класу.</w:t>
      </w:r>
    </w:p>
    <w:p w:rsidR="00323703" w:rsidRDefault="002712CF" w:rsidP="004908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857">
        <w:rPr>
          <w:rFonts w:ascii="Times New Roman" w:hAnsi="Times New Roman" w:cs="Times New Roman"/>
          <w:b/>
          <w:sz w:val="28"/>
          <w:szCs w:val="28"/>
          <w:lang w:val="uk-UA"/>
        </w:rPr>
        <w:t>04 жовтня 2019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>чителями фізичної культури Б</w:t>
      </w:r>
      <w:r w:rsidR="00490857">
        <w:rPr>
          <w:rFonts w:ascii="Times New Roman" w:hAnsi="Times New Roman" w:cs="Times New Roman"/>
          <w:sz w:val="28"/>
          <w:szCs w:val="28"/>
          <w:lang w:val="uk-UA"/>
        </w:rPr>
        <w:t>езкровною Д.Д. та Зарембою В.А.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 xml:space="preserve"> було організовано підведення підсумків тижня фізичної культури серед учнів 1-1</w:t>
      </w:r>
      <w:r w:rsidR="000621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23703">
        <w:rPr>
          <w:rFonts w:ascii="Times New Roman" w:hAnsi="Times New Roman" w:cs="Times New Roman"/>
          <w:sz w:val="28"/>
          <w:szCs w:val="28"/>
          <w:lang w:val="uk-UA"/>
        </w:rPr>
        <w:t>-х класів.</w:t>
      </w:r>
    </w:p>
    <w:p w:rsidR="00940833" w:rsidRPr="00834F27" w:rsidRDefault="0069705E" w:rsidP="0094083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615815"/>
            <wp:effectExtent l="57150" t="19050" r="109220" b="70485"/>
            <wp:docPr id="55" name="Рисунок 5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58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0833" w:rsidRPr="00834F27" w:rsidSect="00576D7A">
      <w:pgSz w:w="11906" w:h="16838"/>
      <w:pgMar w:top="851" w:right="566" w:bottom="1701" w:left="1134" w:header="708" w:footer="708" w:gutter="0"/>
      <w:pgBorders w:offsetFrom="page">
        <w:top w:val="rings" w:sz="9" w:space="15" w:color="auto"/>
        <w:left w:val="rings" w:sz="9" w:space="10" w:color="auto"/>
        <w:bottom w:val="rings" w:sz="9" w:space="15" w:color="auto"/>
        <w:right w:val="rings" w:sz="9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56AC2"/>
    <w:multiLevelType w:val="hybridMultilevel"/>
    <w:tmpl w:val="67EE9C92"/>
    <w:lvl w:ilvl="0" w:tplc="6FF699DE">
      <w:start w:val="2"/>
      <w:numFmt w:val="bullet"/>
      <w:lvlText w:val="-"/>
      <w:lvlJc w:val="left"/>
      <w:pPr>
        <w:ind w:left="319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744F3C8E"/>
    <w:multiLevelType w:val="hybridMultilevel"/>
    <w:tmpl w:val="75C8098E"/>
    <w:lvl w:ilvl="0" w:tplc="6C0A4D7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5675"/>
    <w:rsid w:val="00033423"/>
    <w:rsid w:val="00035813"/>
    <w:rsid w:val="000621BB"/>
    <w:rsid w:val="000A1C5C"/>
    <w:rsid w:val="000B09AA"/>
    <w:rsid w:val="000F2FFA"/>
    <w:rsid w:val="001100B8"/>
    <w:rsid w:val="00116E06"/>
    <w:rsid w:val="001621C3"/>
    <w:rsid w:val="001832A3"/>
    <w:rsid w:val="001D5C1B"/>
    <w:rsid w:val="00231147"/>
    <w:rsid w:val="00232FC2"/>
    <w:rsid w:val="002646C7"/>
    <w:rsid w:val="002712CF"/>
    <w:rsid w:val="002A7286"/>
    <w:rsid w:val="002B5257"/>
    <w:rsid w:val="002C4370"/>
    <w:rsid w:val="00323703"/>
    <w:rsid w:val="00327FF1"/>
    <w:rsid w:val="0033691E"/>
    <w:rsid w:val="003666F1"/>
    <w:rsid w:val="00372EF8"/>
    <w:rsid w:val="00387DC8"/>
    <w:rsid w:val="003C0232"/>
    <w:rsid w:val="00405994"/>
    <w:rsid w:val="004843EE"/>
    <w:rsid w:val="0048741C"/>
    <w:rsid w:val="00490857"/>
    <w:rsid w:val="004A53C1"/>
    <w:rsid w:val="005234A7"/>
    <w:rsid w:val="00576D7A"/>
    <w:rsid w:val="005D2E66"/>
    <w:rsid w:val="00610578"/>
    <w:rsid w:val="00660A3C"/>
    <w:rsid w:val="00695630"/>
    <w:rsid w:val="00695675"/>
    <w:rsid w:val="0069705E"/>
    <w:rsid w:val="006A7036"/>
    <w:rsid w:val="006B7C34"/>
    <w:rsid w:val="006F102B"/>
    <w:rsid w:val="00765225"/>
    <w:rsid w:val="007C4E6D"/>
    <w:rsid w:val="007E6B7B"/>
    <w:rsid w:val="00834F27"/>
    <w:rsid w:val="008754F2"/>
    <w:rsid w:val="0090741B"/>
    <w:rsid w:val="00913AA2"/>
    <w:rsid w:val="0092715C"/>
    <w:rsid w:val="00932788"/>
    <w:rsid w:val="00940833"/>
    <w:rsid w:val="009C6FFC"/>
    <w:rsid w:val="009E30C5"/>
    <w:rsid w:val="009E3D56"/>
    <w:rsid w:val="00A20D5E"/>
    <w:rsid w:val="00A963D5"/>
    <w:rsid w:val="00AC5EF0"/>
    <w:rsid w:val="00AE2657"/>
    <w:rsid w:val="00BC4012"/>
    <w:rsid w:val="00C15369"/>
    <w:rsid w:val="00C36B7F"/>
    <w:rsid w:val="00C46FAA"/>
    <w:rsid w:val="00C74C85"/>
    <w:rsid w:val="00CA2BA2"/>
    <w:rsid w:val="00D17D6C"/>
    <w:rsid w:val="00D926A1"/>
    <w:rsid w:val="00D92703"/>
    <w:rsid w:val="00DB4BCB"/>
    <w:rsid w:val="00DB6D8F"/>
    <w:rsid w:val="00DC4802"/>
    <w:rsid w:val="00E06EB7"/>
    <w:rsid w:val="00E128C3"/>
    <w:rsid w:val="00E16AB2"/>
    <w:rsid w:val="00F56D94"/>
    <w:rsid w:val="00F570EA"/>
    <w:rsid w:val="00FB11DB"/>
    <w:rsid w:val="00FD4DEF"/>
    <w:rsid w:val="00FE4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567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675"/>
    <w:pPr>
      <w:ind w:left="720"/>
      <w:contextualSpacing/>
    </w:pPr>
  </w:style>
  <w:style w:type="character" w:styleId="a7">
    <w:name w:val="Emphasis"/>
    <w:basedOn w:val="a0"/>
    <w:uiPriority w:val="20"/>
    <w:qFormat/>
    <w:rsid w:val="0090741B"/>
    <w:rPr>
      <w:i/>
      <w:iCs/>
    </w:rPr>
  </w:style>
  <w:style w:type="table" w:styleId="a8">
    <w:name w:val="Table Grid"/>
    <w:basedOn w:val="a1"/>
    <w:uiPriority w:val="59"/>
    <w:rsid w:val="00E128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Пользователь Windows</cp:lastModifiedBy>
  <cp:revision>47</cp:revision>
  <dcterms:created xsi:type="dcterms:W3CDTF">2017-10-05T06:26:00Z</dcterms:created>
  <dcterms:modified xsi:type="dcterms:W3CDTF">2019-10-10T06:11:00Z</dcterms:modified>
</cp:coreProperties>
</file>