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9D" w:rsidRPr="001F282D" w:rsidRDefault="0076759D" w:rsidP="009621AD">
      <w:pPr>
        <w:jc w:val="center"/>
        <w:rPr>
          <w:rFonts w:ascii="Times New Roman" w:hAnsi="Times New Roman" w:cs="Times New Roman"/>
          <w:lang w:val="uk-UA"/>
        </w:rPr>
      </w:pPr>
      <w:r w:rsidRPr="001F282D">
        <w:rPr>
          <w:rFonts w:ascii="Times New Roman" w:hAnsi="Times New Roman" w:cs="Times New Roman"/>
          <w:lang w:val="uk-UA"/>
        </w:rPr>
        <w:t>ГРАФІК</w:t>
      </w:r>
    </w:p>
    <w:p w:rsidR="000734E0" w:rsidRPr="001F282D" w:rsidRDefault="000734E0" w:rsidP="009621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82D">
        <w:rPr>
          <w:rFonts w:ascii="Times New Roman" w:hAnsi="Times New Roman" w:cs="Times New Roman"/>
          <w:sz w:val="28"/>
          <w:szCs w:val="28"/>
          <w:lang w:val="uk-UA"/>
        </w:rPr>
        <w:t>роботи практичного психолога</w:t>
      </w:r>
    </w:p>
    <w:p w:rsidR="0076759D" w:rsidRPr="001F282D" w:rsidRDefault="000734E0" w:rsidP="009621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82D">
        <w:rPr>
          <w:rFonts w:ascii="Times New Roman" w:hAnsi="Times New Roman" w:cs="Times New Roman"/>
          <w:sz w:val="28"/>
          <w:szCs w:val="28"/>
          <w:lang w:val="uk-UA"/>
        </w:rPr>
        <w:t>Проценко  Олени Максимівни</w:t>
      </w:r>
    </w:p>
    <w:p w:rsidR="0080491B" w:rsidRPr="001F282D" w:rsidRDefault="009621AD" w:rsidP="009621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2020</w:t>
      </w:r>
      <w:r w:rsidR="000734E0" w:rsidRPr="001F282D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491B" w:rsidRPr="001F282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80491B" w:rsidRPr="001F282D" w:rsidRDefault="0080491B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269"/>
        <w:gridCol w:w="2517"/>
      </w:tblGrid>
      <w:tr w:rsidR="0080491B" w:rsidTr="0080491B">
        <w:tc>
          <w:tcPr>
            <w:tcW w:w="2392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393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2269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 роботи</w:t>
            </w:r>
          </w:p>
        </w:tc>
        <w:tc>
          <w:tcPr>
            <w:tcW w:w="2517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роботи</w:t>
            </w:r>
          </w:p>
        </w:tc>
      </w:tr>
      <w:tr w:rsidR="0080491B" w:rsidTr="0080491B">
        <w:tc>
          <w:tcPr>
            <w:tcW w:w="2392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93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2269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2517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50A5E"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0491B" w:rsidTr="0080491B">
        <w:tc>
          <w:tcPr>
            <w:tcW w:w="2392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</w:tcPr>
          <w:p w:rsidR="0080491B" w:rsidRPr="001F282D" w:rsidRDefault="00DB0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0491B"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69" w:type="dxa"/>
          </w:tcPr>
          <w:p w:rsidR="0080491B" w:rsidRPr="001F282D" w:rsidRDefault="00DB0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0491B"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.30</w:t>
            </w:r>
          </w:p>
        </w:tc>
        <w:tc>
          <w:tcPr>
            <w:tcW w:w="2517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3,5</w:t>
            </w:r>
          </w:p>
        </w:tc>
      </w:tr>
      <w:tr w:rsidR="0080491B" w:rsidTr="0080491B">
        <w:tc>
          <w:tcPr>
            <w:tcW w:w="2392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93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269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</w:tc>
        <w:tc>
          <w:tcPr>
            <w:tcW w:w="2517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3,5</w:t>
            </w:r>
          </w:p>
        </w:tc>
      </w:tr>
      <w:tr w:rsidR="0080491B" w:rsidTr="0080491B">
        <w:tc>
          <w:tcPr>
            <w:tcW w:w="2392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93" w:type="dxa"/>
          </w:tcPr>
          <w:p w:rsidR="0080491B" w:rsidRPr="001F282D" w:rsidRDefault="00DB0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0491B"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69" w:type="dxa"/>
          </w:tcPr>
          <w:p w:rsidR="0080491B" w:rsidRPr="001F282D" w:rsidRDefault="00DB0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0491B"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.30</w:t>
            </w:r>
          </w:p>
        </w:tc>
        <w:tc>
          <w:tcPr>
            <w:tcW w:w="2517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3,5</w:t>
            </w:r>
          </w:p>
        </w:tc>
      </w:tr>
      <w:tr w:rsidR="0080491B" w:rsidTr="0080491B">
        <w:tc>
          <w:tcPr>
            <w:tcW w:w="2392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33C89" w:rsidRPr="001F2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393" w:type="dxa"/>
          </w:tcPr>
          <w:p w:rsidR="0080491B" w:rsidRPr="001F282D" w:rsidRDefault="00DB0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0491B"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69" w:type="dxa"/>
          </w:tcPr>
          <w:p w:rsidR="0080491B" w:rsidRPr="001F282D" w:rsidRDefault="00DB0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bookmarkStart w:id="0" w:name="_GoBack"/>
            <w:bookmarkEnd w:id="0"/>
            <w:r w:rsidR="0080491B"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.30</w:t>
            </w:r>
          </w:p>
        </w:tc>
        <w:tc>
          <w:tcPr>
            <w:tcW w:w="2517" w:type="dxa"/>
          </w:tcPr>
          <w:p w:rsidR="0080491B" w:rsidRPr="001F282D" w:rsidRDefault="00950A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491B"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</w:tbl>
    <w:p w:rsidR="0080491B" w:rsidRDefault="0080491B">
      <w:pPr>
        <w:rPr>
          <w:lang w:val="uk-UA"/>
        </w:rPr>
      </w:pPr>
    </w:p>
    <w:p w:rsidR="00EF5CA2" w:rsidRDefault="00EF5CA2">
      <w:pPr>
        <w:rPr>
          <w:lang w:val="uk-UA"/>
        </w:rPr>
      </w:pPr>
    </w:p>
    <w:sectPr w:rsidR="00EF5CA2" w:rsidSect="000C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7"/>
    <w:rsid w:val="000734E0"/>
    <w:rsid w:val="000C6360"/>
    <w:rsid w:val="00146825"/>
    <w:rsid w:val="001F282D"/>
    <w:rsid w:val="002905B4"/>
    <w:rsid w:val="00576E98"/>
    <w:rsid w:val="005A7AF7"/>
    <w:rsid w:val="00667135"/>
    <w:rsid w:val="0076759D"/>
    <w:rsid w:val="0080491B"/>
    <w:rsid w:val="00933C89"/>
    <w:rsid w:val="00950A5E"/>
    <w:rsid w:val="009621AD"/>
    <w:rsid w:val="00BC1B22"/>
    <w:rsid w:val="00DB0602"/>
    <w:rsid w:val="00EA6166"/>
    <w:rsid w:val="00E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5</cp:revision>
  <dcterms:created xsi:type="dcterms:W3CDTF">2020-09-08T18:01:00Z</dcterms:created>
  <dcterms:modified xsi:type="dcterms:W3CDTF">2020-09-10T18:01:00Z</dcterms:modified>
</cp:coreProperties>
</file>