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C8" w:rsidRPr="00387DC8" w:rsidRDefault="00834F27" w:rsidP="00387DC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7D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Комунальний заклад </w:t>
      </w:r>
    </w:p>
    <w:p w:rsidR="00387DC8" w:rsidRPr="00387DC8" w:rsidRDefault="00834F27" w:rsidP="00387DC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7DC8">
        <w:rPr>
          <w:rFonts w:ascii="Times New Roman" w:hAnsi="Times New Roman" w:cs="Times New Roman"/>
          <w:b/>
          <w:sz w:val="28"/>
          <w:szCs w:val="28"/>
          <w:lang w:val="uk-UA"/>
        </w:rPr>
        <w:t>«Харківська спеціальна</w:t>
      </w:r>
      <w:r w:rsidR="00387DC8" w:rsidRPr="00387D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школа</w:t>
      </w:r>
      <w:r w:rsidRPr="00387D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 6» </w:t>
      </w:r>
    </w:p>
    <w:p w:rsidR="00A20D5E" w:rsidRPr="00387DC8" w:rsidRDefault="00834F27" w:rsidP="00387DC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7DC8">
        <w:rPr>
          <w:rFonts w:ascii="Times New Roman" w:hAnsi="Times New Roman" w:cs="Times New Roman"/>
          <w:b/>
          <w:sz w:val="28"/>
          <w:szCs w:val="28"/>
          <w:lang w:val="uk-UA"/>
        </w:rPr>
        <w:t>Харківської обласної ради</w:t>
      </w: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F33E76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33E76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94.05pt;height:153.2pt" adj="6924" fillcolor="#e5dfec [663]" strokecolor="#0070c0">
            <v:fill color2="#c0c"/>
            <v:shadow on="t" color="#99f" opacity="52429f" offset="3pt,3pt"/>
            <v:textpath style="font-family:&quot;Impact&quot;;v-text-kern:t" trim="t" fitpath="t" string="Звіт &#10;про проведення&#10;тижня фізичної культури"/>
          </v:shape>
        </w:pict>
      </w:r>
    </w:p>
    <w:p w:rsidR="00A20D5E" w:rsidRDefault="00A20D5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P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Pr="00387DC8" w:rsidRDefault="00A20D5E" w:rsidP="00387DC8">
      <w:pPr>
        <w:pStyle w:val="a3"/>
        <w:spacing w:line="360" w:lineRule="auto"/>
        <w:ind w:left="595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Відповідальні вчителі </w:t>
      </w:r>
    </w:p>
    <w:p w:rsidR="00A20D5E" w:rsidRPr="00387DC8" w:rsidRDefault="00A20D5E" w:rsidP="00387DC8">
      <w:pPr>
        <w:pStyle w:val="a3"/>
        <w:spacing w:line="360" w:lineRule="auto"/>
        <w:ind w:left="595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>фізичної культури:</w:t>
      </w:r>
    </w:p>
    <w:p w:rsidR="00A20D5E" w:rsidRPr="00387DC8" w:rsidRDefault="00387DC8" w:rsidP="00387DC8">
      <w:pPr>
        <w:pStyle w:val="a3"/>
        <w:spacing w:line="360" w:lineRule="auto"/>
        <w:ind w:left="595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Безкровна Д.Д., спеціаліст </w:t>
      </w:r>
      <w:r w:rsidR="00A20D5E" w:rsidRPr="00387DC8">
        <w:rPr>
          <w:rFonts w:ascii="Times New Roman" w:hAnsi="Times New Roman" w:cs="Times New Roman"/>
          <w:b/>
          <w:sz w:val="24"/>
          <w:szCs w:val="24"/>
          <w:lang w:val="uk-UA"/>
        </w:rPr>
        <w:t>І категорії</w:t>
      </w:r>
    </w:p>
    <w:p w:rsidR="00A20D5E" w:rsidRDefault="00A20D5E" w:rsidP="00387DC8">
      <w:pPr>
        <w:pStyle w:val="a3"/>
        <w:spacing w:line="360" w:lineRule="auto"/>
        <w:ind w:left="595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>Заремба В.А., старший учитель, спеціаліст вищої категорії</w:t>
      </w:r>
    </w:p>
    <w:p w:rsidR="00510E43" w:rsidRPr="00387DC8" w:rsidRDefault="00510E43" w:rsidP="00387DC8">
      <w:pPr>
        <w:pStyle w:val="a3"/>
        <w:spacing w:line="360" w:lineRule="auto"/>
        <w:ind w:left="595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Усік В.Г., спеціаліст</w:t>
      </w:r>
    </w:p>
    <w:p w:rsidR="00A20D5E" w:rsidRP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Pr="00387DC8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>Харків 2</w:t>
      </w:r>
      <w:r w:rsidR="00510E43">
        <w:rPr>
          <w:rFonts w:ascii="Times New Roman" w:hAnsi="Times New Roman" w:cs="Times New Roman"/>
          <w:b/>
          <w:sz w:val="24"/>
          <w:szCs w:val="24"/>
          <w:lang w:val="uk-UA"/>
        </w:rPr>
        <w:t>020</w:t>
      </w:r>
    </w:p>
    <w:p w:rsidR="00834F27" w:rsidRDefault="00510E43" w:rsidP="00D7419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05жовтня</w:t>
      </w:r>
      <w:r w:rsidR="00BC4012" w:rsidRPr="009074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="00BC4012" w:rsidRPr="009074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року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вчителями фізич</w:t>
      </w:r>
      <w:r w:rsidR="00A20D5E">
        <w:rPr>
          <w:rFonts w:ascii="Times New Roman" w:hAnsi="Times New Roman" w:cs="Times New Roman"/>
          <w:sz w:val="28"/>
          <w:szCs w:val="28"/>
          <w:lang w:val="uk-UA"/>
        </w:rPr>
        <w:t>ної культури Безкровною Д.Д.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>Зарембою В.А.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Усіком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В.Г.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було оголошено відкриття </w:t>
      </w:r>
      <w:r w:rsidR="000621BB">
        <w:rPr>
          <w:rFonts w:ascii="Times New Roman" w:hAnsi="Times New Roman" w:cs="Times New Roman"/>
          <w:sz w:val="28"/>
          <w:szCs w:val="28"/>
          <w:lang w:val="uk-UA"/>
        </w:rPr>
        <w:t xml:space="preserve">та план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>тижня фізичної культури.</w:t>
      </w:r>
    </w:p>
    <w:p w:rsidR="00695675" w:rsidRPr="00834F27" w:rsidRDefault="00510E43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8516" cy="351751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198" t="23394" r="36120" b="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79" cy="352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12" w:rsidRDefault="00510E43" w:rsidP="00D7419A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Безкровною Д.Д., Зарембою В.А.,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Усіком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В.Г.</w:t>
      </w:r>
      <w:r w:rsidR="00D7419A">
        <w:rPr>
          <w:rFonts w:ascii="Times New Roman" w:hAnsi="Times New Roman" w:cs="Times New Roman"/>
          <w:sz w:val="28"/>
          <w:szCs w:val="28"/>
          <w:lang w:val="uk-UA"/>
        </w:rPr>
        <w:t xml:space="preserve"> був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419A">
        <w:rPr>
          <w:rFonts w:ascii="Times New Roman" w:hAnsi="Times New Roman" w:cs="Times New Roman"/>
          <w:sz w:val="28"/>
          <w:szCs w:val="28"/>
          <w:lang w:val="uk-UA"/>
        </w:rPr>
        <w:t>оформлений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куточок тижня фізичної культури «Вчимося бути здоровими».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87DC8">
        <w:rPr>
          <w:rFonts w:ascii="Times New Roman" w:hAnsi="Times New Roman" w:cs="Times New Roman"/>
          <w:sz w:val="28"/>
          <w:szCs w:val="28"/>
          <w:lang w:val="uk-UA"/>
        </w:rPr>
        <w:t xml:space="preserve">чителями початкових класів </w:t>
      </w:r>
      <w:proofErr w:type="spellStart"/>
      <w:r w:rsidR="00387DC8">
        <w:rPr>
          <w:rFonts w:ascii="Times New Roman" w:hAnsi="Times New Roman" w:cs="Times New Roman"/>
          <w:sz w:val="28"/>
          <w:szCs w:val="28"/>
          <w:lang w:val="uk-UA"/>
        </w:rPr>
        <w:t>Гребцовою</w:t>
      </w:r>
      <w:proofErr w:type="spellEnd"/>
      <w:r w:rsidR="00387DC8">
        <w:rPr>
          <w:rFonts w:ascii="Times New Roman" w:hAnsi="Times New Roman" w:cs="Times New Roman"/>
          <w:sz w:val="28"/>
          <w:szCs w:val="28"/>
          <w:lang w:val="uk-UA"/>
        </w:rPr>
        <w:t xml:space="preserve"> Л.А., </w:t>
      </w:r>
      <w:proofErr w:type="spellStart"/>
      <w:r w:rsidR="00D7419A">
        <w:rPr>
          <w:rFonts w:ascii="Times New Roman" w:hAnsi="Times New Roman" w:cs="Times New Roman"/>
          <w:sz w:val="28"/>
          <w:szCs w:val="28"/>
          <w:lang w:val="uk-UA"/>
        </w:rPr>
        <w:t>Горо</w:t>
      </w:r>
      <w:r w:rsidR="008E0589">
        <w:rPr>
          <w:rFonts w:ascii="Times New Roman" w:hAnsi="Times New Roman" w:cs="Times New Roman"/>
          <w:sz w:val="28"/>
          <w:szCs w:val="28"/>
          <w:lang w:val="uk-UA"/>
        </w:rPr>
        <w:t>довою</w:t>
      </w:r>
      <w:proofErr w:type="spellEnd"/>
      <w:r w:rsidR="008E0589">
        <w:rPr>
          <w:rFonts w:ascii="Times New Roman" w:hAnsi="Times New Roman" w:cs="Times New Roman"/>
          <w:sz w:val="28"/>
          <w:szCs w:val="28"/>
          <w:lang w:val="uk-UA"/>
        </w:rPr>
        <w:t xml:space="preserve"> В.М</w:t>
      </w:r>
      <w:bookmarkStart w:id="0" w:name="_GoBack"/>
      <w:bookmarkEnd w:id="0"/>
      <w:r w:rsidR="00D7419A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Кравцовою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О.В.,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Мамоновою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І.Д., </w:t>
      </w:r>
      <w:proofErr w:type="spellStart"/>
      <w:r w:rsidR="00387DC8">
        <w:rPr>
          <w:rFonts w:ascii="Times New Roman" w:hAnsi="Times New Roman" w:cs="Times New Roman"/>
          <w:sz w:val="28"/>
          <w:szCs w:val="28"/>
          <w:lang w:val="uk-UA"/>
        </w:rPr>
        <w:t>Молчановою</w:t>
      </w:r>
      <w:proofErr w:type="spellEnd"/>
      <w:r w:rsidR="00387DC8">
        <w:rPr>
          <w:rFonts w:ascii="Times New Roman" w:hAnsi="Times New Roman" w:cs="Times New Roman"/>
          <w:sz w:val="28"/>
          <w:szCs w:val="28"/>
          <w:lang w:val="uk-UA"/>
        </w:rPr>
        <w:t xml:space="preserve"> Л.Ю., </w:t>
      </w:r>
      <w:r>
        <w:rPr>
          <w:rFonts w:ascii="Times New Roman" w:hAnsi="Times New Roman" w:cs="Times New Roman"/>
          <w:sz w:val="28"/>
          <w:szCs w:val="28"/>
          <w:lang w:val="uk-UA"/>
        </w:rPr>
        <w:t>Усенко Н.А. з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учнями (вихованцями)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1-</w:t>
      </w:r>
      <w:r w:rsidR="00387DC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3270B">
        <w:rPr>
          <w:rFonts w:ascii="Times New Roman" w:hAnsi="Times New Roman" w:cs="Times New Roman"/>
          <w:sz w:val="28"/>
          <w:szCs w:val="28"/>
          <w:lang w:val="uk-UA"/>
        </w:rPr>
        <w:t>-х класів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було </w:t>
      </w:r>
      <w:r>
        <w:rPr>
          <w:rFonts w:ascii="Times New Roman" w:hAnsi="Times New Roman" w:cs="Times New Roman"/>
          <w:sz w:val="28"/>
          <w:szCs w:val="28"/>
          <w:lang w:val="uk-UA"/>
        </w:rPr>
        <w:t>розроб</w:t>
      </w:r>
      <w:r w:rsidR="00D7419A">
        <w:rPr>
          <w:rFonts w:ascii="Times New Roman" w:hAnsi="Times New Roman" w:cs="Times New Roman"/>
          <w:sz w:val="28"/>
          <w:szCs w:val="28"/>
          <w:lang w:val="uk-UA"/>
        </w:rPr>
        <w:t>лено стенд-газет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тижня фізичної культури</w:t>
      </w:r>
      <w:r w:rsidR="00387DC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66D8" w:rsidRPr="00C15369" w:rsidRDefault="004266D8" w:rsidP="004266D8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98082" cy="2954860"/>
            <wp:effectExtent l="19050" t="0" r="0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887" cy="29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E43" w:rsidRDefault="00387DC8" w:rsidP="00D7419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Безкровно</w:t>
      </w:r>
      <w:r w:rsidR="00510E43">
        <w:rPr>
          <w:rFonts w:ascii="Times New Roman" w:hAnsi="Times New Roman" w:cs="Times New Roman"/>
          <w:noProof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Д.Д.</w:t>
      </w:r>
      <w:r w:rsidR="00510E4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та Усіком В.Г. були проведені естафети «Діалог – змагання скакалки та обруча» серед учнів (вихованців) 1-4-х класів. Перемогла ДРУЖБА.</w:t>
      </w:r>
    </w:p>
    <w:p w:rsidR="00D7419A" w:rsidRDefault="0090741B" w:rsidP="00D7419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741B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0</w:t>
      </w:r>
      <w:r w:rsidR="00510E43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6</w:t>
      </w:r>
      <w:r w:rsidRPr="0090741B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жовтня</w:t>
      </w:r>
      <w:r w:rsidRPr="0090741B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="00510E43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9074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року</w:t>
      </w:r>
      <w:r w:rsidR="004266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7419A">
        <w:rPr>
          <w:rFonts w:ascii="Times New Roman" w:hAnsi="Times New Roman" w:cs="Times New Roman"/>
          <w:sz w:val="28"/>
          <w:szCs w:val="28"/>
          <w:lang w:val="uk-UA"/>
        </w:rPr>
        <w:t>вчителями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фізичної культури </w:t>
      </w:r>
      <w:r w:rsidR="00510E43">
        <w:rPr>
          <w:rFonts w:ascii="Times New Roman" w:hAnsi="Times New Roman" w:cs="Times New Roman"/>
          <w:sz w:val="28"/>
          <w:szCs w:val="28"/>
          <w:lang w:val="uk-UA"/>
        </w:rPr>
        <w:t>Зарембою В.А.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90741B" w:rsidRDefault="00C94C60" w:rsidP="00D7419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Усіком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В.Г.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4DEF">
        <w:rPr>
          <w:rFonts w:ascii="Times New Roman" w:hAnsi="Times New Roman" w:cs="Times New Roman"/>
          <w:sz w:val="28"/>
          <w:szCs w:val="28"/>
          <w:lang w:val="uk-UA"/>
        </w:rPr>
        <w:t>за підтрим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кою вчителів початкових класів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>серед учнів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 (вихованців)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1-4-их класів бул</w:t>
      </w:r>
      <w:r w:rsidR="0090741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проведен</w:t>
      </w:r>
      <w:r w:rsidR="009074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41B" w:rsidRPr="0090741B">
        <w:rPr>
          <w:rFonts w:ascii="Times New Roman" w:eastAsia="Times New Roman" w:hAnsi="Times New Roman" w:cs="Times New Roman"/>
          <w:sz w:val="28"/>
          <w:szCs w:val="28"/>
          <w:lang w:val="uk-UA"/>
        </w:rPr>
        <w:t>Веселі старти «</w:t>
      </w:r>
      <w:r w:rsidR="00A1369D">
        <w:rPr>
          <w:rFonts w:ascii="Times New Roman" w:eastAsia="Times New Roman" w:hAnsi="Times New Roman" w:cs="Times New Roman"/>
          <w:sz w:val="28"/>
          <w:szCs w:val="28"/>
          <w:lang w:val="uk-UA"/>
        </w:rPr>
        <w:t>Ми – сильні, веселі та спритні</w:t>
      </w:r>
      <w:r w:rsidR="0090741B" w:rsidRPr="0090741B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«Ми за перемогу» серед учнів (вихованців) 5-6-их класів. </w:t>
      </w:r>
      <w:r w:rsidR="00FD4DEF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 w:rsidR="00FD4DEF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FD4DEF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проводилися різноманітні естафети та рухові ігри. </w:t>
      </w:r>
    </w:p>
    <w:p w:rsidR="00A1369D" w:rsidRDefault="00A1369D" w:rsidP="008E058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змаганнях:</w:t>
      </w:r>
    </w:p>
    <w:p w:rsidR="007C4E6D" w:rsidRDefault="007C4E6D" w:rsidP="000621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741B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A1369D">
        <w:rPr>
          <w:rStyle w:val="a7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uk-UA"/>
        </w:rPr>
        <w:t>Ми - сильні»</w:t>
      </w:r>
      <w:r w:rsidR="004266D8">
        <w:rPr>
          <w:rStyle w:val="a7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uk-UA"/>
        </w:rPr>
        <w:t xml:space="preserve"> </w:t>
      </w:r>
      <w:r w:rsidR="0090741B">
        <w:rPr>
          <w:rFonts w:ascii="Times New Roman" w:hAnsi="Times New Roman" w:cs="Times New Roman"/>
          <w:sz w:val="28"/>
          <w:szCs w:val="28"/>
          <w:lang w:val="uk-UA"/>
        </w:rPr>
        <w:t>серед команд 1-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>2-х</w:t>
      </w:r>
      <w:r w:rsidR="00A20D5E">
        <w:rPr>
          <w:rFonts w:ascii="Times New Roman" w:hAnsi="Times New Roman" w:cs="Times New Roman"/>
          <w:sz w:val="28"/>
          <w:szCs w:val="28"/>
          <w:lang w:val="uk-UA"/>
        </w:rPr>
        <w:t xml:space="preserve">класів 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20D5E">
        <w:rPr>
          <w:rFonts w:ascii="Times New Roman" w:hAnsi="Times New Roman" w:cs="Times New Roman"/>
          <w:sz w:val="28"/>
          <w:szCs w:val="28"/>
          <w:lang w:val="uk-UA"/>
        </w:rPr>
        <w:t xml:space="preserve"> перемогл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>команд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и 1-А та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 2-А клас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A20D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0D5E" w:rsidRPr="00834F27" w:rsidRDefault="00A20D5E" w:rsidP="000621BB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A1369D">
        <w:rPr>
          <w:rFonts w:ascii="Times New Roman" w:hAnsi="Times New Roman" w:cs="Times New Roman"/>
          <w:b/>
          <w:sz w:val="28"/>
          <w:szCs w:val="28"/>
          <w:lang w:val="uk-UA"/>
        </w:rPr>
        <w:t>Ми - веселі</w:t>
      </w: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 команд 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4-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 класів 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перемогл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uk-UA"/>
        </w:rPr>
        <w:t>команд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 xml:space="preserve">Б, 4-А 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 клас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4F27" w:rsidRDefault="00940833" w:rsidP="000621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A1369D">
        <w:rPr>
          <w:rFonts w:ascii="Times New Roman" w:hAnsi="Times New Roman" w:cs="Times New Roman"/>
          <w:b/>
          <w:sz w:val="28"/>
          <w:szCs w:val="28"/>
          <w:lang w:val="uk-UA"/>
        </w:rPr>
        <w:t>Ми - спритні</w:t>
      </w: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4266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серед команд 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-х класів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перемогла команда 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90741B">
        <w:rPr>
          <w:rFonts w:ascii="Times New Roman" w:hAnsi="Times New Roman" w:cs="Times New Roman"/>
          <w:sz w:val="28"/>
          <w:szCs w:val="28"/>
          <w:lang w:val="uk-UA"/>
        </w:rPr>
        <w:t xml:space="preserve">-А, 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90741B">
        <w:rPr>
          <w:rFonts w:ascii="Times New Roman" w:hAnsi="Times New Roman" w:cs="Times New Roman"/>
          <w:sz w:val="28"/>
          <w:szCs w:val="28"/>
          <w:lang w:val="uk-UA"/>
        </w:rPr>
        <w:t>-А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</w:t>
      </w:r>
      <w:r w:rsidR="00C94C60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66D8" w:rsidRDefault="004266D8" w:rsidP="004266D8">
      <w:pPr>
        <w:pStyle w:val="a3"/>
        <w:spacing w:line="360" w:lineRule="auto"/>
        <w:ind w:right="-28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2060" cy="3589507"/>
            <wp:effectExtent l="19050" t="0" r="0" b="0"/>
            <wp:docPr id="1" name="Рисунок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192" cy="35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0332" cy="2557925"/>
            <wp:effectExtent l="19050" t="0" r="0" b="0"/>
            <wp:docPr id="4" name="Рисунок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611" cy="255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F8" w:rsidRDefault="00FD4DEF" w:rsidP="00D7419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Безкровною Д.Д., 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Зарембою В.А., </w:t>
      </w:r>
      <w:proofErr w:type="spellStart"/>
      <w:r w:rsidR="00A1369D">
        <w:rPr>
          <w:rFonts w:ascii="Times New Roman" w:hAnsi="Times New Roman" w:cs="Times New Roman"/>
          <w:sz w:val="28"/>
          <w:szCs w:val="28"/>
          <w:lang w:val="uk-UA"/>
        </w:rPr>
        <w:t>Усіком</w:t>
      </w:r>
      <w:proofErr w:type="spellEnd"/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 В.Г. 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>бу</w:t>
      </w:r>
      <w:r w:rsidR="00834F27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ло 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>організован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69D">
        <w:rPr>
          <w:rFonts w:ascii="Times New Roman" w:hAnsi="Times New Roman" w:cs="Times New Roman"/>
          <w:b/>
          <w:sz w:val="28"/>
          <w:szCs w:val="28"/>
          <w:lang w:val="uk-UA"/>
        </w:rPr>
        <w:t>конкурс на кращу емблему «Ми за здоровий спосіб життя»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Перемогу здобула 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учениця (вихованка) 9-Б класу </w:t>
      </w:r>
      <w:proofErr w:type="spellStart"/>
      <w:r w:rsidR="00D7419A">
        <w:rPr>
          <w:rFonts w:ascii="Times New Roman" w:hAnsi="Times New Roman" w:cs="Times New Roman"/>
          <w:sz w:val="28"/>
          <w:szCs w:val="28"/>
          <w:lang w:val="uk-UA"/>
        </w:rPr>
        <w:t>Немировська</w:t>
      </w:r>
      <w:proofErr w:type="spellEnd"/>
      <w:r w:rsidR="00D7419A">
        <w:rPr>
          <w:rFonts w:ascii="Times New Roman" w:hAnsi="Times New Roman" w:cs="Times New Roman"/>
          <w:sz w:val="28"/>
          <w:szCs w:val="28"/>
          <w:lang w:val="uk-UA"/>
        </w:rPr>
        <w:t xml:space="preserve"> Алевтина.</w:t>
      </w:r>
    </w:p>
    <w:p w:rsidR="00FD4DEF" w:rsidRDefault="00D7419A" w:rsidP="00D7419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Усік В.Г., Заремба В.А. провели турнір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>рмреслінгу</w:t>
      </w:r>
      <w:proofErr w:type="spellEnd"/>
      <w:r w:rsidR="00A1369D">
        <w:rPr>
          <w:rFonts w:ascii="Times New Roman" w:hAnsi="Times New Roman" w:cs="Times New Roman"/>
          <w:sz w:val="28"/>
          <w:szCs w:val="28"/>
          <w:lang w:val="uk-UA"/>
        </w:rPr>
        <w:t xml:space="preserve"> серед хлопців 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A1369D">
        <w:rPr>
          <w:rFonts w:ascii="Times New Roman" w:hAnsi="Times New Roman" w:cs="Times New Roman"/>
          <w:sz w:val="28"/>
          <w:szCs w:val="28"/>
          <w:lang w:val="uk-UA"/>
        </w:rPr>
        <w:t>7-12-их класів. Перемогла ДРУЖБА.</w:t>
      </w:r>
    </w:p>
    <w:p w:rsidR="00231147" w:rsidRDefault="00FD4DEF" w:rsidP="00D7419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D4DEF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 w:rsidR="00A1369D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FD4D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 20</w:t>
      </w:r>
      <w:r w:rsidR="00A1369D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FD4D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року</w:t>
      </w:r>
      <w:r w:rsidR="004266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7419A">
        <w:rPr>
          <w:rFonts w:ascii="Times New Roman" w:hAnsi="Times New Roman" w:cs="Times New Roman"/>
          <w:sz w:val="28"/>
          <w:szCs w:val="28"/>
          <w:lang w:val="uk-UA"/>
        </w:rPr>
        <w:t>Зарембою В.А.</w:t>
      </w:r>
      <w:r w:rsidRPr="00FD4DEF">
        <w:rPr>
          <w:rFonts w:ascii="Times New Roman" w:hAnsi="Times New Roman" w:cs="Times New Roman"/>
          <w:sz w:val="28"/>
          <w:szCs w:val="28"/>
          <w:lang w:val="uk-UA"/>
        </w:rPr>
        <w:t xml:space="preserve"> були організовані </w:t>
      </w:r>
      <w:r w:rsidR="00A1369D">
        <w:rPr>
          <w:rFonts w:ascii="Times New Roman" w:hAnsi="Times New Roman"/>
          <w:sz w:val="28"/>
          <w:szCs w:val="28"/>
          <w:lang w:val="uk-UA"/>
        </w:rPr>
        <w:t xml:space="preserve">веселі </w:t>
      </w:r>
      <w:r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>змагання з рухових ігор та естафет «Разом ми – сила!»</w:t>
      </w:r>
      <w:r w:rsidR="00D7419A">
        <w:rPr>
          <w:rFonts w:ascii="Times New Roman" w:hAnsi="Times New Roman"/>
          <w:sz w:val="28"/>
          <w:szCs w:val="28"/>
          <w:lang w:val="uk-UA"/>
        </w:rPr>
        <w:t xml:space="preserve"> серед учнів</w:t>
      </w:r>
      <w:r w:rsidR="00231147">
        <w:rPr>
          <w:rFonts w:ascii="Times New Roman" w:hAnsi="Times New Roman"/>
          <w:sz w:val="28"/>
          <w:szCs w:val="28"/>
          <w:lang w:val="uk-UA"/>
        </w:rPr>
        <w:t xml:space="preserve"> 3-4-х класів</w:t>
      </w:r>
      <w:r w:rsidRPr="00FD4DEF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Під час ігор</w:t>
      </w:r>
      <w:r w:rsidR="00231147">
        <w:rPr>
          <w:rFonts w:ascii="Times New Roman" w:hAnsi="Times New Roman"/>
          <w:sz w:val="28"/>
          <w:szCs w:val="28"/>
          <w:lang w:val="uk-UA"/>
        </w:rPr>
        <w:t xml:space="preserve"> велику підтримку отримали коман</w:t>
      </w:r>
      <w:r w:rsidR="00D7419A">
        <w:rPr>
          <w:rFonts w:ascii="Times New Roman" w:hAnsi="Times New Roman"/>
          <w:sz w:val="28"/>
          <w:szCs w:val="28"/>
          <w:lang w:val="uk-UA"/>
        </w:rPr>
        <w:t>ди від своїх класних керівників та вихователів.</w:t>
      </w:r>
      <w:r w:rsidR="004266D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7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A1369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чні (вихованці)</w:t>
      </w:r>
      <w:r w:rsidR="00231147"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проявили</w:t>
      </w:r>
      <w:r w:rsidR="004266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31147" w:rsidRPr="004266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свої</w:t>
      </w:r>
      <w:r w:rsidR="004266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31147" w:rsidRPr="004266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здібності, вміння та</w:t>
      </w:r>
      <w:r w:rsidR="00231147" w:rsidRPr="0023114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31147" w:rsidRPr="004266D8">
        <w:rPr>
          <w:rStyle w:val="a7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uk-UA"/>
        </w:rPr>
        <w:t>рухливі</w:t>
      </w:r>
      <w:r w:rsidR="00231147" w:rsidRPr="0023114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31147" w:rsidRPr="004266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навички</w:t>
      </w:r>
      <w:r w:rsidR="00231147"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</w:p>
    <w:p w:rsidR="00231147" w:rsidRDefault="00231147" w:rsidP="00C94C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місце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4-А клас,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гр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м’ячем «</w:t>
      </w:r>
      <w:r w:rsidR="00C94C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 - швидкий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C94C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</w:p>
    <w:p w:rsidR="00231147" w:rsidRDefault="00231147" w:rsidP="000621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ІІ місце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3-</w:t>
      </w:r>
      <w:r w:rsidR="00C94C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клас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естафет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D7419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«Стрибай, не програвай»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C94C60" w:rsidRPr="00FD4DEF" w:rsidRDefault="00D7419A" w:rsidP="00D7419A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 серед учнів</w:t>
      </w:r>
      <w:r w:rsidR="00C94C60" w:rsidRPr="00FD4DEF">
        <w:rPr>
          <w:rFonts w:ascii="Times New Roman" w:hAnsi="Times New Roman"/>
          <w:sz w:val="28"/>
          <w:szCs w:val="28"/>
          <w:lang w:val="uk-UA"/>
        </w:rPr>
        <w:t xml:space="preserve"> 5-</w:t>
      </w:r>
      <w:r w:rsidR="00C94C60">
        <w:rPr>
          <w:rFonts w:ascii="Times New Roman" w:hAnsi="Times New Roman"/>
          <w:sz w:val="28"/>
          <w:szCs w:val="28"/>
          <w:lang w:val="uk-UA"/>
        </w:rPr>
        <w:t>6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="00C94C60" w:rsidRPr="00FD4DEF">
        <w:rPr>
          <w:rFonts w:ascii="Times New Roman" w:hAnsi="Times New Roman"/>
          <w:sz w:val="28"/>
          <w:szCs w:val="28"/>
          <w:lang w:val="uk-UA"/>
        </w:rPr>
        <w:t xml:space="preserve">х класів проводився турнір </w:t>
      </w:r>
      <w:r w:rsidR="00C94C60"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</w:t>
      </w:r>
      <w:r w:rsidR="00C94C60" w:rsidRPr="00FD4DEF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C94C60"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>фриз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 w:rsidR="00C94C60"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proofErr w:type="spellEnd"/>
      <w:r w:rsidR="00C94C60" w:rsidRPr="00FD4DEF">
        <w:rPr>
          <w:rFonts w:ascii="Times New Roman" w:hAnsi="Times New Roman"/>
          <w:sz w:val="28"/>
          <w:szCs w:val="28"/>
          <w:lang w:val="uk-UA"/>
        </w:rPr>
        <w:t>»</w:t>
      </w:r>
      <w:r w:rsidR="00C94C60"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94C60" w:rsidRPr="00C94C60" w:rsidRDefault="00C94C60" w:rsidP="00C94C6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4DEF">
        <w:rPr>
          <w:rFonts w:ascii="Times New Roman" w:hAnsi="Times New Roman"/>
          <w:sz w:val="28"/>
          <w:szCs w:val="28"/>
          <w:lang w:val="uk-UA"/>
        </w:rPr>
        <w:t xml:space="preserve">Безкровна Д.Д. спільно </w:t>
      </w:r>
      <w:r>
        <w:rPr>
          <w:rFonts w:ascii="Times New Roman" w:hAnsi="Times New Roman"/>
          <w:sz w:val="28"/>
          <w:szCs w:val="28"/>
          <w:lang w:val="uk-UA"/>
        </w:rPr>
        <w:t>з учнями (вихованцями)</w:t>
      </w:r>
      <w:r w:rsidRPr="00FD4DEF">
        <w:rPr>
          <w:rFonts w:ascii="Times New Roman" w:hAnsi="Times New Roman"/>
          <w:sz w:val="28"/>
          <w:szCs w:val="28"/>
          <w:lang w:val="uk-UA"/>
        </w:rPr>
        <w:t xml:space="preserve"> визнала девіз турніру:</w:t>
      </w:r>
      <w:r w:rsidRPr="00FD4DEF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FD4DE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Фізкультура – це с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порт, це с</w:t>
      </w:r>
      <w:r w:rsidRPr="00FD4DE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ила,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це</w:t>
      </w:r>
      <w:r w:rsidRPr="00FD4DE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ми!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»</w:t>
      </w:r>
    </w:p>
    <w:p w:rsidR="00C94C60" w:rsidRPr="00FD4DEF" w:rsidRDefault="00C94C60" w:rsidP="0043270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4DEF">
        <w:rPr>
          <w:rFonts w:ascii="Times New Roman" w:hAnsi="Times New Roman" w:cs="Times New Roman"/>
          <w:sz w:val="28"/>
          <w:szCs w:val="28"/>
          <w:lang w:val="uk-UA"/>
        </w:rPr>
        <w:t xml:space="preserve">Перемогла </w:t>
      </w:r>
      <w:r>
        <w:rPr>
          <w:rFonts w:ascii="Times New Roman" w:hAnsi="Times New Roman" w:cs="Times New Roman"/>
          <w:sz w:val="28"/>
          <w:szCs w:val="28"/>
          <w:lang w:val="uk-UA"/>
        </w:rPr>
        <w:t>команда 6-А класу</w:t>
      </w:r>
      <w:r w:rsidRPr="00FD4D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4C60" w:rsidRDefault="0043270B" w:rsidP="0043270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Упродовж дня б</w:t>
      </w:r>
      <w:r w:rsidR="00C94C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ули проведені турніри: «Міні футбол» серед учнів (вихованців) 6-12-их класів, «Волейбол» серед школярів 12-</w:t>
      </w:r>
      <w:r w:rsidR="004266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C94C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клас</w:t>
      </w:r>
      <w:r w:rsidR="004266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C94C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 час гри у футбол</w:t>
      </w:r>
      <w:r w:rsidR="001009F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вихованці 8-Б, 9-Б, 11-Б класів проявили себе найспритнішими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найсильнішими гравцями</w:t>
      </w:r>
      <w:r w:rsidR="001009F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війшли 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полуфінал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Під час гри у волейбол учні</w:t>
      </w:r>
      <w:r w:rsidR="001009F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12-А клас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продемонстрували</w:t>
      </w:r>
      <w:r w:rsidR="001009F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свої рухові навички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6B7C34" w:rsidRPr="006B7C34" w:rsidRDefault="0043270B" w:rsidP="0043270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Відповідальні</w:t>
      </w:r>
      <w:r w:rsidR="006B7C34" w:rsidRPr="006B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Заремба В.А.,</w:t>
      </w:r>
      <w:r w:rsidR="001009F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Усік В.Г.</w:t>
      </w:r>
    </w:p>
    <w:p w:rsidR="001009F2" w:rsidRDefault="002712CF" w:rsidP="0043270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270B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 w:rsidR="001009F2" w:rsidRPr="0043270B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4327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 20</w:t>
      </w:r>
      <w:r w:rsidR="001009F2" w:rsidRPr="0043270B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Pr="004327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323703">
        <w:rPr>
          <w:rFonts w:ascii="Times New Roman" w:hAnsi="Times New Roman" w:cs="Times New Roman"/>
          <w:sz w:val="28"/>
          <w:szCs w:val="28"/>
          <w:lang w:val="uk-UA"/>
        </w:rPr>
        <w:t>чителями фізичної культури Зарембою В.А.</w:t>
      </w:r>
      <w:r w:rsidR="001009F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1009F2">
        <w:rPr>
          <w:rFonts w:ascii="Times New Roman" w:hAnsi="Times New Roman" w:cs="Times New Roman"/>
          <w:sz w:val="28"/>
          <w:szCs w:val="28"/>
          <w:lang w:val="uk-UA"/>
        </w:rPr>
        <w:t>Усіком</w:t>
      </w:r>
      <w:proofErr w:type="spellEnd"/>
      <w:r w:rsidR="001009F2">
        <w:rPr>
          <w:rFonts w:ascii="Times New Roman" w:hAnsi="Times New Roman" w:cs="Times New Roman"/>
          <w:sz w:val="28"/>
          <w:szCs w:val="28"/>
          <w:lang w:val="uk-UA"/>
        </w:rPr>
        <w:t xml:space="preserve"> В.Г. під музичний супровід було проведено ранкову бадьору зарядку серед школярів 1-12-х класів.</w:t>
      </w:r>
    </w:p>
    <w:p w:rsidR="00C26030" w:rsidRDefault="00C26030" w:rsidP="00C260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971" cy="2101624"/>
            <wp:effectExtent l="19050" t="0" r="0" b="0"/>
            <wp:docPr id="8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992" cy="210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716" cy="2099182"/>
            <wp:effectExtent l="19050" t="0" r="1634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444" cy="20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F2" w:rsidRDefault="0043270B" w:rsidP="0043270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Також</w:t>
      </w:r>
      <w:r w:rsidR="001009F2">
        <w:rPr>
          <w:rFonts w:ascii="Times New Roman" w:hAnsi="Times New Roman" w:cs="Times New Roman"/>
          <w:sz w:val="28"/>
          <w:szCs w:val="28"/>
          <w:lang w:val="uk-UA"/>
        </w:rPr>
        <w:t xml:space="preserve"> відбувся турнір «</w:t>
      </w:r>
      <w:proofErr w:type="spellStart"/>
      <w:r w:rsidR="001009F2">
        <w:rPr>
          <w:rFonts w:ascii="Times New Roman" w:hAnsi="Times New Roman" w:cs="Times New Roman"/>
          <w:sz w:val="28"/>
          <w:szCs w:val="28"/>
          <w:lang w:val="uk-UA"/>
        </w:rPr>
        <w:t>Полуфінал</w:t>
      </w:r>
      <w:proofErr w:type="spellEnd"/>
      <w:r w:rsidR="001009F2">
        <w:rPr>
          <w:rFonts w:ascii="Times New Roman" w:hAnsi="Times New Roman" w:cs="Times New Roman"/>
          <w:sz w:val="28"/>
          <w:szCs w:val="28"/>
          <w:lang w:val="uk-UA"/>
        </w:rPr>
        <w:t xml:space="preserve"> з міні футболу. Хто швидше» серед учнів (вихованців) 8-Б, 9-Б, 11-Б класів.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Турнір заверши</w:t>
      </w:r>
      <w:r w:rsidR="004266D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ся перемогою  школярів</w:t>
      </w:r>
      <w:r w:rsidR="001009F2">
        <w:rPr>
          <w:rFonts w:ascii="Times New Roman" w:hAnsi="Times New Roman" w:cs="Times New Roman"/>
          <w:sz w:val="28"/>
          <w:szCs w:val="28"/>
          <w:lang w:val="uk-UA"/>
        </w:rPr>
        <w:t xml:space="preserve"> 9-Б, 11-Б класів, які увійшли у фінал, який відбувся 9 жовтня 2020 року.</w:t>
      </w:r>
    </w:p>
    <w:p w:rsidR="004266D8" w:rsidRDefault="00C26030" w:rsidP="00C26030">
      <w:pPr>
        <w:pStyle w:val="a3"/>
        <w:spacing w:line="360" w:lineRule="auto"/>
        <w:ind w:right="-4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533" cy="3210128"/>
            <wp:effectExtent l="19050" t="0" r="0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6600" cy="32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1471" cy="2738793"/>
            <wp:effectExtent l="19050" t="0" r="6129" b="0"/>
            <wp:docPr id="12" name="Рисунок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6386" cy="27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F2" w:rsidRDefault="001009F2" w:rsidP="0043270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Відповідальні: Заремба В.А., Усік В.Г.</w:t>
      </w:r>
    </w:p>
    <w:p w:rsidR="00323703" w:rsidRDefault="001009F2" w:rsidP="0043270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270B">
        <w:rPr>
          <w:rFonts w:ascii="Times New Roman" w:hAnsi="Times New Roman" w:cs="Times New Roman"/>
          <w:b/>
          <w:sz w:val="28"/>
          <w:szCs w:val="28"/>
          <w:lang w:val="uk-UA"/>
        </w:rPr>
        <w:t>09 жовтня 2020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вчителями фізичної культури </w:t>
      </w:r>
      <w:r w:rsidR="00323703">
        <w:rPr>
          <w:rFonts w:ascii="Times New Roman" w:hAnsi="Times New Roman" w:cs="Times New Roman"/>
          <w:sz w:val="28"/>
          <w:szCs w:val="28"/>
          <w:lang w:val="uk-UA"/>
        </w:rPr>
        <w:t>було організовано підведення підсумків тижня фізичної культури серед учнів 1-1</w:t>
      </w:r>
      <w:r w:rsidR="000621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23703">
        <w:rPr>
          <w:rFonts w:ascii="Times New Roman" w:hAnsi="Times New Roman" w:cs="Times New Roman"/>
          <w:sz w:val="28"/>
          <w:szCs w:val="28"/>
          <w:lang w:val="uk-UA"/>
        </w:rPr>
        <w:t>-х класів.</w:t>
      </w:r>
    </w:p>
    <w:p w:rsidR="00C26030" w:rsidRDefault="00C26030" w:rsidP="00C26030">
      <w:pPr>
        <w:pStyle w:val="a3"/>
        <w:spacing w:line="360" w:lineRule="auto"/>
        <w:ind w:right="-4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6643" cy="2780174"/>
            <wp:effectExtent l="19050" t="0" r="8107" b="0"/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264" cy="27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99418" cy="2789965"/>
            <wp:effectExtent l="19050" t="0" r="882" b="0"/>
            <wp:docPr id="14" name="Рисунок 2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ndex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19" cy="27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33" w:rsidRPr="00834F27" w:rsidRDefault="00940833" w:rsidP="00C2603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40833" w:rsidRPr="00834F27" w:rsidSect="00834F27">
      <w:pgSz w:w="11906" w:h="16838"/>
      <w:pgMar w:top="851" w:right="1134" w:bottom="1701" w:left="1134" w:header="708" w:footer="708" w:gutter="0"/>
      <w:pgBorders w:offsetFrom="page">
        <w:top w:val="rings" w:sz="15" w:space="19" w:color="auto"/>
        <w:left w:val="rings" w:sz="15" w:space="15" w:color="auto"/>
        <w:bottom w:val="rings" w:sz="15" w:space="19" w:color="auto"/>
        <w:right w:val="rings" w:sz="15" w:space="15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56AC2"/>
    <w:multiLevelType w:val="hybridMultilevel"/>
    <w:tmpl w:val="67EE9C92"/>
    <w:lvl w:ilvl="0" w:tplc="6FF699DE">
      <w:start w:val="2"/>
      <w:numFmt w:val="bullet"/>
      <w:lvlText w:val="-"/>
      <w:lvlJc w:val="left"/>
      <w:pPr>
        <w:ind w:left="319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>
    <w:nsid w:val="744F3C8E"/>
    <w:multiLevelType w:val="hybridMultilevel"/>
    <w:tmpl w:val="75C8098E"/>
    <w:lvl w:ilvl="0" w:tplc="6C0A4D7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5675"/>
    <w:rsid w:val="00025B77"/>
    <w:rsid w:val="000621BB"/>
    <w:rsid w:val="000A1C5C"/>
    <w:rsid w:val="000F2FFA"/>
    <w:rsid w:val="001009F2"/>
    <w:rsid w:val="00116E06"/>
    <w:rsid w:val="001621C3"/>
    <w:rsid w:val="00231147"/>
    <w:rsid w:val="002712CF"/>
    <w:rsid w:val="002A7286"/>
    <w:rsid w:val="00323703"/>
    <w:rsid w:val="00327FF1"/>
    <w:rsid w:val="00372EF8"/>
    <w:rsid w:val="00387DC8"/>
    <w:rsid w:val="004266D8"/>
    <w:rsid w:val="0043270B"/>
    <w:rsid w:val="004843EE"/>
    <w:rsid w:val="0048741C"/>
    <w:rsid w:val="004A53C1"/>
    <w:rsid w:val="00510E43"/>
    <w:rsid w:val="005234A7"/>
    <w:rsid w:val="006363A4"/>
    <w:rsid w:val="00695630"/>
    <w:rsid w:val="00695675"/>
    <w:rsid w:val="006A7036"/>
    <w:rsid w:val="006B7C34"/>
    <w:rsid w:val="006F102B"/>
    <w:rsid w:val="007C4E6D"/>
    <w:rsid w:val="00834F27"/>
    <w:rsid w:val="008754F2"/>
    <w:rsid w:val="008E0589"/>
    <w:rsid w:val="0090741B"/>
    <w:rsid w:val="00913AA2"/>
    <w:rsid w:val="00940833"/>
    <w:rsid w:val="00A1369D"/>
    <w:rsid w:val="00A20D5E"/>
    <w:rsid w:val="00AC5EF0"/>
    <w:rsid w:val="00B062F9"/>
    <w:rsid w:val="00BC4012"/>
    <w:rsid w:val="00C05C8F"/>
    <w:rsid w:val="00C15369"/>
    <w:rsid w:val="00C26030"/>
    <w:rsid w:val="00C36B7F"/>
    <w:rsid w:val="00C46FAA"/>
    <w:rsid w:val="00C94C60"/>
    <w:rsid w:val="00D7419A"/>
    <w:rsid w:val="00DB4BCB"/>
    <w:rsid w:val="00DB6D8F"/>
    <w:rsid w:val="00E16AB2"/>
    <w:rsid w:val="00F33E76"/>
    <w:rsid w:val="00F56D94"/>
    <w:rsid w:val="00FD4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567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6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5675"/>
    <w:pPr>
      <w:ind w:left="720"/>
      <w:contextualSpacing/>
    </w:pPr>
  </w:style>
  <w:style w:type="character" w:styleId="a7">
    <w:name w:val="Emphasis"/>
    <w:basedOn w:val="a0"/>
    <w:uiPriority w:val="20"/>
    <w:qFormat/>
    <w:rsid w:val="009074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</dc:creator>
  <cp:keywords/>
  <dc:description/>
  <cp:lastModifiedBy>Пользователь Windows</cp:lastModifiedBy>
  <cp:revision>33</cp:revision>
  <dcterms:created xsi:type="dcterms:W3CDTF">2017-10-05T06:26:00Z</dcterms:created>
  <dcterms:modified xsi:type="dcterms:W3CDTF">2020-10-15T20:09:00Z</dcterms:modified>
</cp:coreProperties>
</file>