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C" w:rsidRDefault="006C59AF" w:rsidP="008020BE">
      <w:pPr>
        <w:pStyle w:val="a3"/>
        <w:tabs>
          <w:tab w:val="left" w:pos="8222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004">
        <w:rPr>
          <w:rFonts w:ascii="Times New Roman" w:hAnsi="Times New Roman"/>
          <w:b/>
          <w:sz w:val="24"/>
          <w:szCs w:val="24"/>
          <w:lang w:val="uk-UA"/>
        </w:rPr>
        <w:t>Комунальний заклад «Харківська спеціальна</w:t>
      </w:r>
      <w:r w:rsidR="008020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96004">
        <w:rPr>
          <w:rFonts w:ascii="Times New Roman" w:hAnsi="Times New Roman"/>
          <w:b/>
          <w:sz w:val="24"/>
          <w:szCs w:val="24"/>
          <w:lang w:val="uk-UA"/>
        </w:rPr>
        <w:t xml:space="preserve">школа №6» </w:t>
      </w:r>
    </w:p>
    <w:p w:rsidR="00AF16D8" w:rsidRPr="00F96004" w:rsidRDefault="006C59AF" w:rsidP="008020BE">
      <w:pPr>
        <w:pStyle w:val="a3"/>
        <w:tabs>
          <w:tab w:val="left" w:pos="8222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004">
        <w:rPr>
          <w:rFonts w:ascii="Times New Roman" w:hAnsi="Times New Roman"/>
          <w:b/>
          <w:sz w:val="24"/>
          <w:szCs w:val="24"/>
          <w:lang w:val="uk-UA"/>
        </w:rPr>
        <w:t>Харківської обласної ради</w:t>
      </w:r>
    </w:p>
    <w:p w:rsidR="006C59AF" w:rsidRPr="00F96004" w:rsidRDefault="006C59AF" w:rsidP="00AF16D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16D8" w:rsidRPr="00F96004" w:rsidRDefault="006C59AF" w:rsidP="00AF16D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F9600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8020B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AF16D8" w:rsidRPr="00F96004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AF16D8" w:rsidRPr="00F96004" w:rsidRDefault="00AF16D8" w:rsidP="00AF16D8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F96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6C59AF" w:rsidRPr="00F96004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F96004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A32D23">
        <w:rPr>
          <w:rFonts w:ascii="Times New Roman" w:hAnsi="Times New Roman"/>
          <w:sz w:val="24"/>
          <w:szCs w:val="24"/>
          <w:lang w:val="uk-UA"/>
        </w:rPr>
        <w:t>КЗ «ХСШ №</w:t>
      </w:r>
      <w:r w:rsidR="008020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2D23">
        <w:rPr>
          <w:rFonts w:ascii="Times New Roman" w:hAnsi="Times New Roman"/>
          <w:sz w:val="24"/>
          <w:szCs w:val="24"/>
          <w:lang w:val="uk-UA"/>
        </w:rPr>
        <w:t>6» ХОР</w:t>
      </w:r>
    </w:p>
    <w:p w:rsidR="00AF16D8" w:rsidRPr="00F96004" w:rsidRDefault="00AF16D8" w:rsidP="00AF16D8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F96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7D20B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020BE">
        <w:rPr>
          <w:rFonts w:ascii="Times New Roman" w:hAnsi="Times New Roman"/>
          <w:sz w:val="24"/>
          <w:szCs w:val="24"/>
          <w:lang w:val="uk-UA"/>
        </w:rPr>
        <w:t>______Тетя</w:t>
      </w:r>
      <w:proofErr w:type="spellEnd"/>
      <w:r w:rsidR="008020B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A32D23">
        <w:rPr>
          <w:rFonts w:ascii="Times New Roman" w:hAnsi="Times New Roman"/>
          <w:sz w:val="24"/>
          <w:szCs w:val="24"/>
          <w:lang w:val="uk-UA"/>
        </w:rPr>
        <w:t>АЛЬОШИЧЕВА</w:t>
      </w:r>
    </w:p>
    <w:p w:rsidR="00AF16D8" w:rsidRPr="00F96004" w:rsidRDefault="00AF16D8" w:rsidP="00AF16D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F96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Pr="00F96004">
        <w:rPr>
          <w:rFonts w:ascii="Times New Roman" w:hAnsi="Times New Roman"/>
          <w:sz w:val="24"/>
          <w:szCs w:val="24"/>
        </w:rPr>
        <w:t xml:space="preserve">         </w:t>
      </w:r>
      <w:r w:rsidR="0041752B">
        <w:rPr>
          <w:rFonts w:ascii="Times New Roman" w:hAnsi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41752B">
        <w:rPr>
          <w:rFonts w:ascii="Times New Roman" w:hAnsi="Times New Roman"/>
          <w:sz w:val="24"/>
          <w:szCs w:val="24"/>
          <w:lang w:val="uk-UA"/>
        </w:rPr>
        <w:t>11.12</w:t>
      </w:r>
      <w:r w:rsidR="00A32D23">
        <w:rPr>
          <w:rFonts w:ascii="Times New Roman" w:hAnsi="Times New Roman"/>
          <w:sz w:val="24"/>
          <w:szCs w:val="24"/>
          <w:lang w:val="uk-UA"/>
        </w:rPr>
        <w:t>.2020</w:t>
      </w:r>
    </w:p>
    <w:p w:rsidR="00AF16D8" w:rsidRPr="00F96004" w:rsidRDefault="00AF16D8" w:rsidP="00AF16D8">
      <w:pPr>
        <w:pStyle w:val="Style5"/>
        <w:widowControl/>
        <w:spacing w:line="240" w:lineRule="auto"/>
        <w:rPr>
          <w:rStyle w:val="FontStyle13"/>
          <w:i/>
          <w:sz w:val="24"/>
          <w:szCs w:val="24"/>
          <w:lang w:eastAsia="uk-UA"/>
        </w:rPr>
      </w:pPr>
    </w:p>
    <w:p w:rsidR="006C59AF" w:rsidRDefault="006C59AF" w:rsidP="00AF16D8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</w:p>
    <w:p w:rsidR="006C59AF" w:rsidRDefault="006C59AF" w:rsidP="00AF16D8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</w:p>
    <w:p w:rsidR="00AF16D8" w:rsidRPr="00F96004" w:rsidRDefault="001D79A3" w:rsidP="00AF16D8">
      <w:pPr>
        <w:pStyle w:val="Style5"/>
        <w:widowControl/>
        <w:spacing w:line="240" w:lineRule="auto"/>
        <w:rPr>
          <w:rStyle w:val="FontStyle13"/>
          <w:i/>
          <w:color w:val="FF0000"/>
          <w:sz w:val="24"/>
          <w:szCs w:val="24"/>
          <w:lang w:val="uk-UA" w:eastAsia="uk-UA"/>
        </w:rPr>
      </w:pPr>
      <w:r w:rsidRPr="00F96004">
        <w:rPr>
          <w:rStyle w:val="FontStyle13"/>
          <w:i/>
          <w:sz w:val="24"/>
          <w:szCs w:val="24"/>
          <w:lang w:val="uk-UA" w:eastAsia="uk-UA"/>
        </w:rPr>
        <w:t xml:space="preserve">План проведення </w:t>
      </w:r>
      <w:r w:rsidRPr="00E434E2">
        <w:rPr>
          <w:rStyle w:val="FontStyle13"/>
          <w:i/>
          <w:sz w:val="24"/>
          <w:szCs w:val="24"/>
          <w:lang w:val="uk-UA" w:eastAsia="uk-UA"/>
        </w:rPr>
        <w:t>тижня</w:t>
      </w:r>
    </w:p>
    <w:p w:rsidR="00D24CFE" w:rsidRPr="009467D4" w:rsidRDefault="009467D4" w:rsidP="00AF16D8">
      <w:pPr>
        <w:pStyle w:val="Style5"/>
        <w:widowControl/>
        <w:spacing w:line="240" w:lineRule="auto"/>
        <w:rPr>
          <w:rStyle w:val="FontStyle13"/>
          <w:i/>
          <w:sz w:val="24"/>
          <w:szCs w:val="24"/>
          <w:lang w:val="uk-UA" w:eastAsia="uk-UA"/>
        </w:rPr>
      </w:pPr>
      <w:r>
        <w:rPr>
          <w:rStyle w:val="FontStyle13"/>
          <w:i/>
          <w:sz w:val="24"/>
          <w:szCs w:val="24"/>
          <w:lang w:val="uk-UA" w:eastAsia="uk-UA"/>
        </w:rPr>
        <w:t>англійської мови</w:t>
      </w:r>
    </w:p>
    <w:p w:rsidR="00AF16D8" w:rsidRPr="00F96004" w:rsidRDefault="009467D4" w:rsidP="00AF16D8">
      <w:pPr>
        <w:pStyle w:val="Style5"/>
        <w:widowControl/>
        <w:spacing w:line="240" w:lineRule="auto"/>
        <w:rPr>
          <w:rStyle w:val="FontStyle13"/>
          <w:i/>
          <w:sz w:val="24"/>
          <w:szCs w:val="24"/>
          <w:lang w:val="uk-UA" w:eastAsia="uk-UA"/>
        </w:rPr>
      </w:pPr>
      <w:r>
        <w:rPr>
          <w:rStyle w:val="FontStyle13"/>
          <w:i/>
          <w:sz w:val="24"/>
          <w:szCs w:val="24"/>
          <w:lang w:val="uk-UA" w:eastAsia="uk-UA"/>
        </w:rPr>
        <w:t>з 14</w:t>
      </w:r>
      <w:r w:rsidR="008020BE">
        <w:rPr>
          <w:rStyle w:val="FontStyle13"/>
          <w:i/>
          <w:sz w:val="24"/>
          <w:szCs w:val="24"/>
          <w:lang w:val="uk-UA" w:eastAsia="uk-UA"/>
        </w:rPr>
        <w:t xml:space="preserve"> </w:t>
      </w:r>
      <w:r w:rsidR="00E434E2">
        <w:rPr>
          <w:rStyle w:val="FontStyle13"/>
          <w:i/>
          <w:sz w:val="24"/>
          <w:szCs w:val="24"/>
          <w:lang w:val="uk-UA" w:eastAsia="uk-UA"/>
        </w:rPr>
        <w:t xml:space="preserve">по </w:t>
      </w:r>
      <w:r>
        <w:rPr>
          <w:rStyle w:val="FontStyle13"/>
          <w:i/>
          <w:sz w:val="24"/>
          <w:szCs w:val="24"/>
          <w:lang w:val="uk-UA" w:eastAsia="uk-UA"/>
        </w:rPr>
        <w:t xml:space="preserve">18 грудня </w:t>
      </w:r>
      <w:r w:rsidR="003D2251" w:rsidRPr="00F96004">
        <w:rPr>
          <w:rStyle w:val="FontStyle13"/>
          <w:i/>
          <w:sz w:val="24"/>
          <w:szCs w:val="24"/>
          <w:lang w:val="uk-UA" w:eastAsia="uk-UA"/>
        </w:rPr>
        <w:t xml:space="preserve"> </w:t>
      </w:r>
      <w:r w:rsidR="00E434E2">
        <w:rPr>
          <w:rStyle w:val="FontStyle13"/>
          <w:i/>
          <w:sz w:val="24"/>
          <w:szCs w:val="24"/>
          <w:lang w:val="uk-UA" w:eastAsia="uk-UA"/>
        </w:rPr>
        <w:t>2020</w:t>
      </w:r>
      <w:r w:rsidR="00AF16D8" w:rsidRPr="00F96004">
        <w:rPr>
          <w:rStyle w:val="FontStyle13"/>
          <w:i/>
          <w:sz w:val="24"/>
          <w:szCs w:val="24"/>
          <w:lang w:val="uk-UA" w:eastAsia="uk-UA"/>
        </w:rPr>
        <w:t xml:space="preserve"> року</w:t>
      </w:r>
    </w:p>
    <w:p w:rsidR="00AF16D8" w:rsidRPr="00303FD0" w:rsidRDefault="00AF16D8" w:rsidP="00AF16D8">
      <w:pPr>
        <w:pStyle w:val="Style5"/>
        <w:widowControl/>
        <w:spacing w:line="240" w:lineRule="auto"/>
        <w:rPr>
          <w:rStyle w:val="FontStyle13"/>
          <w:i/>
          <w:sz w:val="18"/>
          <w:szCs w:val="18"/>
          <w:lang w:val="uk-UA" w:eastAsia="uk-UA"/>
        </w:rPr>
      </w:pPr>
    </w:p>
    <w:tbl>
      <w:tblPr>
        <w:tblW w:w="10065" w:type="dxa"/>
        <w:tblInd w:w="-7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0"/>
        <w:gridCol w:w="1418"/>
        <w:gridCol w:w="2731"/>
        <w:gridCol w:w="1559"/>
        <w:gridCol w:w="814"/>
        <w:gridCol w:w="1275"/>
        <w:gridCol w:w="1738"/>
      </w:tblGrid>
      <w:tr w:rsidR="00AF16D8" w:rsidRPr="00303FD0" w:rsidTr="007D20BC">
        <w:trPr>
          <w:trHeight w:val="8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6"/>
              <w:widowControl/>
              <w:spacing w:line="276" w:lineRule="auto"/>
              <w:jc w:val="center"/>
              <w:rPr>
                <w:rStyle w:val="FontStyle12"/>
                <w:i/>
                <w:sz w:val="22"/>
                <w:szCs w:val="22"/>
              </w:rPr>
            </w:pPr>
            <w:r w:rsidRPr="00F96004">
              <w:rPr>
                <w:rStyle w:val="FontStyle12"/>
                <w:i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Дата проведення</w:t>
            </w:r>
          </w:p>
          <w:p w:rsidR="00AF16D8" w:rsidRPr="00F96004" w:rsidRDefault="00AF16D8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заходу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7"/>
              <w:widowControl/>
              <w:spacing w:line="240" w:lineRule="auto"/>
              <w:rPr>
                <w:b/>
                <w:bCs/>
                <w:i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Місце проведення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Клас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6D8" w:rsidRPr="00F96004" w:rsidRDefault="00AF16D8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F96004">
              <w:rPr>
                <w:rStyle w:val="FontStyle13"/>
                <w:i/>
                <w:sz w:val="22"/>
                <w:szCs w:val="22"/>
                <w:lang w:val="uk-UA" w:eastAsia="uk-UA"/>
              </w:rPr>
              <w:t>Відповідальний</w:t>
            </w:r>
          </w:p>
        </w:tc>
      </w:tr>
      <w:tr w:rsidR="00512472" w:rsidRPr="00E434E2" w:rsidTr="007D20BC">
        <w:trPr>
          <w:trHeight w:val="10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/>
              </w:rPr>
              <w:t>1.</w:t>
            </w:r>
          </w:p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14.12.2020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Виставка газет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«Англомовний світ»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І поверх</w:t>
            </w:r>
          </w:p>
          <w:p w:rsidR="00512472" w:rsidRPr="007D20BC" w:rsidRDefault="00512472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навчального корпусу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EB208F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7-9-ті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Полуян</w:t>
            </w:r>
            <w:proofErr w:type="spellEnd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О.Л.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, вчитель англійської мови</w:t>
            </w:r>
          </w:p>
        </w:tc>
      </w:tr>
      <w:tr w:rsidR="00512472" w:rsidRPr="00512472" w:rsidTr="007D20BC">
        <w:trPr>
          <w:trHeight w:val="151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15.12.2020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EB208F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Чемпіонат з відгадування 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кро</w:t>
            </w: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свордів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C42854" w:rsidRPr="007D20BC" w:rsidRDefault="00C42854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«Великі міста Великобританії та США»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54" w:rsidRPr="007D20BC" w:rsidRDefault="00C42854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Кабінет</w:t>
            </w:r>
          </w:p>
          <w:p w:rsidR="00512472" w:rsidRPr="007D20BC" w:rsidRDefault="00C42854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№ </w:t>
            </w:r>
            <w:r w:rsidR="00512472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7-А, 7-Б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Полуян</w:t>
            </w:r>
            <w:proofErr w:type="spellEnd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О.Л.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, вчитель англійської мови</w:t>
            </w:r>
          </w:p>
        </w:tc>
      </w:tr>
      <w:tr w:rsidR="00512472" w:rsidRPr="00303FD0" w:rsidTr="007D20BC">
        <w:trPr>
          <w:trHeight w:val="106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16.12.2020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Виставка малюнків «Символи Великобританії»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08F" w:rsidRPr="007D20BC" w:rsidRDefault="00EB208F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І  поверх</w:t>
            </w:r>
          </w:p>
          <w:p w:rsidR="00512472" w:rsidRPr="007D20BC" w:rsidRDefault="00EB208F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навчального корпусу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677228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6-А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Полуян</w:t>
            </w:r>
            <w:proofErr w:type="spellEnd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О.Л.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, вчитель англійської мови</w:t>
            </w:r>
          </w:p>
        </w:tc>
      </w:tr>
      <w:tr w:rsidR="00512472" w:rsidRPr="00303FD0" w:rsidTr="007D20BC">
        <w:trPr>
          <w:trHeight w:val="108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/>
              </w:rPr>
              <w:t>4.</w:t>
            </w:r>
          </w:p>
          <w:p w:rsidR="00512472" w:rsidRPr="007D20BC" w:rsidRDefault="00512472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472" w:rsidRPr="007D20BC" w:rsidRDefault="00677228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18.12.2020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472" w:rsidRPr="007D20BC" w:rsidRDefault="00C42854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Ві</w:t>
            </w:r>
            <w:r w:rsidR="00677228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кторина </w:t>
            </w: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«Англійська </w:t>
            </w:r>
            <w:r w:rsidR="006A4053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жестова </w:t>
            </w: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мова»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54" w:rsidRPr="007D20BC" w:rsidRDefault="00C42854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Кабінет</w:t>
            </w:r>
          </w:p>
          <w:p w:rsidR="00512472" w:rsidRPr="007D20BC" w:rsidRDefault="00C42854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№ </w:t>
            </w:r>
            <w:r w:rsidR="00677228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472" w:rsidRPr="007D20BC" w:rsidRDefault="00677228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472" w:rsidRPr="007D20BC" w:rsidRDefault="00677228" w:rsidP="007D20BC">
            <w:pPr>
              <w:pStyle w:val="a3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5-А, 5-Б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472" w:rsidRPr="007D20BC" w:rsidRDefault="00677228" w:rsidP="007D20BC">
            <w:pPr>
              <w:pStyle w:val="a3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Полуян</w:t>
            </w:r>
            <w:proofErr w:type="spellEnd"/>
            <w:r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 О.Л.</w:t>
            </w:r>
            <w:r w:rsidR="00C42854" w:rsidRPr="007D20BC">
              <w:rPr>
                <w:rStyle w:val="FontStyle13"/>
                <w:b w:val="0"/>
                <w:sz w:val="24"/>
                <w:szCs w:val="24"/>
                <w:lang w:val="uk-UA" w:eastAsia="uk-UA"/>
              </w:rPr>
              <w:t>, вчитель англійської мови</w:t>
            </w:r>
          </w:p>
        </w:tc>
      </w:tr>
    </w:tbl>
    <w:p w:rsidR="00AF16D8" w:rsidRPr="006C59AF" w:rsidRDefault="00AF16D8" w:rsidP="00AF16D8">
      <w:pPr>
        <w:ind w:right="-441"/>
        <w:rPr>
          <w:sz w:val="26"/>
          <w:szCs w:val="26"/>
          <w:lang w:val="uk-UA"/>
        </w:rPr>
      </w:pPr>
    </w:p>
    <w:p w:rsidR="00AF16D8" w:rsidRPr="006C59AF" w:rsidRDefault="00AF16D8" w:rsidP="00AF16D8">
      <w:pPr>
        <w:ind w:left="-1134" w:firstLine="1134"/>
        <w:rPr>
          <w:sz w:val="26"/>
          <w:szCs w:val="26"/>
        </w:rPr>
      </w:pPr>
    </w:p>
    <w:sectPr w:rsidR="00AF16D8" w:rsidRPr="006C59AF" w:rsidSect="007D20B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16D8"/>
    <w:rsid w:val="000169F3"/>
    <w:rsid w:val="00146F3A"/>
    <w:rsid w:val="0018046E"/>
    <w:rsid w:val="001D3305"/>
    <w:rsid w:val="001D79A3"/>
    <w:rsid w:val="00226129"/>
    <w:rsid w:val="00303FD0"/>
    <w:rsid w:val="00397CE7"/>
    <w:rsid w:val="003D2251"/>
    <w:rsid w:val="003D2DB6"/>
    <w:rsid w:val="003F22DB"/>
    <w:rsid w:val="0041752B"/>
    <w:rsid w:val="00417C62"/>
    <w:rsid w:val="004A3421"/>
    <w:rsid w:val="00503697"/>
    <w:rsid w:val="00512472"/>
    <w:rsid w:val="005C091C"/>
    <w:rsid w:val="00621614"/>
    <w:rsid w:val="00622992"/>
    <w:rsid w:val="00673036"/>
    <w:rsid w:val="00677228"/>
    <w:rsid w:val="006874E5"/>
    <w:rsid w:val="006A067F"/>
    <w:rsid w:val="006A4053"/>
    <w:rsid w:val="006C59AF"/>
    <w:rsid w:val="007059D1"/>
    <w:rsid w:val="00777A2E"/>
    <w:rsid w:val="007D20BC"/>
    <w:rsid w:val="008020BE"/>
    <w:rsid w:val="00806E41"/>
    <w:rsid w:val="008B3D0C"/>
    <w:rsid w:val="008D038F"/>
    <w:rsid w:val="008F278D"/>
    <w:rsid w:val="00931610"/>
    <w:rsid w:val="009467D4"/>
    <w:rsid w:val="009A36C0"/>
    <w:rsid w:val="009F0403"/>
    <w:rsid w:val="00A32D23"/>
    <w:rsid w:val="00AF16D8"/>
    <w:rsid w:val="00B14893"/>
    <w:rsid w:val="00B24096"/>
    <w:rsid w:val="00B267FB"/>
    <w:rsid w:val="00B743B7"/>
    <w:rsid w:val="00BB3FF0"/>
    <w:rsid w:val="00BC43D7"/>
    <w:rsid w:val="00BF3959"/>
    <w:rsid w:val="00C12057"/>
    <w:rsid w:val="00C22194"/>
    <w:rsid w:val="00C42854"/>
    <w:rsid w:val="00D21991"/>
    <w:rsid w:val="00D24CFE"/>
    <w:rsid w:val="00D3364C"/>
    <w:rsid w:val="00D83A48"/>
    <w:rsid w:val="00DC5CEC"/>
    <w:rsid w:val="00E434E2"/>
    <w:rsid w:val="00EB208F"/>
    <w:rsid w:val="00EC0E05"/>
    <w:rsid w:val="00F72E96"/>
    <w:rsid w:val="00F96004"/>
    <w:rsid w:val="00FE3222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AF16D8"/>
    <w:pPr>
      <w:widowControl w:val="0"/>
      <w:autoSpaceDE w:val="0"/>
      <w:autoSpaceDN w:val="0"/>
      <w:adjustRightInd w:val="0"/>
      <w:spacing w:line="682" w:lineRule="exact"/>
      <w:jc w:val="center"/>
    </w:pPr>
  </w:style>
  <w:style w:type="paragraph" w:customStyle="1" w:styleId="Style2">
    <w:name w:val="Style2"/>
    <w:basedOn w:val="a"/>
    <w:rsid w:val="00AF16D8"/>
    <w:pPr>
      <w:widowControl w:val="0"/>
      <w:autoSpaceDE w:val="0"/>
      <w:autoSpaceDN w:val="0"/>
      <w:adjustRightInd w:val="0"/>
      <w:spacing w:line="485" w:lineRule="exact"/>
      <w:ind w:firstLine="384"/>
    </w:pPr>
  </w:style>
  <w:style w:type="paragraph" w:customStyle="1" w:styleId="Style6">
    <w:name w:val="Style6"/>
    <w:basedOn w:val="a"/>
    <w:rsid w:val="00AF16D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F16D8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8">
    <w:name w:val="Style8"/>
    <w:basedOn w:val="a"/>
    <w:rsid w:val="00AF16D8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">
    <w:name w:val="Font Style13"/>
    <w:rsid w:val="00AF16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AF16D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rsid w:val="00AF16D8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semiHidden/>
    <w:unhideWhenUsed/>
    <w:rsid w:val="00806E41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Киндякова</dc:creator>
  <cp:keywords/>
  <dc:description/>
  <cp:lastModifiedBy>user08</cp:lastModifiedBy>
  <cp:revision>30</cp:revision>
  <cp:lastPrinted>2020-02-13T10:14:00Z</cp:lastPrinted>
  <dcterms:created xsi:type="dcterms:W3CDTF">2017-02-13T11:48:00Z</dcterms:created>
  <dcterms:modified xsi:type="dcterms:W3CDTF">2020-12-16T05:24:00Z</dcterms:modified>
</cp:coreProperties>
</file>