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C0" w:rsidRDefault="00D764C0" w:rsidP="00D764C0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Комунальний заклад </w:t>
      </w:r>
    </w:p>
    <w:p w:rsidR="00D764C0" w:rsidRDefault="00D764C0" w:rsidP="00D764C0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 xml:space="preserve">«Харківська спеціальна школа № 6» </w:t>
      </w:r>
    </w:p>
    <w:p w:rsidR="00D764C0" w:rsidRDefault="00D764C0" w:rsidP="00D764C0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Харківської обласної ради</w:t>
      </w:r>
    </w:p>
    <w:p w:rsidR="00D764C0" w:rsidRDefault="00D764C0" w:rsidP="00D764C0">
      <w:pPr>
        <w:pStyle w:val="a5"/>
        <w:spacing w:line="360" w:lineRule="auto"/>
        <w:ind w:left="0" w:firstLine="0"/>
        <w:jc w:val="left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D764C0" w:rsidRDefault="00D764C0" w:rsidP="00D764C0">
      <w:pPr>
        <w:pStyle w:val="a5"/>
        <w:spacing w:line="360" w:lineRule="auto"/>
        <w:ind w:left="0" w:firstLine="0"/>
        <w:jc w:val="left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D764C0" w:rsidRDefault="00D764C0" w:rsidP="00D764C0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ВИТЯГ З ПРОТОКОЛУ</w:t>
      </w:r>
    </w:p>
    <w:p w:rsidR="00D764C0" w:rsidRDefault="00D764C0" w:rsidP="00D764C0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засідання педагогічної ради</w:t>
      </w:r>
    </w:p>
    <w:p w:rsidR="00D764C0" w:rsidRDefault="00D764C0" w:rsidP="00D764C0">
      <w:pPr>
        <w:pStyle w:val="a5"/>
        <w:spacing w:line="360" w:lineRule="auto"/>
        <w:ind w:left="0" w:firstLine="0"/>
        <w:jc w:val="left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D764C0"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0</w:t>
      </w: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4</w:t>
      </w:r>
      <w:r w:rsidRPr="00D764C0"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.06.2021</w:t>
      </w:r>
      <w:r w:rsidRPr="00D764C0"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D764C0"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D764C0"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D764C0"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D764C0"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D764C0"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D764C0"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D764C0"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D764C0"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D764C0"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D764C0"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№ </w:t>
      </w: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8</w:t>
      </w:r>
    </w:p>
    <w:p w:rsidR="00D764C0" w:rsidRDefault="00D764C0" w:rsidP="00D764C0">
      <w:pPr>
        <w:pStyle w:val="a5"/>
        <w:spacing w:line="360" w:lineRule="auto"/>
        <w:ind w:left="0" w:firstLine="0"/>
        <w:jc w:val="left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D764C0" w:rsidRPr="00D764C0" w:rsidRDefault="00D764C0" w:rsidP="00D764C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</w:pPr>
      <w:r w:rsidRPr="00D764C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Голова – </w:t>
      </w:r>
      <w:proofErr w:type="spellStart"/>
      <w:r w:rsidRPr="00D764C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Альошичева</w:t>
      </w:r>
      <w:proofErr w:type="spellEnd"/>
      <w:r w:rsidRPr="00D764C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 Т.Б., директор </w:t>
      </w:r>
      <w:proofErr w:type="spellStart"/>
      <w:proofErr w:type="gramStart"/>
      <w:r w:rsidRPr="00D764C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спец</w:t>
      </w:r>
      <w:proofErr w:type="gramEnd"/>
      <w:r w:rsidRPr="00D764C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іальної</w:t>
      </w:r>
      <w:proofErr w:type="spellEnd"/>
      <w:r w:rsidRPr="00D764C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 </w:t>
      </w:r>
      <w:proofErr w:type="spellStart"/>
      <w:r w:rsidRPr="00D764C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школи</w:t>
      </w:r>
      <w:proofErr w:type="spellEnd"/>
    </w:p>
    <w:p w:rsidR="00D764C0" w:rsidRPr="00D764C0" w:rsidRDefault="00D764C0" w:rsidP="00D764C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</w:pPr>
      <w:proofErr w:type="spellStart"/>
      <w:r w:rsidRPr="00D764C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Секретар</w:t>
      </w:r>
      <w:proofErr w:type="spellEnd"/>
      <w:r w:rsidRPr="00D764C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 – Бондаренко  </w:t>
      </w:r>
      <w:r w:rsidRPr="00D764C0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А.В., вчитель біології</w:t>
      </w:r>
    </w:p>
    <w:p w:rsidR="00D764C0" w:rsidRPr="00D764C0" w:rsidRDefault="00D764C0" w:rsidP="00D764C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</w:pPr>
      <w:r w:rsidRPr="00D764C0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Присутні: 45 осіб (реєстраційний лист додається).</w:t>
      </w:r>
    </w:p>
    <w:p w:rsidR="00D764C0" w:rsidRDefault="00D764C0" w:rsidP="00D764C0">
      <w:pPr>
        <w:pStyle w:val="a5"/>
        <w:spacing w:line="360" w:lineRule="auto"/>
        <w:ind w:left="0" w:firstLine="0"/>
        <w:jc w:val="left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bookmarkStart w:id="0" w:name="_GoBack"/>
      <w:bookmarkEnd w:id="0"/>
    </w:p>
    <w:p w:rsidR="00D764C0" w:rsidRPr="007C6EA0" w:rsidRDefault="00D764C0" w:rsidP="00D76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A0"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</w:p>
    <w:p w:rsidR="00D764C0" w:rsidRDefault="00D764C0" w:rsidP="00D76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Кушніренко О.В., заступника директора з навчально-виховної роботи, яка повідомила, що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>гідно Порядку ведення обліку дітей шкільного віку та учнів, на підставі п. 8 Порядку переведення учнів (вихованців) загальноосвітнього навчального закладу до наступного класу від 14.06.2015 № 762, зареєстрованого в Міністерстві юстиції України 30.06.2015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924/27369, необхідно відрахувати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учня (вихованця) 2-А класу </w:t>
      </w:r>
      <w:proofErr w:type="spellStart"/>
      <w:r w:rsidRPr="00BB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Широкорада</w:t>
      </w:r>
      <w:proofErr w:type="spellEnd"/>
      <w:r w:rsidRPr="00BB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Романовича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спеціальної школи у зв’язку з невідвідуванням спеціальної школи упродовж 2020/2021 навчального року та за відсутності результатів річного підсумкового оцінювання. </w:t>
      </w:r>
    </w:p>
    <w:p w:rsidR="00D764C0" w:rsidRPr="007C6EA0" w:rsidRDefault="00D764C0" w:rsidP="00D76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64C0" w:rsidRPr="00BB1A18" w:rsidRDefault="00D764C0" w:rsidP="00D764C0">
      <w:pPr>
        <w:tabs>
          <w:tab w:val="left" w:pos="563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D764C0" w:rsidRPr="007C6EA0" w:rsidRDefault="00D764C0" w:rsidP="00D76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A0">
        <w:rPr>
          <w:rFonts w:ascii="Times New Roman" w:hAnsi="Times New Roman" w:cs="Times New Roman"/>
          <w:sz w:val="28"/>
          <w:szCs w:val="28"/>
          <w:lang w:val="uk-UA"/>
        </w:rPr>
        <w:t>6.1. Заступнику директора з навчально-виховної роботи Кушніренко О.В.:</w:t>
      </w:r>
    </w:p>
    <w:p w:rsidR="00D764C0" w:rsidRPr="007C6EA0" w:rsidRDefault="00D764C0" w:rsidP="00D764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6.1.1. Відрахувати </w:t>
      </w:r>
      <w:proofErr w:type="spellStart"/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Широкорада</w:t>
      </w:r>
      <w:proofErr w:type="spellEnd"/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Романовича зі складу учнів (вихованців) 2-А класу у зв’язку з невідвідуванням спеціальної школи упродовж 2020/2021 навчального року та за відсутності результатів річного підсумкового оцінювання. </w:t>
      </w:r>
    </w:p>
    <w:p w:rsidR="00D764C0" w:rsidRPr="007C6EA0" w:rsidRDefault="00D764C0" w:rsidP="00D764C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04.06.2021</w:t>
      </w:r>
    </w:p>
    <w:p w:rsidR="00D764C0" w:rsidRPr="007C6EA0" w:rsidRDefault="00D764C0" w:rsidP="00D764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6.1.2. Особову справу, свідоцтво досягнень за перший клас, медичну карту </w:t>
      </w:r>
      <w:proofErr w:type="spellStart"/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Широкорада</w:t>
      </w:r>
      <w:proofErr w:type="spellEnd"/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Романовича відправити на зберігання в архів спеціальної школи.</w:t>
      </w:r>
    </w:p>
    <w:p w:rsidR="00D764C0" w:rsidRPr="007C6EA0" w:rsidRDefault="00D764C0" w:rsidP="00D764C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04.06.2021</w:t>
      </w:r>
    </w:p>
    <w:p w:rsidR="00D764C0" w:rsidRPr="007C6EA0" w:rsidRDefault="00D764C0" w:rsidP="00D764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Секретарю-друкарці Губіній Н.В.:</w:t>
      </w:r>
    </w:p>
    <w:p w:rsidR="00D764C0" w:rsidRPr="007C6EA0" w:rsidRDefault="00D764C0" w:rsidP="00D764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6.2.1. </w:t>
      </w:r>
      <w:proofErr w:type="spellStart"/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алфавітної книги за відповідною літерою.</w:t>
      </w:r>
    </w:p>
    <w:p w:rsidR="00D764C0" w:rsidRPr="007C6EA0" w:rsidRDefault="00D764C0" w:rsidP="00D764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6.2.2. Викреслити прізвище учня (вихованця)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Широкорада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списку класу, що знаходит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ься у теці з особовими справами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764C0" w:rsidRPr="007C6EA0" w:rsidRDefault="00D764C0" w:rsidP="00D764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6.3. Класному керівнику 2-А класу </w:t>
      </w:r>
      <w:proofErr w:type="spellStart"/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Гребцовій</w:t>
      </w:r>
      <w:proofErr w:type="spellEnd"/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Л.А.:</w:t>
      </w:r>
    </w:p>
    <w:p w:rsidR="00D764C0" w:rsidRPr="007C6EA0" w:rsidRDefault="00D764C0" w:rsidP="00D764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розділах «Облік відвідування (пропусків занять)», «Загальні відомості про 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зробити відмітку про вибуття.</w:t>
      </w:r>
    </w:p>
    <w:p w:rsidR="00D764C0" w:rsidRPr="007C6EA0" w:rsidRDefault="00D764C0" w:rsidP="00D764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Передати оновлений список учнів (вихованців) класу до медичного кабінету спеціальної школи.</w:t>
      </w:r>
    </w:p>
    <w:p w:rsidR="00DD5D42" w:rsidRPr="00D764C0" w:rsidRDefault="00DD5D42">
      <w:pPr>
        <w:rPr>
          <w:lang w:val="uk-UA"/>
        </w:rPr>
      </w:pPr>
    </w:p>
    <w:sectPr w:rsidR="00DD5D42" w:rsidRPr="00D7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21"/>
    <w:rsid w:val="00696821"/>
    <w:rsid w:val="00D764C0"/>
    <w:rsid w:val="00D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764C0"/>
    <w:rPr>
      <w:rFonts w:ascii="Calibri" w:hAnsi="Calibri" w:cs="Calibri" w:hint="default"/>
      <w:b/>
      <w:bCs/>
      <w:i/>
      <w:iCs/>
    </w:rPr>
  </w:style>
  <w:style w:type="character" w:customStyle="1" w:styleId="a4">
    <w:name w:val="Без интервала Знак"/>
    <w:link w:val="a5"/>
    <w:uiPriority w:val="1"/>
    <w:locked/>
    <w:rsid w:val="00D764C0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764C0"/>
    <w:pPr>
      <w:spacing w:after="0" w:line="240" w:lineRule="auto"/>
      <w:ind w:left="1349" w:hanging="357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764C0"/>
    <w:rPr>
      <w:rFonts w:ascii="Calibri" w:hAnsi="Calibri" w:cs="Calibri" w:hint="default"/>
      <w:b/>
      <w:bCs/>
      <w:i/>
      <w:iCs/>
    </w:rPr>
  </w:style>
  <w:style w:type="character" w:customStyle="1" w:styleId="a4">
    <w:name w:val="Без интервала Знак"/>
    <w:link w:val="a5"/>
    <w:uiPriority w:val="1"/>
    <w:locked/>
    <w:rsid w:val="00D764C0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764C0"/>
    <w:pPr>
      <w:spacing w:after="0" w:line="240" w:lineRule="auto"/>
      <w:ind w:left="1349" w:hanging="357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2021-06-14T07:21:00Z</dcterms:created>
  <dcterms:modified xsi:type="dcterms:W3CDTF">2021-06-14T07:23:00Z</dcterms:modified>
</cp:coreProperties>
</file>