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2E230D" w:rsidRPr="003B7B5F" w:rsidRDefault="002E230D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2E230D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19</w:t>
      </w:r>
      <w:r w:rsidR="00A327EE">
        <w:rPr>
          <w:rFonts w:cs="Tahoma"/>
          <w:sz w:val="28"/>
          <w:szCs w:val="28"/>
          <w:lang w:val="uk-UA"/>
        </w:rPr>
        <w:t>.08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</w:t>
      </w:r>
      <w:r>
        <w:rPr>
          <w:rFonts w:cs="Tahoma"/>
          <w:sz w:val="28"/>
          <w:szCs w:val="28"/>
          <w:lang w:val="uk-UA"/>
        </w:rPr>
        <w:t>5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2E230D" w:rsidRDefault="002E230D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2E230D">
        <w:rPr>
          <w:bCs/>
          <w:sz w:val="28"/>
          <w:lang w:val="uk-UA"/>
        </w:rPr>
        <w:t>4-А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2E230D" w:rsidP="00AA6F7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Самойленко В.І.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2E230D" w:rsidRDefault="002E230D" w:rsidP="00AA6F78">
      <w:pPr>
        <w:jc w:val="center"/>
        <w:rPr>
          <w:noProof/>
          <w:lang w:val="uk-UA"/>
        </w:rPr>
      </w:pPr>
      <w:bookmarkStart w:id="0" w:name="_GoBack"/>
      <w:bookmarkEnd w:id="0"/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</w:t>
      </w:r>
      <w:r w:rsidR="002E230D">
        <w:rPr>
          <w:sz w:val="28"/>
          <w:szCs w:val="28"/>
          <w:lang w:val="uk-UA"/>
        </w:rPr>
        <w:t>Самойленко Н.В.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6F78" w:rsidRPr="001A2343" w:rsidRDefault="00AA6F78" w:rsidP="0018022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A2343">
        <w:rPr>
          <w:sz w:val="28"/>
          <w:szCs w:val="28"/>
          <w:lang w:val="uk-UA"/>
        </w:rPr>
        <w:t xml:space="preserve">Відрахувати </w:t>
      </w:r>
      <w:r w:rsidR="002E230D">
        <w:rPr>
          <w:sz w:val="28"/>
          <w:szCs w:val="28"/>
          <w:lang w:val="uk-UA"/>
        </w:rPr>
        <w:t>Самойленко Вікторію Ігор</w:t>
      </w:r>
      <w:r w:rsidR="002E230D">
        <w:rPr>
          <w:sz w:val="28"/>
          <w:szCs w:val="28"/>
          <w:lang w:val="uk-UA"/>
        </w:rPr>
        <w:t xml:space="preserve">івну </w:t>
      </w:r>
      <w:r w:rsidRPr="001A2343">
        <w:rPr>
          <w:sz w:val="28"/>
          <w:szCs w:val="28"/>
          <w:lang w:val="uk-UA"/>
        </w:rPr>
        <w:t>зі складу учнів (вихованців)</w:t>
      </w:r>
      <w:r w:rsidR="006141C9">
        <w:rPr>
          <w:sz w:val="28"/>
          <w:szCs w:val="28"/>
          <w:lang w:val="uk-UA"/>
        </w:rPr>
        <w:t xml:space="preserve">              </w:t>
      </w:r>
      <w:r w:rsidRPr="001A2343">
        <w:rPr>
          <w:sz w:val="28"/>
          <w:szCs w:val="28"/>
          <w:lang w:val="uk-UA"/>
        </w:rPr>
        <w:t xml:space="preserve"> </w:t>
      </w:r>
      <w:r w:rsidR="002E230D">
        <w:rPr>
          <w:sz w:val="28"/>
          <w:szCs w:val="28"/>
          <w:lang w:val="uk-UA"/>
        </w:rPr>
        <w:t>4-А</w:t>
      </w:r>
      <w:r w:rsidRPr="001A2343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>
        <w:rPr>
          <w:sz w:val="28"/>
          <w:szCs w:val="28"/>
          <w:lang w:val="uk-UA"/>
        </w:rPr>
        <w:t xml:space="preserve"> </w:t>
      </w:r>
      <w:r w:rsidR="002E230D">
        <w:rPr>
          <w:sz w:val="28"/>
          <w:szCs w:val="28"/>
          <w:lang w:val="uk-UA"/>
        </w:rPr>
        <w:t>Харківської загальноосвітньої школи І-ІІІ ступенів № 153 Харківської міської р</w:t>
      </w:r>
      <w:r w:rsidR="002E230D">
        <w:rPr>
          <w:sz w:val="28"/>
          <w:szCs w:val="28"/>
          <w:lang w:val="uk-UA"/>
        </w:rPr>
        <w:t xml:space="preserve">ади </w:t>
      </w:r>
      <w:r w:rsidR="00A327EE">
        <w:rPr>
          <w:sz w:val="28"/>
          <w:szCs w:val="28"/>
          <w:lang w:val="uk-UA"/>
        </w:rPr>
        <w:t>Харківської області.</w:t>
      </w:r>
    </w:p>
    <w:p w:rsidR="00AA6F78" w:rsidRPr="00735872" w:rsidRDefault="002E230D" w:rsidP="00AA6F7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A327EE">
        <w:rPr>
          <w:sz w:val="28"/>
          <w:szCs w:val="28"/>
          <w:lang w:val="uk-UA"/>
        </w:rPr>
        <w:t>.08</w:t>
      </w:r>
      <w:r w:rsidR="00AA6F78">
        <w:rPr>
          <w:sz w:val="28"/>
          <w:szCs w:val="28"/>
          <w:lang w:val="uk-UA"/>
        </w:rPr>
        <w:t>.2021</w:t>
      </w:r>
    </w:p>
    <w:p w:rsidR="00AA6F78" w:rsidRDefault="00DC7BFA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r w:rsidR="00AA6F78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r w:rsidR="00AA6F78">
        <w:rPr>
          <w:sz w:val="28"/>
          <w:szCs w:val="28"/>
          <w:lang w:val="uk-UA"/>
        </w:rPr>
        <w:t>відповідною літерою.</w:t>
      </w: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327EE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F92083">
        <w:rPr>
          <w:bCs/>
          <w:sz w:val="28"/>
          <w:szCs w:val="28"/>
          <w:lang w:val="uk-UA"/>
        </w:rPr>
        <w:t>иректор спеціальної школи</w:t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AA6F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327EE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ознайомлена</w:t>
      </w:r>
      <w:r w:rsidR="00AA6F78">
        <w:rPr>
          <w:sz w:val="28"/>
          <w:szCs w:val="28"/>
          <w:lang w:val="uk-UA"/>
        </w:rPr>
        <w:t xml:space="preserve">: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1F" w:rsidRDefault="001D721F">
      <w:r>
        <w:separator/>
      </w:r>
    </w:p>
  </w:endnote>
  <w:endnote w:type="continuationSeparator" w:id="0">
    <w:p w:rsidR="001D721F" w:rsidRDefault="001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1F" w:rsidRDefault="001D721F">
      <w:r>
        <w:separator/>
      </w:r>
    </w:p>
  </w:footnote>
  <w:footnote w:type="continuationSeparator" w:id="0">
    <w:p w:rsidR="001D721F" w:rsidRDefault="001D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30D">
      <w:rPr>
        <w:noProof/>
      </w:rPr>
      <w:t>2</w:t>
    </w:r>
    <w:r>
      <w:fldChar w:fldCharType="end"/>
    </w:r>
  </w:p>
  <w:p w:rsidR="002307A0" w:rsidRDefault="001D72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1D721F">
    <w:pPr>
      <w:pStyle w:val="a3"/>
      <w:jc w:val="center"/>
    </w:pPr>
  </w:p>
  <w:p w:rsidR="00203A43" w:rsidRDefault="001D7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D721F"/>
    <w:rsid w:val="001F39CC"/>
    <w:rsid w:val="002419B0"/>
    <w:rsid w:val="00293868"/>
    <w:rsid w:val="002E230D"/>
    <w:rsid w:val="002F6DD1"/>
    <w:rsid w:val="003152DA"/>
    <w:rsid w:val="003217D4"/>
    <w:rsid w:val="00363E2C"/>
    <w:rsid w:val="00367D65"/>
    <w:rsid w:val="004571D8"/>
    <w:rsid w:val="0046608D"/>
    <w:rsid w:val="004677CA"/>
    <w:rsid w:val="004D2996"/>
    <w:rsid w:val="00551F11"/>
    <w:rsid w:val="005D72F4"/>
    <w:rsid w:val="005F42EC"/>
    <w:rsid w:val="006141C9"/>
    <w:rsid w:val="006C3013"/>
    <w:rsid w:val="007050A8"/>
    <w:rsid w:val="007F1C77"/>
    <w:rsid w:val="00870A96"/>
    <w:rsid w:val="00874CA4"/>
    <w:rsid w:val="00973ED9"/>
    <w:rsid w:val="00A327EE"/>
    <w:rsid w:val="00AA6F78"/>
    <w:rsid w:val="00B41639"/>
    <w:rsid w:val="00B56CD2"/>
    <w:rsid w:val="00BA0742"/>
    <w:rsid w:val="00C17382"/>
    <w:rsid w:val="00C96D22"/>
    <w:rsid w:val="00CC70C4"/>
    <w:rsid w:val="00D17125"/>
    <w:rsid w:val="00D71FEF"/>
    <w:rsid w:val="00DA20E8"/>
    <w:rsid w:val="00DC7BFA"/>
    <w:rsid w:val="00DF61F9"/>
    <w:rsid w:val="00F55AE3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2021-06-09T07:17:00Z</cp:lastPrinted>
  <dcterms:created xsi:type="dcterms:W3CDTF">2021-08-19T11:00:00Z</dcterms:created>
  <dcterms:modified xsi:type="dcterms:W3CDTF">2021-08-19T11:05:00Z</dcterms:modified>
</cp:coreProperties>
</file>