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2E230D" w:rsidRPr="003B7B5F" w:rsidRDefault="002E230D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8276D9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26</w:t>
      </w:r>
      <w:r w:rsidR="00A327EE">
        <w:rPr>
          <w:rFonts w:cs="Tahoma"/>
          <w:sz w:val="28"/>
          <w:szCs w:val="28"/>
          <w:lang w:val="uk-UA"/>
        </w:rPr>
        <w:t>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>
        <w:rPr>
          <w:rFonts w:cs="Tahoma"/>
          <w:sz w:val="28"/>
          <w:szCs w:val="28"/>
          <w:lang w:val="uk-UA"/>
        </w:rPr>
        <w:t>7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2E230D" w:rsidRDefault="002E230D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8276D9">
        <w:rPr>
          <w:bCs/>
          <w:sz w:val="28"/>
          <w:lang w:val="uk-UA"/>
        </w:rPr>
        <w:t>4-Б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8276D9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Єременко Є.С.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2E230D" w:rsidRDefault="002E230D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8243FB">
        <w:rPr>
          <w:sz w:val="28"/>
          <w:szCs w:val="28"/>
          <w:lang w:val="uk-UA"/>
        </w:rPr>
        <w:t>Єременко О.П.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243FB" w:rsidRDefault="00AA6F78" w:rsidP="008243FB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243FB">
        <w:rPr>
          <w:sz w:val="28"/>
          <w:szCs w:val="28"/>
          <w:lang w:val="uk-UA"/>
        </w:rPr>
        <w:t xml:space="preserve">Відрахувати </w:t>
      </w:r>
      <w:r w:rsidR="008243FB" w:rsidRPr="008243FB">
        <w:rPr>
          <w:sz w:val="28"/>
          <w:szCs w:val="28"/>
          <w:lang w:val="uk-UA"/>
        </w:rPr>
        <w:t>Єременко Єлізавету Сергіївну</w:t>
      </w:r>
      <w:r w:rsidR="002E230D" w:rsidRPr="008243FB">
        <w:rPr>
          <w:sz w:val="28"/>
          <w:szCs w:val="28"/>
          <w:lang w:val="uk-UA"/>
        </w:rPr>
        <w:t xml:space="preserve"> </w:t>
      </w:r>
      <w:r w:rsidRPr="008243FB">
        <w:rPr>
          <w:sz w:val="28"/>
          <w:szCs w:val="28"/>
          <w:lang w:val="uk-UA"/>
        </w:rPr>
        <w:t>зі складу учнів (вихованців)</w:t>
      </w:r>
      <w:r w:rsidR="006141C9" w:rsidRPr="008243FB">
        <w:rPr>
          <w:sz w:val="28"/>
          <w:szCs w:val="28"/>
          <w:lang w:val="uk-UA"/>
        </w:rPr>
        <w:t xml:space="preserve">              </w:t>
      </w:r>
      <w:r w:rsidRPr="008243FB">
        <w:rPr>
          <w:sz w:val="28"/>
          <w:szCs w:val="28"/>
          <w:lang w:val="uk-UA"/>
        </w:rPr>
        <w:t xml:space="preserve"> </w:t>
      </w:r>
      <w:r w:rsidR="008243FB" w:rsidRPr="008243FB">
        <w:rPr>
          <w:sz w:val="28"/>
          <w:szCs w:val="28"/>
          <w:lang w:val="uk-UA"/>
        </w:rPr>
        <w:t>4-Б</w:t>
      </w:r>
      <w:r w:rsidRPr="008243FB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 w:rsidRPr="008243FB">
        <w:rPr>
          <w:sz w:val="28"/>
          <w:szCs w:val="28"/>
          <w:lang w:val="uk-UA"/>
        </w:rPr>
        <w:t xml:space="preserve"> </w:t>
      </w:r>
      <w:r w:rsidR="008243FB" w:rsidRPr="008243FB">
        <w:rPr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ради. </w:t>
      </w:r>
      <w:r w:rsidR="002E230D" w:rsidRPr="008243FB">
        <w:rPr>
          <w:sz w:val="28"/>
          <w:szCs w:val="28"/>
          <w:lang w:val="uk-UA"/>
        </w:rPr>
        <w:t xml:space="preserve"> </w:t>
      </w:r>
    </w:p>
    <w:p w:rsidR="00AA6F78" w:rsidRPr="008243FB" w:rsidRDefault="008243FB" w:rsidP="008243FB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327EE" w:rsidRPr="008243FB">
        <w:rPr>
          <w:sz w:val="28"/>
          <w:szCs w:val="28"/>
          <w:lang w:val="uk-UA"/>
        </w:rPr>
        <w:t>.08</w:t>
      </w:r>
      <w:r w:rsidR="00AA6F78" w:rsidRPr="008243FB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8243FB" w:rsidRDefault="008243FB" w:rsidP="00AA6F78">
      <w:pPr>
        <w:spacing w:line="360" w:lineRule="auto"/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E8" w:rsidRDefault="008319E8">
      <w:r>
        <w:separator/>
      </w:r>
    </w:p>
  </w:endnote>
  <w:endnote w:type="continuationSeparator" w:id="0">
    <w:p w:rsidR="008319E8" w:rsidRDefault="008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E8" w:rsidRDefault="008319E8">
      <w:r>
        <w:separator/>
      </w:r>
    </w:p>
  </w:footnote>
  <w:footnote w:type="continuationSeparator" w:id="0">
    <w:p w:rsidR="008319E8" w:rsidRDefault="0083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3FB">
      <w:rPr>
        <w:noProof/>
      </w:rPr>
      <w:t>2</w:t>
    </w:r>
    <w:r>
      <w:fldChar w:fldCharType="end"/>
    </w:r>
  </w:p>
  <w:p w:rsidR="002307A0" w:rsidRDefault="00831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8319E8">
    <w:pPr>
      <w:pStyle w:val="a3"/>
      <w:jc w:val="center"/>
    </w:pPr>
  </w:p>
  <w:p w:rsidR="00203A43" w:rsidRDefault="00831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D721F"/>
    <w:rsid w:val="001F39CC"/>
    <w:rsid w:val="002419B0"/>
    <w:rsid w:val="00293868"/>
    <w:rsid w:val="002E230D"/>
    <w:rsid w:val="002F6DD1"/>
    <w:rsid w:val="003152DA"/>
    <w:rsid w:val="003217D4"/>
    <w:rsid w:val="00363E2C"/>
    <w:rsid w:val="00367D65"/>
    <w:rsid w:val="004571D8"/>
    <w:rsid w:val="0046608D"/>
    <w:rsid w:val="004677CA"/>
    <w:rsid w:val="004D2996"/>
    <w:rsid w:val="00551F11"/>
    <w:rsid w:val="005D72F4"/>
    <w:rsid w:val="005F42EC"/>
    <w:rsid w:val="006141C9"/>
    <w:rsid w:val="006C3013"/>
    <w:rsid w:val="007050A8"/>
    <w:rsid w:val="007F1C77"/>
    <w:rsid w:val="008243FB"/>
    <w:rsid w:val="008276D9"/>
    <w:rsid w:val="008319E8"/>
    <w:rsid w:val="00870A96"/>
    <w:rsid w:val="00874CA4"/>
    <w:rsid w:val="00973ED9"/>
    <w:rsid w:val="00A327EE"/>
    <w:rsid w:val="00AA6F78"/>
    <w:rsid w:val="00B41639"/>
    <w:rsid w:val="00B56CD2"/>
    <w:rsid w:val="00BA0742"/>
    <w:rsid w:val="00C17382"/>
    <w:rsid w:val="00C96D22"/>
    <w:rsid w:val="00CC70C4"/>
    <w:rsid w:val="00CE6FAA"/>
    <w:rsid w:val="00D17125"/>
    <w:rsid w:val="00D71FEF"/>
    <w:rsid w:val="00DA20E8"/>
    <w:rsid w:val="00DC7BFA"/>
    <w:rsid w:val="00DF61F9"/>
    <w:rsid w:val="00F55AE3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2021-06-09T07:17:00Z</cp:lastPrinted>
  <dcterms:created xsi:type="dcterms:W3CDTF">2021-08-26T10:58:00Z</dcterms:created>
  <dcterms:modified xsi:type="dcterms:W3CDTF">2021-08-26T11:14:00Z</dcterms:modified>
</cp:coreProperties>
</file>