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F2" w:rsidRPr="00795A26" w:rsidRDefault="00A41EF2" w:rsidP="00A41EF2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795A26"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 w:rsidR="00A41EF2" w:rsidRPr="00795A26" w:rsidRDefault="00C42D61" w:rsidP="00A41EF2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ш</w:t>
      </w:r>
      <w:r w:rsidR="004976DB">
        <w:rPr>
          <w:rFonts w:ascii="Times New Roman" w:hAnsi="Times New Roman"/>
          <w:b/>
          <w:sz w:val="24"/>
          <w:szCs w:val="24"/>
          <w:lang w:val="uk-UA"/>
        </w:rPr>
        <w:t xml:space="preserve">кільного </w:t>
      </w:r>
      <w:r w:rsidR="007D54F1" w:rsidRPr="00795A26">
        <w:rPr>
          <w:rFonts w:ascii="Times New Roman" w:hAnsi="Times New Roman"/>
          <w:b/>
          <w:sz w:val="24"/>
          <w:szCs w:val="24"/>
          <w:lang w:val="uk-UA"/>
        </w:rPr>
        <w:t xml:space="preserve">методичного об’єднання </w:t>
      </w:r>
      <w:r w:rsidR="004976DB">
        <w:rPr>
          <w:rFonts w:ascii="Times New Roman" w:hAnsi="Times New Roman"/>
          <w:b/>
          <w:sz w:val="24"/>
          <w:szCs w:val="24"/>
          <w:lang w:val="uk-UA"/>
        </w:rPr>
        <w:t>вихователів та класних керівників</w:t>
      </w:r>
      <w:r w:rsidR="005E1929" w:rsidRPr="00795A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41EF2" w:rsidRPr="00795A26" w:rsidRDefault="00EE0E43" w:rsidP="007D54F1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2021/2022</w:t>
      </w:r>
      <w:r w:rsidR="00A41EF2" w:rsidRPr="00795A26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tbl>
      <w:tblPr>
        <w:tblStyle w:val="a3"/>
        <w:tblpPr w:leftFromText="180" w:rightFromText="180" w:vertAnchor="text" w:horzAnchor="page" w:tblpX="393" w:tblpY="333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1417"/>
        <w:gridCol w:w="709"/>
        <w:gridCol w:w="992"/>
        <w:gridCol w:w="2268"/>
        <w:gridCol w:w="851"/>
        <w:gridCol w:w="5244"/>
      </w:tblGrid>
      <w:tr w:rsidR="002F0A82" w:rsidRPr="00795A26" w:rsidTr="00736BC0">
        <w:trPr>
          <w:cantSplit/>
          <w:trHeight w:val="24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41EF2" w:rsidRPr="00795A26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народження педагога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795A26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Педагогічний стаж роботи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795A26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проходжен</w:t>
            </w:r>
            <w:r w:rsidR="00944192"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ня атестації, </w:t>
            </w: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795A26" w:rsidRDefault="003D36F3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про</w:t>
            </w:r>
            <w:r w:rsidR="00A41EF2"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ходження курсів підвищення кваліфікації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795A26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яких класах працює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EF2" w:rsidRPr="00795A26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Методична тема, над якою працює </w:t>
            </w:r>
            <w:r w:rsidR="004976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вихователь/</w:t>
            </w:r>
            <w:r w:rsidRPr="00795A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2F0A82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944192" w:rsidP="004F6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Pr="00795A26" w:rsidRDefault="00944192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Соловей </w:t>
            </w:r>
          </w:p>
          <w:p w:rsidR="00944192" w:rsidRPr="00795A26" w:rsidRDefault="00944192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Поліна</w:t>
            </w:r>
            <w:r w:rsidR="002F0A82"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C83532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07.01.</w:t>
            </w:r>
          </w:p>
          <w:p w:rsidR="00C83532" w:rsidRPr="00795A26" w:rsidRDefault="00C83532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944192" w:rsidP="004976D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C83532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C83532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C83532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4F60C5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C83532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культура вчителів і вихователів в дитячому колективі.</w:t>
            </w:r>
          </w:p>
        </w:tc>
      </w:tr>
      <w:tr w:rsidR="009552FA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Кіпоть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</w:t>
            </w:r>
          </w:p>
          <w:p w:rsidR="009552FA" w:rsidRPr="00795A26" w:rsidRDefault="009552FA" w:rsidP="0095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371F5A" w:rsidRDefault="00371F5A" w:rsidP="0095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552FA" w:rsidRPr="00371F5A" w:rsidRDefault="009552FA" w:rsidP="0095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9552FA" w:rsidRPr="009552FA" w:rsidRDefault="009552FA" w:rsidP="009552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F5A" w:rsidRDefault="00371F5A" w:rsidP="00371F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ХПУ </w:t>
            </w:r>
          </w:p>
          <w:p w:rsidR="009552FA" w:rsidRPr="00371F5A" w:rsidRDefault="00371F5A" w:rsidP="00371F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Г.С. Сковороди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 педагогів та вихователів у спеціальній школі</w:t>
            </w:r>
          </w:p>
        </w:tc>
      </w:tr>
      <w:tr w:rsidR="009552FA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Ківшар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552FA" w:rsidRPr="00795A26" w:rsidRDefault="009552FA" w:rsidP="009552F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Руслана Миколаївна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16.09.</w:t>
            </w:r>
          </w:p>
          <w:p w:rsidR="009552FA" w:rsidRPr="00795A26" w:rsidRDefault="009552FA" w:rsidP="00955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143EA9" w:rsidP="00955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143EA9" w:rsidRDefault="009552FA" w:rsidP="00955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E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 </w:t>
            </w:r>
          </w:p>
          <w:p w:rsidR="009552FA" w:rsidRPr="00143EA9" w:rsidRDefault="009552FA" w:rsidP="00955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EA9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9552FA" w:rsidRPr="00143EA9" w:rsidRDefault="009552FA" w:rsidP="00955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143EA9" w:rsidRDefault="009552FA" w:rsidP="009552F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EA9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1B397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Актуальні методи, прийоми, засоби виховання </w:t>
            </w:r>
            <w:r w:rsidR="001B39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спеціальній школі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552FA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Кравцова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</w:t>
            </w:r>
          </w:p>
          <w:p w:rsidR="009552FA" w:rsidRPr="00795A26" w:rsidRDefault="009552FA" w:rsidP="0095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9552FA" w:rsidRPr="00795A26" w:rsidRDefault="009552FA" w:rsidP="0095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2018, 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«Початкова школа»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«ХАНО»,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2017, 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«Сурдопедагогіка»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Курси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розвитку слухового сприймання та формування вимови на уроках</w:t>
            </w:r>
          </w:p>
        </w:tc>
      </w:tr>
      <w:tr w:rsidR="009552FA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Ріпа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Володимирівна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A9" w:rsidRDefault="00143EA9" w:rsidP="0095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</w:t>
            </w:r>
          </w:p>
          <w:p w:rsidR="009552FA" w:rsidRPr="00795A26" w:rsidRDefault="00143EA9" w:rsidP="0095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75E37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143EA9" w:rsidP="0095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143EA9" w:rsidRDefault="00143EA9" w:rsidP="00955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143EA9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Default="00143EA9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143EA9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 педагогів та вихователів у спеціальній школі</w:t>
            </w:r>
          </w:p>
        </w:tc>
      </w:tr>
      <w:tr w:rsidR="00EE0E43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</w:t>
            </w:r>
          </w:p>
          <w:p w:rsidR="00EE0E43" w:rsidRPr="00795A26" w:rsidRDefault="00EE0E43" w:rsidP="00EE0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індивідуальної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слухо-мовної</w:t>
            </w:r>
            <w:proofErr w:type="spellEnd"/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EE0E43" w:rsidRDefault="00EE0E43" w:rsidP="00EE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EE0E43" w:rsidRPr="00795A26" w:rsidRDefault="00EE0E43" w:rsidP="00EE0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2017,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proofErr w:type="spellEnd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гогіка</w:t>
            </w:r>
            <w:proofErr w:type="spellEnd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«Вчитель початкових класів»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НУШ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9552FA" w:rsidP="00EE0E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EE0E43"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вчителя з батьками дітей з вадами слуху</w:t>
            </w:r>
          </w:p>
        </w:tc>
      </w:tr>
      <w:tr w:rsidR="00EE0E43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рченко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E0E43" w:rsidRPr="00795A26" w:rsidRDefault="00EE0E43" w:rsidP="00EE0E4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Наталія Павлівна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27.05.</w:t>
            </w:r>
          </w:p>
          <w:p w:rsidR="00EE0E43" w:rsidRPr="00795A26" w:rsidRDefault="00EE0E43" w:rsidP="00EE0E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143EA9" w:rsidP="00EE0E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Default="00EE0E43" w:rsidP="00EE0E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2021,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E0E43" w:rsidRPr="00795A26" w:rsidRDefault="00EE0E43" w:rsidP="00EE0E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  <w:p w:rsidR="00EE0E43" w:rsidRPr="00795A26" w:rsidRDefault="00EE0E43" w:rsidP="00EE0E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143EA9" w:rsidRDefault="00EE0E43" w:rsidP="00EE0E4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EA9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</w:t>
            </w:r>
            <w:r w:rsidR="00143EA9" w:rsidRPr="00143EA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9552FA" w:rsidP="00EE0E4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E0E43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F60C6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Упровадження інноваційних технологій національ</w:t>
            </w:r>
            <w:r w:rsidR="00F6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но-патріотичного виховання 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</w:t>
            </w:r>
            <w:r w:rsidR="00F60C62">
              <w:rPr>
                <w:rFonts w:ascii="Times New Roman" w:hAnsi="Times New Roman"/>
                <w:sz w:val="24"/>
                <w:szCs w:val="24"/>
                <w:lang w:val="uk-UA"/>
              </w:rPr>
              <w:t>иховному процесі спеціальної школи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E0E43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Мамонова</w:t>
            </w:r>
            <w:proofErr w:type="spellEnd"/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Іраїда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</w:t>
            </w:r>
          </w:p>
          <w:p w:rsidR="00EE0E43" w:rsidRPr="00795A26" w:rsidRDefault="00EE0E43" w:rsidP="00EE0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EE0E43" w:rsidRPr="00795A26" w:rsidRDefault="00EE0E43" w:rsidP="00EE0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ХНПУ</w:t>
            </w:r>
          </w:p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9552FA" w:rsidP="00EE0E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E0E43"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адаптація дітей до учнівського колективу</w:t>
            </w:r>
          </w:p>
        </w:tc>
      </w:tr>
      <w:tr w:rsidR="00EE0E43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Сусла </w:t>
            </w:r>
          </w:p>
          <w:p w:rsidR="00EE0E43" w:rsidRDefault="00EE0E43" w:rsidP="00EE0E4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</w:p>
          <w:p w:rsidR="00EE0E43" w:rsidRPr="00795A26" w:rsidRDefault="00EE0E43" w:rsidP="00EE0E4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29.05.</w:t>
            </w:r>
          </w:p>
          <w:p w:rsidR="00EE0E43" w:rsidRPr="00795A26" w:rsidRDefault="00EE0E43" w:rsidP="00EE0E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143EA9" w:rsidP="00EE0E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Default="00EE0E43" w:rsidP="00EE0E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E0E43" w:rsidRPr="00795A26" w:rsidRDefault="00EE0E43" w:rsidP="00EE0E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143EA9" w:rsidRDefault="00EE0E43" w:rsidP="00EE0E4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EA9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</w:t>
            </w:r>
            <w:r w:rsidR="00143EA9" w:rsidRPr="00143EA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9552FA" w:rsidP="00EE0E4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E0E43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43" w:rsidRPr="00795A26" w:rsidRDefault="00EE0E43" w:rsidP="00EE0E4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Роль сім</w:t>
            </w:r>
            <w:r w:rsidRPr="00795A26">
              <w:rPr>
                <w:rFonts w:ascii="Times New Roman" w:hAnsi="Times New Roman"/>
                <w:sz w:val="24"/>
                <w:szCs w:val="24"/>
              </w:rPr>
              <w:t>’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ї у вихованні дитини.</w:t>
            </w:r>
          </w:p>
        </w:tc>
      </w:tr>
      <w:tr w:rsidR="00736BC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736BC0" w:rsidP="00736BC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736BC0" w:rsidP="00736BC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Суркова </w:t>
            </w:r>
          </w:p>
          <w:p w:rsidR="00736BC0" w:rsidRPr="00795A26" w:rsidRDefault="00736BC0" w:rsidP="00736BC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Валентина Михайлівна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736BC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26.06.</w:t>
            </w:r>
          </w:p>
          <w:p w:rsidR="00736BC0" w:rsidRPr="00795A26" w:rsidRDefault="00736BC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736BC0" w:rsidP="004976D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736BC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E0E4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736BC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371F5A" w:rsidRDefault="00736BC0" w:rsidP="00736BC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F5A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</w:t>
            </w:r>
            <w:r w:rsidR="00371F5A" w:rsidRPr="00371F5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9552FA" w:rsidP="00736BC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736BC0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736BC0" w:rsidP="00736BC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Сформованість моральних якостей у дітей з особливими потребами.</w:t>
            </w:r>
          </w:p>
        </w:tc>
      </w:tr>
      <w:tr w:rsidR="00736BC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736BC0" w:rsidP="00736BC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736BC0" w:rsidP="00736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Гребцова</w:t>
            </w:r>
            <w:proofErr w:type="spellEnd"/>
          </w:p>
          <w:p w:rsidR="00736BC0" w:rsidRPr="00795A26" w:rsidRDefault="00736BC0" w:rsidP="00736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Ліана</w:t>
            </w:r>
          </w:p>
          <w:p w:rsidR="00736BC0" w:rsidRPr="00795A26" w:rsidRDefault="00736BC0" w:rsidP="00736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736BC0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</w:t>
            </w:r>
          </w:p>
          <w:p w:rsidR="00736BC0" w:rsidRPr="00795A26" w:rsidRDefault="00736BC0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736BC0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736BC0" w:rsidRPr="00795A26" w:rsidRDefault="00736BC0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</w:t>
            </w:r>
          </w:p>
          <w:p w:rsidR="00736BC0" w:rsidRPr="00795A26" w:rsidRDefault="00736BC0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736BC0" w:rsidRPr="00795A26" w:rsidRDefault="00736BC0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736BC0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E0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736BC0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2018,</w:t>
            </w:r>
          </w:p>
          <w:p w:rsidR="00736BC0" w:rsidRPr="00795A26" w:rsidRDefault="00736BC0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736BC0" w:rsidP="00736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</w:p>
          <w:p w:rsidR="00736BC0" w:rsidRPr="00795A26" w:rsidRDefault="00736BC0" w:rsidP="00736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2017, </w:t>
            </w:r>
          </w:p>
          <w:p w:rsidR="00736BC0" w:rsidRPr="00795A26" w:rsidRDefault="00736BC0" w:rsidP="00736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«Початкова школа»</w:t>
            </w:r>
          </w:p>
          <w:p w:rsidR="00736BC0" w:rsidRPr="00795A26" w:rsidRDefault="00736BC0" w:rsidP="00736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«ХАНО»,</w:t>
            </w:r>
          </w:p>
          <w:p w:rsidR="00736BC0" w:rsidRPr="00795A26" w:rsidRDefault="00736BC0" w:rsidP="00736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2017, </w:t>
            </w:r>
          </w:p>
          <w:p w:rsidR="00736BC0" w:rsidRPr="00795A26" w:rsidRDefault="00736BC0" w:rsidP="00736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«Сурдопедагогіка»</w:t>
            </w:r>
          </w:p>
          <w:p w:rsidR="00736BC0" w:rsidRPr="00795A26" w:rsidRDefault="00736BC0" w:rsidP="00736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  <w:p w:rsidR="00736BC0" w:rsidRPr="00795A26" w:rsidRDefault="00736BC0" w:rsidP="00736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9552FA" w:rsidP="00736B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36BC0"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736BC0" w:rsidP="00736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та послідовність виконання правильної вимови  звуків</w:t>
            </w:r>
          </w:p>
        </w:tc>
      </w:tr>
      <w:tr w:rsidR="00795A26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0C5" w:rsidRPr="00795A26" w:rsidRDefault="004F60C5" w:rsidP="004F6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B" w:rsidRDefault="004F60C5" w:rsidP="004F60C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Шавріна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976DB" w:rsidRDefault="004F60C5" w:rsidP="004F60C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Валентина</w:t>
            </w:r>
          </w:p>
          <w:p w:rsidR="004F60C5" w:rsidRPr="00795A26" w:rsidRDefault="004F60C5" w:rsidP="004F60C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143EA9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4F60C5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.11.</w:t>
            </w:r>
          </w:p>
          <w:p w:rsidR="004F60C5" w:rsidRPr="00795A26" w:rsidRDefault="004F60C5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0C5" w:rsidRPr="00795A26" w:rsidRDefault="004F60C5" w:rsidP="004976D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0C5" w:rsidRPr="00795A26" w:rsidRDefault="004F60C5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552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4F60C5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4F60C5" w:rsidRPr="00795A26" w:rsidRDefault="004F60C5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4F60C5" w:rsidRPr="00795A26" w:rsidRDefault="004F60C5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0C5" w:rsidRPr="00795A26" w:rsidRDefault="004F60C5" w:rsidP="004F60C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0C5" w:rsidRPr="00795A26" w:rsidRDefault="009552FA" w:rsidP="004F60C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F60C5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0C5" w:rsidRPr="00795A26" w:rsidRDefault="004F60C5" w:rsidP="004F60C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здорового способу життя у молодших школярів.</w:t>
            </w:r>
          </w:p>
        </w:tc>
      </w:tr>
      <w:tr w:rsidR="00EE2715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15" w:rsidRPr="00795A26" w:rsidRDefault="00EE2715" w:rsidP="004F6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15" w:rsidRPr="00795A26" w:rsidRDefault="009552FA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15" w:rsidRPr="00795A26" w:rsidRDefault="00EE2715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  <w:p w:rsidR="009552FA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</w:t>
            </w:r>
          </w:p>
          <w:p w:rsidR="00EE2715" w:rsidRPr="00795A26" w:rsidRDefault="009552FA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15" w:rsidRPr="00795A26" w:rsidRDefault="00EE2715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15" w:rsidRPr="00795A26" w:rsidRDefault="00371F5A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15" w:rsidRPr="00795A26" w:rsidRDefault="00EE2715" w:rsidP="0049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15" w:rsidRPr="00795A26" w:rsidRDefault="009552FA" w:rsidP="004976D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15" w:rsidRPr="00795A26" w:rsidRDefault="00EE2715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08A3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795A26" w:rsidRDefault="001208A3" w:rsidP="001208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Default="001208A3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Калюга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1208A3" w:rsidRPr="00795A26" w:rsidRDefault="001208A3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Маргарита Володимирівна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795A26" w:rsidRDefault="001208A3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23.04.</w:t>
            </w:r>
          </w:p>
          <w:p w:rsidR="001208A3" w:rsidRPr="00795A26" w:rsidRDefault="001208A3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795A26" w:rsidRDefault="001208A3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вчитель, класний керівник 10-Б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795A26" w:rsidRDefault="001208A3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8B1" w:rsidRDefault="001208A3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 </w:t>
            </w:r>
          </w:p>
          <w:p w:rsidR="001208A3" w:rsidRPr="00795A26" w:rsidRDefault="001208A3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1208A3" w:rsidRPr="00795A26" w:rsidRDefault="001208A3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795A26" w:rsidRDefault="001208A3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795A26" w:rsidRDefault="001208A3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795A26" w:rsidRDefault="001208A3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Літературний гурток – школа виховання духовності.</w:t>
            </w:r>
          </w:p>
        </w:tc>
      </w:tr>
      <w:tr w:rsidR="001208A3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795A26" w:rsidRDefault="001208A3" w:rsidP="001208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Default="000148B1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Москаленко</w:t>
            </w:r>
          </w:p>
          <w:p w:rsidR="00150936" w:rsidRPr="00795A26" w:rsidRDefault="00150936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Юлія Іванівна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8B1" w:rsidRDefault="000148B1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10.08.</w:t>
            </w:r>
          </w:p>
          <w:p w:rsidR="001208A3" w:rsidRPr="00795A26" w:rsidRDefault="000148B1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795A26" w:rsidRDefault="000148B1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795A26" w:rsidRDefault="000148B1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795A26" w:rsidRDefault="00371F5A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795A26" w:rsidRDefault="000148B1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795A26" w:rsidRDefault="000148B1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795A26" w:rsidRDefault="00902A5E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A5E">
              <w:rPr>
                <w:rFonts w:ascii="Times New Roman" w:hAnsi="Times New Roman"/>
                <w:sz w:val="24"/>
                <w:szCs w:val="24"/>
                <w:lang w:val="uk-UA"/>
              </w:rPr>
              <w:t>Формуванн</w:t>
            </w:r>
            <w:r w:rsidR="00C45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життєвих </w:t>
            </w:r>
            <w:proofErr w:type="spellStart"/>
            <w:r w:rsidR="00C45FF0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C45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вихованців</w:t>
            </w:r>
            <w:r w:rsidRPr="00902A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підставі успадкування національних та загальнолюдських цінностей</w:t>
            </w:r>
          </w:p>
        </w:tc>
      </w:tr>
      <w:tr w:rsidR="00975E37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795A26" w:rsidRDefault="00975E37" w:rsidP="004F6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0148B1" w:rsidRDefault="00975E37" w:rsidP="004976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8B1">
              <w:rPr>
                <w:rFonts w:ascii="Times New Roman" w:hAnsi="Times New Roman"/>
                <w:sz w:val="24"/>
                <w:szCs w:val="24"/>
                <w:lang w:val="uk-UA"/>
              </w:rPr>
              <w:t>Будник</w:t>
            </w:r>
          </w:p>
          <w:p w:rsidR="00975E37" w:rsidRDefault="00975E37" w:rsidP="004976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8B1">
              <w:rPr>
                <w:rFonts w:ascii="Times New Roman" w:hAnsi="Times New Roman"/>
                <w:sz w:val="24"/>
                <w:szCs w:val="24"/>
                <w:lang w:val="uk-UA"/>
              </w:rPr>
              <w:t>Наталія Олексіївна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8B1" w:rsidRDefault="000148B1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</w:t>
            </w:r>
          </w:p>
          <w:p w:rsidR="00975E37" w:rsidRPr="00795A26" w:rsidRDefault="000148B1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795A26" w:rsidRDefault="000148B1" w:rsidP="00955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795A26" w:rsidRDefault="000148B1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795A26" w:rsidRDefault="00371F5A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0148B1" w:rsidRDefault="000148B1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8B1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Default="00975E37" w:rsidP="004976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0148B1" w:rsidRDefault="00062B7B" w:rsidP="004976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Методи інтерактивного виховання дитини з вадами слуху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75E37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795A26" w:rsidRDefault="00975E37" w:rsidP="00975E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Default="00975E37" w:rsidP="00975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Бирченко</w:t>
            </w:r>
            <w:proofErr w:type="spellEnd"/>
          </w:p>
          <w:p w:rsidR="00975E37" w:rsidRDefault="00975E37" w:rsidP="00975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Наталія Павлівна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795A26" w:rsidRDefault="00975E37" w:rsidP="00975E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27.05.</w:t>
            </w:r>
          </w:p>
          <w:p w:rsidR="00975E37" w:rsidRPr="00795A26" w:rsidRDefault="00975E37" w:rsidP="00975E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795A26" w:rsidRDefault="00975E37" w:rsidP="00975E3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795A26" w:rsidRDefault="000148B1" w:rsidP="00975E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Default="00975E37" w:rsidP="00975E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2021,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75E37" w:rsidRPr="00795A26" w:rsidRDefault="00975E37" w:rsidP="00975E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  <w:p w:rsidR="00975E37" w:rsidRPr="00795A26" w:rsidRDefault="00975E37" w:rsidP="00975E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0148B1" w:rsidRDefault="00975E37" w:rsidP="00975E3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8B1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</w:t>
            </w:r>
            <w:r w:rsidR="000148B1" w:rsidRPr="000148B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795A26" w:rsidRDefault="00975E37" w:rsidP="00975E3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795A26" w:rsidRDefault="00975E37" w:rsidP="00975E3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Упровадження інноваційних технологій національно-патріотичного виховання учнів у навчально-виховному процесі школи-інтернату.</w:t>
            </w:r>
          </w:p>
        </w:tc>
      </w:tr>
      <w:tr w:rsidR="00975E37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795A26" w:rsidRDefault="00975E37" w:rsidP="00975E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Default="00975E37" w:rsidP="00975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75E37" w:rsidRDefault="00975E37" w:rsidP="00975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8B1" w:rsidRDefault="000148B1" w:rsidP="00975E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14.05.</w:t>
            </w:r>
          </w:p>
          <w:p w:rsidR="00975E37" w:rsidRPr="00795A26" w:rsidRDefault="000148B1" w:rsidP="00975E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Default="000148B1" w:rsidP="00975E3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371F5A" w:rsidRDefault="00371F5A" w:rsidP="00975E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F5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Default="000148B1" w:rsidP="00975E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2015,</w:t>
            </w:r>
          </w:p>
          <w:p w:rsidR="000148B1" w:rsidRDefault="000148B1" w:rsidP="00975E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EE0E43" w:rsidRDefault="000148B1" w:rsidP="00975E3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148B1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Default="000148B1" w:rsidP="00975E3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37" w:rsidRPr="00795A26" w:rsidRDefault="00DF002A" w:rsidP="00975E3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02A">
              <w:rPr>
                <w:rFonts w:ascii="Times New Roman" w:hAnsi="Times New Roman"/>
                <w:sz w:val="24"/>
                <w:szCs w:val="24"/>
                <w:lang w:val="uk-UA"/>
              </w:rPr>
              <w:t>Духовність  як необхідна складова гармонійного виховання особистості дитини з особливими потребами.</w:t>
            </w:r>
          </w:p>
        </w:tc>
      </w:tr>
      <w:tr w:rsidR="005C5D7F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D7F" w:rsidRPr="00795A26" w:rsidRDefault="005C5D7F" w:rsidP="004F6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7F" w:rsidRDefault="005C5D7F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Іванчук-Ягодкін</w:t>
            </w:r>
          </w:p>
          <w:p w:rsidR="00975E37" w:rsidRPr="00975E37" w:rsidRDefault="00975E37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 Олександрович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8B1" w:rsidRDefault="000148B1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</w:t>
            </w:r>
          </w:p>
          <w:p w:rsidR="005C5D7F" w:rsidRPr="00795A26" w:rsidRDefault="000148B1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D7F" w:rsidRPr="00795A26" w:rsidRDefault="00975E37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7F" w:rsidRPr="00795A26" w:rsidRDefault="000148B1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7F" w:rsidRPr="00795A26" w:rsidRDefault="00371F5A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7F" w:rsidRPr="00795A26" w:rsidRDefault="000148B1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7F" w:rsidRPr="00795A26" w:rsidRDefault="00975E37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D7F" w:rsidRPr="00795A26" w:rsidRDefault="00062B7B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громадянської позиції у вихованців спеціальної школи.</w:t>
            </w:r>
          </w:p>
        </w:tc>
      </w:tr>
      <w:tr w:rsidR="005E1929" w:rsidRPr="00795A26" w:rsidTr="004976DB">
        <w:trPr>
          <w:trHeight w:val="6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929" w:rsidRPr="00795A26" w:rsidRDefault="005E1929" w:rsidP="004F6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929" w:rsidRPr="00795A26" w:rsidRDefault="005E1929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Решетнікова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976DB" w:rsidRDefault="005E1929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Анна </w:t>
            </w:r>
          </w:p>
          <w:p w:rsidR="005E1929" w:rsidRPr="00795A26" w:rsidRDefault="005E1929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929" w:rsidRPr="00795A26" w:rsidRDefault="005E1929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15.03.1990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929" w:rsidRPr="00795A26" w:rsidRDefault="0099574F" w:rsidP="004976D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975E37">
              <w:rPr>
                <w:rFonts w:ascii="Times New Roman" w:hAnsi="Times New Roman"/>
                <w:sz w:val="24"/>
                <w:szCs w:val="24"/>
                <w:lang w:val="uk-UA"/>
              </w:rPr>
              <w:t>ласний керівник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929" w:rsidRPr="00795A26" w:rsidRDefault="005E1929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929" w:rsidRPr="00795A26" w:rsidRDefault="005E1929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929" w:rsidRPr="00795A26" w:rsidRDefault="00C42D61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ХНПУ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929" w:rsidRPr="00795A26" w:rsidRDefault="00975E37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E1929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929" w:rsidRPr="00795A26" w:rsidRDefault="00135CAF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Роль та місце громадянської освіти у вихованні підростаючого покоління</w:t>
            </w:r>
            <w:r w:rsidR="00062B7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E2715" w:rsidRPr="00795A26" w:rsidTr="00736BC0">
        <w:trPr>
          <w:trHeight w:val="149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15" w:rsidRPr="00795A26" w:rsidRDefault="00EE2715" w:rsidP="004F6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15" w:rsidRPr="00795A26" w:rsidRDefault="00EE2715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</w:t>
            </w:r>
          </w:p>
          <w:p w:rsidR="00EE2715" w:rsidRPr="00795A26" w:rsidRDefault="00EE2715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EE2715" w:rsidRPr="00795A26" w:rsidRDefault="00EE2715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15" w:rsidRPr="00795A26" w:rsidRDefault="00EE2715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</w:t>
            </w:r>
          </w:p>
          <w:p w:rsidR="00EE2715" w:rsidRPr="00795A26" w:rsidRDefault="00EE2715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15" w:rsidRPr="00795A26" w:rsidRDefault="0099574F" w:rsidP="00995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15" w:rsidRPr="00795A26" w:rsidRDefault="00701AEB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15" w:rsidRPr="00795A26" w:rsidRDefault="00EE2715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5CAF"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7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E2715" w:rsidRPr="00795A26" w:rsidRDefault="00135CAF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  <w:r w:rsidR="0037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E2715" w:rsidRPr="00795A26" w:rsidRDefault="00EE2715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вчитель-методист,</w:t>
            </w:r>
          </w:p>
          <w:p w:rsidR="00EE2715" w:rsidRPr="00795A26" w:rsidRDefault="00EE2715" w:rsidP="0049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«Відмінник Освіти України</w:t>
            </w:r>
            <w:r w:rsidR="00497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15" w:rsidRPr="00795A26" w:rsidRDefault="00EE2715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  <w:p w:rsidR="00EE2715" w:rsidRPr="00795A26" w:rsidRDefault="00EE2715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EE2715" w:rsidRPr="00795A26" w:rsidRDefault="00EE2715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«Сурдопедагогіка»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15" w:rsidRPr="00795A26" w:rsidRDefault="00EE2715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2715" w:rsidRPr="00795A26" w:rsidRDefault="00975E37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EE2715"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EE2715" w:rsidRPr="00795A26" w:rsidRDefault="00EE2715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2715" w:rsidRPr="00795A26" w:rsidRDefault="00EE2715" w:rsidP="004976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15" w:rsidRPr="00795A26" w:rsidRDefault="00EE2715" w:rsidP="00371F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слухового сприймання умов для успішної вимови у</w:t>
            </w:r>
            <w:r w:rsidR="0037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чнів (вихованців) спеціальної школи</w:t>
            </w:r>
          </w:p>
        </w:tc>
      </w:tr>
      <w:tr w:rsidR="002F0A82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944192" w:rsidP="004F6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Pr="00795A26" w:rsidRDefault="00944192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Савченко </w:t>
            </w:r>
          </w:p>
          <w:p w:rsidR="004976DB" w:rsidRDefault="00944192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</w:t>
            </w:r>
          </w:p>
          <w:p w:rsidR="00944192" w:rsidRPr="00795A26" w:rsidRDefault="00944192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944192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14.10.</w:t>
            </w:r>
          </w:p>
          <w:p w:rsidR="00944192" w:rsidRPr="00795A26" w:rsidRDefault="00944192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944192" w:rsidP="004976D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944192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148B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944192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135CAF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135CAF" w:rsidRPr="00795A26" w:rsidRDefault="00135CAF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11 тарифний розряд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944192" w:rsidP="00C4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975E37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44192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795A26" w:rsidRDefault="00944192" w:rsidP="002F0A8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Виховання громадянської позиції та навичок самостійного мислення та висловлювання думок під час проведення самопідготовки.</w:t>
            </w:r>
          </w:p>
        </w:tc>
      </w:tr>
      <w:tr w:rsidR="00595026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26" w:rsidRPr="00795A26" w:rsidRDefault="00595026" w:rsidP="004F6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26" w:rsidRPr="00795A26" w:rsidRDefault="00595026" w:rsidP="0059502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95026" w:rsidRPr="00795A26" w:rsidRDefault="00595026" w:rsidP="0059502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Галина Семенівна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26" w:rsidRPr="00795A26" w:rsidRDefault="00595026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02.06.</w:t>
            </w:r>
          </w:p>
          <w:p w:rsidR="00595026" w:rsidRPr="00795A26" w:rsidRDefault="00595026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26" w:rsidRPr="00795A26" w:rsidRDefault="00595026" w:rsidP="004976D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26" w:rsidRPr="00795A26" w:rsidRDefault="00595026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148B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26" w:rsidRPr="00795A26" w:rsidRDefault="00595026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135CAF" w:rsidRPr="00795A26" w:rsidRDefault="00135CAF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26" w:rsidRPr="00795A26" w:rsidRDefault="00595026" w:rsidP="00C4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26" w:rsidRPr="00795A26" w:rsidRDefault="001208A3" w:rsidP="0059502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95026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26" w:rsidRPr="007A29BD" w:rsidRDefault="007A29BD" w:rsidP="00B05D5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9BD">
              <w:rPr>
                <w:rFonts w:ascii="Times New Roman" w:hAnsi="Times New Roman"/>
                <w:sz w:val="24"/>
                <w:szCs w:val="24"/>
                <w:lang w:val="uk-UA"/>
              </w:rPr>
              <w:t>Методи формування у вихованців культури поведінки та спілкування, способи розв’язання конфліктів.</w:t>
            </w:r>
          </w:p>
        </w:tc>
      </w:tr>
      <w:tr w:rsidR="00795A26" w:rsidRPr="00795A26" w:rsidTr="00192BDC">
        <w:trPr>
          <w:trHeight w:val="9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795A26" w:rsidRDefault="00181475" w:rsidP="001814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795A26" w:rsidRDefault="00181475" w:rsidP="00192B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Дмитрієва</w:t>
            </w:r>
            <w:proofErr w:type="spellEnd"/>
          </w:p>
          <w:p w:rsidR="004976DB" w:rsidRDefault="00181475" w:rsidP="00192BD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95A26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475" w:rsidRDefault="00181475" w:rsidP="00192BD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  <w:p w:rsidR="00C42D61" w:rsidRPr="00C42D61" w:rsidRDefault="00C42D61" w:rsidP="00192BD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C0" w:rsidRPr="00795A26" w:rsidRDefault="00181475" w:rsidP="00192B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24.06.</w:t>
            </w:r>
          </w:p>
          <w:p w:rsidR="00181475" w:rsidRPr="00795A26" w:rsidRDefault="00181475" w:rsidP="00192B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795A26" w:rsidRDefault="00975E37" w:rsidP="00192B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класний керівник, </w:t>
            </w:r>
            <w:r w:rsidR="00135CAF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="00181475" w:rsidRPr="00795A26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="00181475" w:rsidRPr="00795A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81475" w:rsidRPr="00795A26">
              <w:rPr>
                <w:rFonts w:ascii="Times New Roman" w:hAnsi="Times New Roman"/>
                <w:sz w:val="24"/>
                <w:szCs w:val="24"/>
              </w:rPr>
              <w:t>географії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795A26" w:rsidRDefault="00181475" w:rsidP="00192B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795A26" w:rsidRDefault="00181475" w:rsidP="00192B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201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135CAF" w:rsidRPr="00795A26" w:rsidRDefault="00135CAF" w:rsidP="00192B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181475" w:rsidRPr="00795A26" w:rsidRDefault="00181475" w:rsidP="00192B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795A26" w:rsidRDefault="007940F0" w:rsidP="00192BD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795A26" w:rsidRDefault="001208A3" w:rsidP="00192BD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7940F0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795A26" w:rsidRDefault="00181475" w:rsidP="00192B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Особистісно-орієнтоване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вадами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слуху на уроках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географії</w:t>
            </w:r>
            <w:proofErr w:type="spellEnd"/>
          </w:p>
        </w:tc>
      </w:tr>
      <w:tr w:rsidR="00795A26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192BDC" w:rsidRDefault="00181475" w:rsidP="001814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BD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192BDC" w:rsidRDefault="00181475" w:rsidP="0018147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Ставна </w:t>
            </w:r>
          </w:p>
          <w:p w:rsidR="004976DB" w:rsidRPr="00192BDC" w:rsidRDefault="00181475" w:rsidP="0018147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</w:t>
            </w:r>
          </w:p>
          <w:p w:rsidR="00181475" w:rsidRPr="00192BDC" w:rsidRDefault="00181475" w:rsidP="0018147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BDC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192BDC" w:rsidRDefault="007A29BD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BDC">
              <w:rPr>
                <w:rFonts w:ascii="Times New Roman" w:hAnsi="Times New Roman"/>
                <w:sz w:val="24"/>
                <w:szCs w:val="24"/>
                <w:lang w:val="uk-UA"/>
              </w:rPr>
              <w:t>15.10</w:t>
            </w:r>
            <w:r w:rsidR="00181475" w:rsidRPr="00192B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81475" w:rsidRPr="00192BDC" w:rsidRDefault="00181475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BDC"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  <w:r w:rsidR="00736BC0" w:rsidRPr="00192BD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192BDC" w:rsidRDefault="00736BC0" w:rsidP="00975E3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класний керівник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192BDC" w:rsidRDefault="00975E37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BD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92BDC" w:rsidRPr="00192BD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AF" w:rsidRPr="00192BDC" w:rsidRDefault="00975E37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BDC">
              <w:rPr>
                <w:rFonts w:ascii="Times New Roman" w:hAnsi="Times New Roman"/>
                <w:sz w:val="24"/>
                <w:szCs w:val="24"/>
                <w:lang w:val="uk-UA"/>
              </w:rPr>
              <w:t>2019,</w:t>
            </w:r>
          </w:p>
          <w:p w:rsidR="00975E37" w:rsidRPr="00192BDC" w:rsidRDefault="00975E37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BDC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192BDC" w:rsidRDefault="00181475" w:rsidP="00C4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BDC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192BDC" w:rsidRDefault="001208A3" w:rsidP="0018147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BDC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192BDC" w:rsidRDefault="00192BDC" w:rsidP="0018147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Роль класного керівника у </w:t>
            </w:r>
            <w:r w:rsidRPr="00192BDC">
              <w:t xml:space="preserve"> </w:t>
            </w:r>
            <w:r w:rsidRPr="00192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культивуванні кращих рис української ментальності – працелюбності, свободи, справедливості, </w:t>
            </w:r>
            <w:r w:rsidRPr="00192B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доброти, чесності, дбайливого ставлення до природи.</w:t>
            </w:r>
          </w:p>
        </w:tc>
      </w:tr>
      <w:tr w:rsidR="001208A3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564F36" w:rsidRDefault="001208A3" w:rsidP="001208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564F36" w:rsidRDefault="001208A3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Кузнєцова </w:t>
            </w:r>
          </w:p>
          <w:p w:rsidR="001208A3" w:rsidRPr="00564F36" w:rsidRDefault="001208A3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Валентина </w:t>
            </w:r>
          </w:p>
          <w:p w:rsidR="001208A3" w:rsidRPr="00564F36" w:rsidRDefault="001208A3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564F36" w:rsidRDefault="001208A3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14.03.</w:t>
            </w:r>
          </w:p>
          <w:p w:rsidR="001208A3" w:rsidRPr="00564F36" w:rsidRDefault="001208A3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1956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564F36" w:rsidRDefault="001208A3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  <w:p w:rsidR="001208A3" w:rsidRPr="00564F36" w:rsidRDefault="001208A3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564F36" w:rsidRDefault="00564F36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1208A3" w:rsidRPr="00564F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564F36" w:rsidRDefault="001208A3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  <w:p w:rsidR="001208A3" w:rsidRPr="00564F36" w:rsidRDefault="001208A3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564F36" w:rsidRDefault="001208A3" w:rsidP="001208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</w:t>
            </w:r>
            <w:r w:rsidR="00564F36" w:rsidRPr="00564F3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564F36" w:rsidRDefault="00564F36" w:rsidP="001208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1208A3" w:rsidRPr="00564F36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A3" w:rsidRPr="00564F36" w:rsidRDefault="001208A3" w:rsidP="00564F3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Актуальні методи, прийоми, засоби виховання учнів у </w:t>
            </w:r>
            <w:r w:rsidR="00564F36" w:rsidRPr="0056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спеціальній </w:t>
            </w: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школі.</w:t>
            </w:r>
          </w:p>
        </w:tc>
      </w:tr>
      <w:tr w:rsidR="00795A26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B05D55" w:rsidRDefault="00181475" w:rsidP="001814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D5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B05D55" w:rsidRDefault="00181475" w:rsidP="0018147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 </w:t>
            </w:r>
            <w:r w:rsidR="007B4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976DB" w:rsidRPr="00B05D55" w:rsidRDefault="00181475" w:rsidP="0018147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D55">
              <w:rPr>
                <w:rFonts w:ascii="Times New Roman" w:hAnsi="Times New Roman"/>
                <w:sz w:val="24"/>
                <w:szCs w:val="24"/>
                <w:lang w:val="uk-UA"/>
              </w:rPr>
              <w:t>Людмила</w:t>
            </w:r>
          </w:p>
          <w:p w:rsidR="00181475" w:rsidRPr="00B05D55" w:rsidRDefault="00181475" w:rsidP="0018147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B05D55" w:rsidRDefault="00B05D55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81475" w:rsidRPr="00B05D5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81475" w:rsidRPr="00B05D5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181475" w:rsidRPr="00B05D55" w:rsidRDefault="00B05D55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181475" w:rsidRPr="00B05D5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B05D55" w:rsidRDefault="00181475" w:rsidP="004976D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D55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B05D55" w:rsidRDefault="00181475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D5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B3936" w:rsidRPr="00B05D5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B05D55" w:rsidRDefault="00B05D55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136EE4" w:rsidRPr="00B05D55" w:rsidRDefault="00136EE4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D5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B05D55" w:rsidRDefault="00181475" w:rsidP="00C4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D55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  <w:r w:rsidR="00C42D61" w:rsidRPr="00B05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05D55">
              <w:rPr>
                <w:rFonts w:ascii="Times New Roman" w:hAnsi="Times New Roman"/>
                <w:sz w:val="24"/>
                <w:szCs w:val="24"/>
                <w:lang w:val="uk-UA"/>
              </w:rPr>
              <w:t>«ХАНО, 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B05D55" w:rsidRDefault="00FB3936" w:rsidP="0018147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D55">
              <w:rPr>
                <w:rFonts w:ascii="Times New Roman" w:hAnsi="Times New Roman"/>
                <w:sz w:val="24"/>
                <w:szCs w:val="24"/>
                <w:lang w:val="uk-UA"/>
              </w:rPr>
              <w:t>9-Б 9</w:t>
            </w:r>
            <w:r w:rsidR="00181475" w:rsidRPr="00B05D55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75" w:rsidRPr="00B05D55" w:rsidRDefault="00181475" w:rsidP="0018147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D55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інтерактивни</w:t>
            </w:r>
            <w:r w:rsidR="00B05D55">
              <w:rPr>
                <w:rFonts w:ascii="Times New Roman" w:hAnsi="Times New Roman"/>
                <w:sz w:val="24"/>
                <w:szCs w:val="24"/>
                <w:lang w:val="uk-UA"/>
              </w:rPr>
              <w:t>х технологій у роботі з вихованцями в спеціальній школі</w:t>
            </w:r>
            <w:r w:rsidRPr="00B05D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940F0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7940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AC7E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Можевітін</w:t>
            </w:r>
            <w:proofErr w:type="spellEnd"/>
          </w:p>
          <w:p w:rsidR="007940F0" w:rsidRPr="00795A26" w:rsidRDefault="007940F0" w:rsidP="00AC7E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Віктор</w:t>
            </w:r>
            <w:proofErr w:type="spellEnd"/>
          </w:p>
          <w:p w:rsidR="007940F0" w:rsidRPr="00795A26" w:rsidRDefault="007940F0" w:rsidP="00AC7E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4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15.06.</w:t>
            </w:r>
          </w:p>
          <w:p w:rsidR="007940F0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AC7E74" w:rsidP="0049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="007940F0" w:rsidRPr="00795A26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="007940F0" w:rsidRPr="00795A26">
              <w:rPr>
                <w:rFonts w:ascii="Times New Roman" w:hAnsi="Times New Roman"/>
                <w:sz w:val="24"/>
                <w:szCs w:val="24"/>
              </w:rPr>
              <w:t xml:space="preserve">  математики та </w:t>
            </w:r>
            <w:proofErr w:type="spellStart"/>
            <w:r w:rsidR="007940F0" w:rsidRPr="00795A26">
              <w:rPr>
                <w:rFonts w:ascii="Times New Roman" w:hAnsi="Times New Roman"/>
                <w:sz w:val="24"/>
                <w:szCs w:val="24"/>
              </w:rPr>
              <w:t>інформатики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B393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E4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136EE4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7940F0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0F0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C42D61" w:rsidRDefault="007940F0" w:rsidP="00C4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  <w:r w:rsidR="00C42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«ХАНО, 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FB3936" w:rsidP="00794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7940F0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  <w:p w:rsidR="007940F0" w:rsidRPr="00795A26" w:rsidRDefault="007940F0" w:rsidP="00794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940F0" w:rsidRPr="00795A26" w:rsidRDefault="007940F0" w:rsidP="00794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794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Удосконалення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викладання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математики,</w:t>
            </w:r>
          </w:p>
          <w:p w:rsidR="007940F0" w:rsidRPr="00795A26" w:rsidRDefault="007940F0" w:rsidP="00794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 xml:space="preserve">шляхом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задач </w:t>
            </w:r>
            <w:proofErr w:type="gramStart"/>
            <w:r w:rsidRPr="00795A26">
              <w:rPr>
                <w:rFonts w:ascii="Times New Roman" w:hAnsi="Times New Roman"/>
                <w:sz w:val="24"/>
                <w:szCs w:val="24"/>
              </w:rPr>
              <w:t>практичного</w:t>
            </w:r>
            <w:proofErr w:type="gram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змісту</w:t>
            </w:r>
            <w:proofErr w:type="spellEnd"/>
          </w:p>
          <w:p w:rsidR="007940F0" w:rsidRPr="00795A26" w:rsidRDefault="007940F0" w:rsidP="00794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A26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7940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7940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Вітер </w:t>
            </w:r>
          </w:p>
          <w:p w:rsidR="004976DB" w:rsidRDefault="007940F0" w:rsidP="007940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Надія </w:t>
            </w:r>
          </w:p>
          <w:p w:rsidR="007940F0" w:rsidRPr="00795A26" w:rsidRDefault="00994A5A" w:rsidP="007940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</w:t>
            </w:r>
            <w:r w:rsidR="007940F0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андрівна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28.08.</w:t>
            </w:r>
          </w:p>
          <w:p w:rsidR="007940F0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4976D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7B416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B416A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136EE4" w:rsidRPr="00795A26" w:rsidRDefault="00136EE4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C4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  <w:r w:rsidR="00C42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B416A">
              <w:rPr>
                <w:rFonts w:ascii="Times New Roman" w:hAnsi="Times New Roman"/>
                <w:sz w:val="24"/>
                <w:szCs w:val="24"/>
                <w:lang w:val="uk-UA"/>
              </w:rPr>
              <w:t>«ХАНО», 2020</w:t>
            </w:r>
          </w:p>
          <w:p w:rsidR="007940F0" w:rsidRPr="00795A26" w:rsidRDefault="007940F0" w:rsidP="00C4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B" w:rsidRDefault="00FB3936" w:rsidP="007940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4976DB">
              <w:rPr>
                <w:rFonts w:ascii="Times New Roman" w:hAnsi="Times New Roman"/>
                <w:sz w:val="24"/>
                <w:szCs w:val="24"/>
                <w:lang w:val="uk-UA"/>
              </w:rPr>
              <w:t>-Б,</w:t>
            </w:r>
          </w:p>
          <w:p w:rsidR="007940F0" w:rsidRPr="00795A26" w:rsidRDefault="00FB3936" w:rsidP="007940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7940F0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197CBD" w:rsidP="007B416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право-</w:t>
            </w:r>
            <w:r w:rsidR="007940F0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виховної роботи в</w:t>
            </w:r>
            <w:r w:rsidR="007B4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спеціальній</w:t>
            </w:r>
            <w:r w:rsidR="007940F0"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школі.</w:t>
            </w:r>
          </w:p>
        </w:tc>
      </w:tr>
      <w:tr w:rsidR="007940F0" w:rsidRPr="00795A26" w:rsidTr="00192BDC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7940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AC7E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Бондаренко</w:t>
            </w:r>
          </w:p>
          <w:p w:rsidR="007940F0" w:rsidRPr="00795A26" w:rsidRDefault="007940F0" w:rsidP="00AC7E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Аліна</w:t>
            </w:r>
            <w:proofErr w:type="spellEnd"/>
          </w:p>
          <w:p w:rsidR="007940F0" w:rsidRPr="00795A26" w:rsidRDefault="007940F0" w:rsidP="00AC7E7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4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15.07.</w:t>
            </w:r>
          </w:p>
          <w:p w:rsidR="007940F0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4976D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біології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хімії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FB3936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пеціаліст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C4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FB3936" w:rsidP="00794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7940F0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192B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Інформаційно-комунікаційні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викладанні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хімії</w:t>
            </w:r>
            <w:proofErr w:type="spellEnd"/>
          </w:p>
        </w:tc>
      </w:tr>
      <w:tr w:rsidR="007940F0" w:rsidRPr="00795A26" w:rsidTr="00192BDC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7940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AC7E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Аданицька</w:t>
            </w:r>
            <w:proofErr w:type="spellEnd"/>
          </w:p>
          <w:p w:rsidR="004976DB" w:rsidRDefault="007940F0" w:rsidP="004976D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Олена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0F0" w:rsidRPr="00795A26" w:rsidRDefault="007940F0" w:rsidP="0049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4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11.04.</w:t>
            </w:r>
          </w:p>
          <w:p w:rsidR="007940F0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49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фізики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FB3936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E4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 </w:t>
            </w:r>
            <w:r w:rsidR="00136EE4"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</w:t>
            </w:r>
          </w:p>
          <w:p w:rsidR="007940F0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940F0" w:rsidRPr="00795A26" w:rsidRDefault="007940F0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C4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  <w:r w:rsidR="00C42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«ХАНО», 2017</w:t>
            </w:r>
          </w:p>
          <w:p w:rsidR="007940F0" w:rsidRPr="00795A26" w:rsidRDefault="007940F0" w:rsidP="00C4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FB3936" w:rsidP="00794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7940F0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192B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5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5A26">
              <w:rPr>
                <w:rFonts w:ascii="Times New Roman" w:hAnsi="Times New Roman"/>
                <w:sz w:val="24"/>
                <w:szCs w:val="24"/>
              </w:rPr>
              <w:t>ідвищення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мотивації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 до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інтернет-технологій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на уроках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фізики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спеціальній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вадами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слуху</w:t>
            </w:r>
          </w:p>
        </w:tc>
      </w:tr>
      <w:tr w:rsidR="00FB3936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36" w:rsidRPr="00795A26" w:rsidRDefault="00FB3936" w:rsidP="00FB39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36" w:rsidRPr="00564F36" w:rsidRDefault="00FB3936" w:rsidP="00FB393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Кузнєцова </w:t>
            </w:r>
          </w:p>
          <w:p w:rsidR="00FB3936" w:rsidRPr="00564F36" w:rsidRDefault="00FB3936" w:rsidP="00FB393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Валентина </w:t>
            </w:r>
          </w:p>
          <w:p w:rsidR="00FB3936" w:rsidRPr="00564F36" w:rsidRDefault="00FB3936" w:rsidP="00FB393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36" w:rsidRPr="00564F36" w:rsidRDefault="00FB3936" w:rsidP="00FB3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14.03.</w:t>
            </w:r>
          </w:p>
          <w:p w:rsidR="00FB3936" w:rsidRPr="00564F36" w:rsidRDefault="00FB3936" w:rsidP="00FB3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1956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36" w:rsidRPr="00564F36" w:rsidRDefault="00FB3936" w:rsidP="00FB393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</w:t>
            </w:r>
          </w:p>
          <w:p w:rsidR="00FB3936" w:rsidRPr="00564F36" w:rsidRDefault="00FB3936" w:rsidP="00FB393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36" w:rsidRPr="00564F36" w:rsidRDefault="00564F36" w:rsidP="00FB3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B3936" w:rsidRPr="00564F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36" w:rsidRPr="00564F36" w:rsidRDefault="00FB3936" w:rsidP="00FB3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  <w:p w:rsidR="00FB3936" w:rsidRPr="00564F36" w:rsidRDefault="00FB3936" w:rsidP="00FB3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36" w:rsidRPr="00564F36" w:rsidRDefault="00FB3936" w:rsidP="00FB39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</w:t>
            </w:r>
            <w:r w:rsidR="00564F36" w:rsidRPr="00564F3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36" w:rsidRPr="00564F36" w:rsidRDefault="00FB3936" w:rsidP="00FB393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36" w:rsidRPr="00564F36" w:rsidRDefault="00FB3936" w:rsidP="00564F3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Актуальні методи, прийоми, засоби виховання учнів у </w:t>
            </w:r>
            <w:r w:rsidR="00564F36" w:rsidRPr="0056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спеціальній </w:t>
            </w:r>
            <w:r w:rsidRPr="00564F36">
              <w:rPr>
                <w:rFonts w:ascii="Times New Roman" w:hAnsi="Times New Roman"/>
                <w:sz w:val="24"/>
                <w:szCs w:val="24"/>
                <w:lang w:val="uk-UA"/>
              </w:rPr>
              <w:t>школі.</w:t>
            </w:r>
          </w:p>
        </w:tc>
      </w:tr>
      <w:tr w:rsidR="00795A26" w:rsidRPr="00795A26" w:rsidTr="00371F5A">
        <w:trPr>
          <w:trHeight w:val="8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7940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564F36" w:rsidP="007940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Вдови</w:t>
            </w:r>
            <w:r w:rsidR="007940F0"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ченко </w:t>
            </w:r>
          </w:p>
          <w:p w:rsidR="004976DB" w:rsidRDefault="007940F0" w:rsidP="007940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Галина </w:t>
            </w:r>
          </w:p>
          <w:p w:rsidR="00C42D61" w:rsidRPr="00795A26" w:rsidRDefault="007940F0" w:rsidP="007940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795A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08.09.</w:t>
            </w:r>
          </w:p>
          <w:p w:rsidR="007940F0" w:rsidRPr="00795A26" w:rsidRDefault="007940F0" w:rsidP="00795A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4976D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FB3936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64F3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564F36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136EE4" w:rsidRPr="00795A26" w:rsidRDefault="00564F36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564F36" w:rsidP="00C4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FB3936" w:rsidP="007940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11-Б, 12</w:t>
            </w:r>
            <w:r w:rsidR="007940F0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F0" w:rsidRPr="00795A26" w:rsidRDefault="007940F0" w:rsidP="007940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Виховання культурної поведінки учнів у процесі навчання та виховання.</w:t>
            </w:r>
          </w:p>
        </w:tc>
      </w:tr>
      <w:tr w:rsidR="00135CAF" w:rsidRPr="00795A26" w:rsidTr="00192BDC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AF" w:rsidRPr="00795A26" w:rsidRDefault="00135CAF" w:rsidP="00135C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B" w:rsidRDefault="00135CAF" w:rsidP="00AC7E7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Фелоненко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6DB" w:rsidRDefault="00135CAF" w:rsidP="00AC7E7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95A26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CAF" w:rsidRPr="00795A26" w:rsidRDefault="00135CAF" w:rsidP="00AC7E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E74" w:rsidRPr="00795A26" w:rsidRDefault="00135CAF" w:rsidP="00795A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16.12.</w:t>
            </w:r>
          </w:p>
          <w:p w:rsidR="00135CAF" w:rsidRPr="00795A26" w:rsidRDefault="00135CAF" w:rsidP="00795A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AF" w:rsidRPr="00795A26" w:rsidRDefault="00135CAF" w:rsidP="0049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музично-ритмічних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AF" w:rsidRPr="00795A26" w:rsidRDefault="00135CAF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1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E4" w:rsidRPr="00795A26" w:rsidRDefault="00135CAF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A26">
              <w:rPr>
                <w:rFonts w:ascii="Times New Roman" w:hAnsi="Times New Roman"/>
                <w:sz w:val="24"/>
                <w:szCs w:val="24"/>
              </w:rPr>
              <w:t>201</w:t>
            </w: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EE4" w:rsidRPr="00795A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вища</w:t>
            </w:r>
          </w:p>
          <w:p w:rsidR="00135CAF" w:rsidRPr="00795A26" w:rsidRDefault="00135CAF" w:rsidP="004976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AF" w:rsidRPr="00795A26" w:rsidRDefault="00135CAF" w:rsidP="00C4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2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AF" w:rsidRPr="00795A26" w:rsidRDefault="00FB3936" w:rsidP="00135C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135CAF" w:rsidRPr="00795A26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AF" w:rsidRPr="00795A26" w:rsidRDefault="00135CAF" w:rsidP="00192B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Музично-естетичне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95A26">
              <w:rPr>
                <w:rFonts w:ascii="Times New Roman" w:hAnsi="Times New Roman"/>
                <w:sz w:val="24"/>
                <w:szCs w:val="24"/>
              </w:rPr>
              <w:t>вадами</w:t>
            </w:r>
            <w:proofErr w:type="spellEnd"/>
            <w:r w:rsidRPr="00795A26">
              <w:rPr>
                <w:rFonts w:ascii="Times New Roman" w:hAnsi="Times New Roman"/>
                <w:sz w:val="24"/>
                <w:szCs w:val="24"/>
              </w:rPr>
              <w:t xml:space="preserve"> слуху</w:t>
            </w:r>
          </w:p>
        </w:tc>
      </w:tr>
      <w:tr w:rsidR="00EB0D29" w:rsidRPr="00795A26" w:rsidTr="00736BC0">
        <w:trPr>
          <w:trHeight w:val="3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29" w:rsidRPr="00795A26" w:rsidRDefault="00EB0D29" w:rsidP="00EB0D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29" w:rsidRDefault="00EB0D29" w:rsidP="00EB0D2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Здолбнікова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Анатоліївна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29" w:rsidRPr="00795A26" w:rsidRDefault="00EB0D29" w:rsidP="00EB0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29" w:rsidRPr="00B932FB" w:rsidRDefault="00EB0D29" w:rsidP="00EB0D2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 декоративно-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ужиткового мистецтва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29" w:rsidRPr="00795A26" w:rsidRDefault="00EB0D29" w:rsidP="00EB0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29" w:rsidRPr="00795A26" w:rsidRDefault="00EB0D29" w:rsidP="00EB0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29" w:rsidRPr="00795A26" w:rsidRDefault="00EB0D29" w:rsidP="00EB0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29" w:rsidRPr="00795A26" w:rsidRDefault="00EB0D29" w:rsidP="00EB0D2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29" w:rsidRPr="00795A26" w:rsidRDefault="00192BDC" w:rsidP="00EB0D2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Виховання почуття прекрасного у вихованців спеціальної школи засобами художнього мистецтва.</w:t>
            </w:r>
          </w:p>
        </w:tc>
      </w:tr>
    </w:tbl>
    <w:p w:rsidR="002A2431" w:rsidRPr="00795A26" w:rsidRDefault="002A2431" w:rsidP="007D54F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A2431" w:rsidRPr="00795A26" w:rsidSect="00183D7A">
      <w:footerReference w:type="default" r:id="rId8"/>
      <w:pgSz w:w="16838" w:h="11906" w:orient="landscape"/>
      <w:pgMar w:top="142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23" w:rsidRDefault="00D74623" w:rsidP="00DE21A2">
      <w:pPr>
        <w:spacing w:after="0" w:line="240" w:lineRule="auto"/>
      </w:pPr>
      <w:r>
        <w:separator/>
      </w:r>
    </w:p>
  </w:endnote>
  <w:endnote w:type="continuationSeparator" w:id="0">
    <w:p w:rsidR="00D74623" w:rsidRDefault="00D74623" w:rsidP="00DE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830907"/>
      <w:docPartObj>
        <w:docPartGallery w:val="Page Numbers (Bottom of Page)"/>
        <w:docPartUnique/>
      </w:docPartObj>
    </w:sdtPr>
    <w:sdtEndPr/>
    <w:sdtContent>
      <w:p w:rsidR="00197CBD" w:rsidRDefault="00AD15A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CBD" w:rsidRDefault="00197C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23" w:rsidRDefault="00D74623" w:rsidP="00DE21A2">
      <w:pPr>
        <w:spacing w:after="0" w:line="240" w:lineRule="auto"/>
      </w:pPr>
      <w:r>
        <w:separator/>
      </w:r>
    </w:p>
  </w:footnote>
  <w:footnote w:type="continuationSeparator" w:id="0">
    <w:p w:rsidR="00D74623" w:rsidRDefault="00D74623" w:rsidP="00DE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418"/>
    <w:multiLevelType w:val="hybridMultilevel"/>
    <w:tmpl w:val="6610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7A1D"/>
    <w:multiLevelType w:val="hybridMultilevel"/>
    <w:tmpl w:val="1842E7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66D2E"/>
    <w:multiLevelType w:val="hybridMultilevel"/>
    <w:tmpl w:val="8B0CEE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55A9"/>
    <w:multiLevelType w:val="hybridMultilevel"/>
    <w:tmpl w:val="17FC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7ED9"/>
    <w:multiLevelType w:val="hybridMultilevel"/>
    <w:tmpl w:val="A8F69A0C"/>
    <w:lvl w:ilvl="0" w:tplc="81949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9705F"/>
    <w:multiLevelType w:val="hybridMultilevel"/>
    <w:tmpl w:val="99B2E15A"/>
    <w:lvl w:ilvl="0" w:tplc="07FCB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B6EE3"/>
    <w:multiLevelType w:val="hybridMultilevel"/>
    <w:tmpl w:val="A1F26D48"/>
    <w:lvl w:ilvl="0" w:tplc="F1E8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C"/>
    <w:rsid w:val="000148B1"/>
    <w:rsid w:val="00025D89"/>
    <w:rsid w:val="00062B7B"/>
    <w:rsid w:val="0006315C"/>
    <w:rsid w:val="001208A3"/>
    <w:rsid w:val="00135CAF"/>
    <w:rsid w:val="00136EE4"/>
    <w:rsid w:val="00143EA9"/>
    <w:rsid w:val="00150936"/>
    <w:rsid w:val="001551CC"/>
    <w:rsid w:val="00171821"/>
    <w:rsid w:val="00181475"/>
    <w:rsid w:val="00183D7A"/>
    <w:rsid w:val="00192BDC"/>
    <w:rsid w:val="00197CBD"/>
    <w:rsid w:val="001B3977"/>
    <w:rsid w:val="001D6128"/>
    <w:rsid w:val="001F11D9"/>
    <w:rsid w:val="00213F98"/>
    <w:rsid w:val="002A2431"/>
    <w:rsid w:val="002C0DDD"/>
    <w:rsid w:val="002D2330"/>
    <w:rsid w:val="002D2362"/>
    <w:rsid w:val="002F0A82"/>
    <w:rsid w:val="00371F5A"/>
    <w:rsid w:val="003838A1"/>
    <w:rsid w:val="003D36F3"/>
    <w:rsid w:val="004200D6"/>
    <w:rsid w:val="004403C1"/>
    <w:rsid w:val="004666DB"/>
    <w:rsid w:val="004976DB"/>
    <w:rsid w:val="004F60C5"/>
    <w:rsid w:val="004F6A58"/>
    <w:rsid w:val="00543E6A"/>
    <w:rsid w:val="00564F36"/>
    <w:rsid w:val="0058540C"/>
    <w:rsid w:val="00595026"/>
    <w:rsid w:val="005B619D"/>
    <w:rsid w:val="005C5D7F"/>
    <w:rsid w:val="005E1929"/>
    <w:rsid w:val="00641927"/>
    <w:rsid w:val="00682815"/>
    <w:rsid w:val="006A611F"/>
    <w:rsid w:val="006E559F"/>
    <w:rsid w:val="00701AEB"/>
    <w:rsid w:val="00736BC0"/>
    <w:rsid w:val="007940F0"/>
    <w:rsid w:val="00795A26"/>
    <w:rsid w:val="007A29BD"/>
    <w:rsid w:val="007B416A"/>
    <w:rsid w:val="007D54F1"/>
    <w:rsid w:val="00875DCB"/>
    <w:rsid w:val="008F3732"/>
    <w:rsid w:val="00902A5E"/>
    <w:rsid w:val="00935706"/>
    <w:rsid w:val="00944192"/>
    <w:rsid w:val="009552FA"/>
    <w:rsid w:val="00972F9A"/>
    <w:rsid w:val="00975E37"/>
    <w:rsid w:val="00994A5A"/>
    <w:rsid w:val="0099574F"/>
    <w:rsid w:val="009B1766"/>
    <w:rsid w:val="009B7C9C"/>
    <w:rsid w:val="00A41EF2"/>
    <w:rsid w:val="00A62CED"/>
    <w:rsid w:val="00AC7E74"/>
    <w:rsid w:val="00AD15A7"/>
    <w:rsid w:val="00B02217"/>
    <w:rsid w:val="00B05D55"/>
    <w:rsid w:val="00B24449"/>
    <w:rsid w:val="00B84677"/>
    <w:rsid w:val="00C25354"/>
    <w:rsid w:val="00C42D61"/>
    <w:rsid w:val="00C45FF0"/>
    <w:rsid w:val="00C83532"/>
    <w:rsid w:val="00CE6962"/>
    <w:rsid w:val="00D2260E"/>
    <w:rsid w:val="00D74623"/>
    <w:rsid w:val="00D954F0"/>
    <w:rsid w:val="00DB0DD4"/>
    <w:rsid w:val="00DD6230"/>
    <w:rsid w:val="00DE21A2"/>
    <w:rsid w:val="00DF002A"/>
    <w:rsid w:val="00E10587"/>
    <w:rsid w:val="00E63326"/>
    <w:rsid w:val="00E83E83"/>
    <w:rsid w:val="00EB0D29"/>
    <w:rsid w:val="00EC08E0"/>
    <w:rsid w:val="00ED5C1C"/>
    <w:rsid w:val="00EE0E43"/>
    <w:rsid w:val="00EE2715"/>
    <w:rsid w:val="00F43235"/>
    <w:rsid w:val="00F60C62"/>
    <w:rsid w:val="00FA5985"/>
    <w:rsid w:val="00FB3936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41EF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інтервалів Знак"/>
    <w:basedOn w:val="a0"/>
    <w:link w:val="a4"/>
    <w:uiPriority w:val="1"/>
    <w:rsid w:val="00A41EF2"/>
    <w:rPr>
      <w:rFonts w:ascii="Calibri" w:eastAsia="Times New Roman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8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84677"/>
    <w:rPr>
      <w:rFonts w:ascii="Tahom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E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21A2"/>
    <w:rPr>
      <w:lang w:val="ru-RU"/>
    </w:rPr>
  </w:style>
  <w:style w:type="paragraph" w:styleId="aa">
    <w:name w:val="footer"/>
    <w:basedOn w:val="a"/>
    <w:link w:val="ab"/>
    <w:uiPriority w:val="99"/>
    <w:unhideWhenUsed/>
    <w:rsid w:val="00DE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1A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41EF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інтервалів Знак"/>
    <w:basedOn w:val="a0"/>
    <w:link w:val="a4"/>
    <w:uiPriority w:val="1"/>
    <w:rsid w:val="00A41EF2"/>
    <w:rPr>
      <w:rFonts w:ascii="Calibri" w:eastAsia="Times New Roman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8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84677"/>
    <w:rPr>
      <w:rFonts w:ascii="Tahom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E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21A2"/>
    <w:rPr>
      <w:lang w:val="ru-RU"/>
    </w:rPr>
  </w:style>
  <w:style w:type="paragraph" w:styleId="aa">
    <w:name w:val="footer"/>
    <w:basedOn w:val="a"/>
    <w:link w:val="ab"/>
    <w:uiPriority w:val="99"/>
    <w:unhideWhenUsed/>
    <w:rsid w:val="00DE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1A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5602</Characters>
  <Application>Microsoft Office Word</Application>
  <DocSecurity>4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2021-09-09T05:46:00Z</cp:lastPrinted>
  <dcterms:created xsi:type="dcterms:W3CDTF">2021-10-12T21:00:00Z</dcterms:created>
  <dcterms:modified xsi:type="dcterms:W3CDTF">2021-10-12T21:00:00Z</dcterms:modified>
</cp:coreProperties>
</file>