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4CF" w:rsidRDefault="006201C9">
      <w:pPr>
        <w:pStyle w:val="a8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Комунальний заклад</w:t>
      </w:r>
    </w:p>
    <w:p w:rsidR="00BD34CF" w:rsidRDefault="006201C9">
      <w:pPr>
        <w:pStyle w:val="a8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«Харківська спеціальна школа №6»</w:t>
      </w:r>
    </w:p>
    <w:p w:rsidR="00BD34CF" w:rsidRDefault="006201C9">
      <w:pPr>
        <w:pStyle w:val="a8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Харківської обласної ради</w:t>
      </w:r>
    </w:p>
    <w:p w:rsidR="00BD34CF" w:rsidRDefault="00BD34C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D34CF" w:rsidRDefault="006201C9">
      <w:pPr>
        <w:pStyle w:val="a8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ЗВІТ</w:t>
      </w:r>
    </w:p>
    <w:p w:rsidR="00BD34CF" w:rsidRDefault="006201C9">
      <w:pPr>
        <w:pStyle w:val="a8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про проведення тижня англійської мови</w:t>
      </w:r>
    </w:p>
    <w:p w:rsidR="00BD34CF" w:rsidRDefault="00BD34C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D34CF" w:rsidRDefault="006201C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13.12.2021 по 17.12 2021  у  Комунальному закладі «Харківська спеціальна школа №6»  Харківської обласної ради було проведено тиждень англійської мови. Темою тижня було «Різдво у Великобританії та США».</w:t>
      </w:r>
    </w:p>
    <w:p w:rsidR="00BD34CF" w:rsidRDefault="00BD34C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34CF" w:rsidRDefault="00BD34C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34CF" w:rsidRDefault="006201C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13.12.2021 відбувся перегляд мультфільму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Mickey's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Christmas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Carol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                   з учнями (вихованцями) 5-А класу. Під час перегляду мультфільму, діти ознайомилися з традиціями та особливостями святкування Різдва, поповнили словниковий запас слів на дану тему.</w:t>
      </w:r>
    </w:p>
    <w:p w:rsidR="00BD34CF" w:rsidRDefault="00BD34C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34CF" w:rsidRDefault="00BD34C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34CF" w:rsidRDefault="006201C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14.12.2021 проведено виставку малюнків «Різдво», в якій брали участь учні (вихованці) 3-5-х класів.</w:t>
      </w:r>
    </w:p>
    <w:p w:rsidR="006201C9" w:rsidRDefault="006201C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34CF" w:rsidRDefault="00365E8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3432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4CF" w:rsidRDefault="00BD34C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201C9" w:rsidRDefault="006201C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201C9" w:rsidRDefault="006201C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201C9" w:rsidRDefault="006201C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201C9" w:rsidRDefault="006201C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34CF" w:rsidRDefault="006201C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15.12.2021 проведено гру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Board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Game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Christmas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 серед учнів (вихованців)  9-х класів. Було сформовано дві команди. Діти відповідали на запитання або виконували вказані на клітинах дії:</w:t>
      </w:r>
    </w:p>
    <w:p w:rsidR="00BD34CF" w:rsidRDefault="006201C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Go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Back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Start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вернись назад;</w:t>
      </w:r>
    </w:p>
    <w:p w:rsidR="00BD34CF" w:rsidRDefault="006201C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Miss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Turn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пропусти хід;</w:t>
      </w:r>
    </w:p>
    <w:p w:rsidR="00BD34CF" w:rsidRDefault="006201C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Roll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Again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кинь кубик ще раз;</w:t>
      </w:r>
    </w:p>
    <w:p w:rsidR="00BD34CF" w:rsidRDefault="006201C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Move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Ahead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2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Spaces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перейди на 2 клітини вперед.</w:t>
      </w:r>
    </w:p>
    <w:p w:rsidR="00BD34CF" w:rsidRPr="006201C9" w:rsidRDefault="006201C9">
      <w:pPr>
        <w:jc w:val="both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Перемогла команда 9-Б класу. </w:t>
      </w:r>
    </w:p>
    <w:p w:rsidR="00BD34CF" w:rsidRDefault="006201C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859726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34CF" w:rsidRDefault="00BD34C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34CF" w:rsidRDefault="00BD34C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34CF" w:rsidRDefault="006201C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226560"/>
            <wp:effectExtent l="0" t="0" r="0" b="0"/>
            <wp:wrapSquare wrapText="largest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34CF" w:rsidRDefault="00BD34C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34CF" w:rsidRDefault="00BD34C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34CF" w:rsidRDefault="00BD34C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34CF" w:rsidRDefault="00BD34C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34CF" w:rsidRDefault="00BD34C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34CF" w:rsidRDefault="00BD34C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34CF" w:rsidRDefault="00BD34C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34CF" w:rsidRDefault="00BD34C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34CF" w:rsidRDefault="00BD34C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34CF" w:rsidRDefault="00BD34C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34CF" w:rsidRDefault="00BD34C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34CF" w:rsidRDefault="00BD34C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34CF" w:rsidRDefault="00BD34C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34CF" w:rsidRDefault="00BD34C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34CF" w:rsidRDefault="006201C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5655310"/>
            <wp:effectExtent l="0" t="0" r="0" b="0"/>
            <wp:wrapSquare wrapText="largest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5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34CF" w:rsidRDefault="00BD34C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34CF" w:rsidRDefault="00BD34C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34CF" w:rsidRDefault="00BD34C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34CF" w:rsidRDefault="00BD34C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34CF" w:rsidRDefault="00BD34C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201C9" w:rsidRDefault="006201C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201C9" w:rsidRDefault="006201C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34CF" w:rsidRDefault="006201C9">
      <w:pPr>
        <w:jc w:val="both"/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16.12.2021 вчителем англійської мови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Полуян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О.Л. випущена стіннівка «</w:t>
      </w:r>
      <w:r>
        <w:rPr>
          <w:rFonts w:ascii="Times New Roman" w:hAnsi="Times New Roman" w:cs="Times New Roman"/>
          <w:sz w:val="28"/>
          <w:szCs w:val="28"/>
          <w:lang w:val="en-US"/>
        </w:rPr>
        <w:t>Merry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Christmas</w:t>
      </w:r>
      <w:r>
        <w:rPr>
          <w:rFonts w:ascii="Times New Roman" w:hAnsi="Times New Roman" w:cs="Times New Roman"/>
          <w:sz w:val="28"/>
          <w:szCs w:val="28"/>
          <w:lang w:val="uk-UA"/>
        </w:rPr>
        <w:t>» з учнями (вихованцями) 11-Б класу. Під час створення стіннівки, учні знайшли та опублікували цікаві факти щодо особливостей святкування Різдва у Великобританії.</w:t>
      </w:r>
    </w:p>
    <w:p w:rsidR="00BD34CF" w:rsidRDefault="00BD34C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34CF" w:rsidRDefault="006201C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950970"/>
            <wp:effectExtent l="0" t="0" r="0" b="0"/>
            <wp:wrapSquare wrapText="largest"/>
            <wp:docPr id="4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34CF" w:rsidRDefault="00BD34C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34CF" w:rsidRDefault="00BD34C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34CF" w:rsidRDefault="00BD34C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34CF" w:rsidRDefault="00BD34C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34CF" w:rsidRDefault="00BD34C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34CF" w:rsidRDefault="00BD34C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34CF" w:rsidRDefault="00BD34C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34CF" w:rsidRDefault="00BD34C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34CF" w:rsidRDefault="00BD34C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201C9" w:rsidRDefault="006201C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34CF" w:rsidRDefault="006201C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17.12.2021 проведено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бесiду</w:t>
      </w:r>
      <w:proofErr w:type="spellEnd"/>
      <w:r w:rsidRPr="006201C9">
        <w:rPr>
          <w:rFonts w:ascii="Times New Roman" w:hAnsi="Times New Roman" w:cs="Times New Roman"/>
          <w:sz w:val="28"/>
          <w:szCs w:val="28"/>
          <w:lang w:val="uk-UA"/>
        </w:rPr>
        <w:t xml:space="preserve"> на тему "</w:t>
      </w:r>
      <w:proofErr w:type="spellStart"/>
      <w:r w:rsidRPr="006201C9">
        <w:rPr>
          <w:rFonts w:ascii="Times New Roman" w:hAnsi="Times New Roman" w:cs="Times New Roman"/>
          <w:sz w:val="28"/>
          <w:szCs w:val="28"/>
          <w:lang w:val="uk-UA"/>
        </w:rPr>
        <w:t>Рiздво</w:t>
      </w:r>
      <w:proofErr w:type="spellEnd"/>
      <w:r w:rsidRPr="006201C9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proofErr w:type="spellStart"/>
      <w:r w:rsidRPr="006201C9">
        <w:rPr>
          <w:rFonts w:ascii="Times New Roman" w:hAnsi="Times New Roman" w:cs="Times New Roman"/>
          <w:sz w:val="28"/>
          <w:szCs w:val="28"/>
          <w:lang w:val="uk-UA"/>
        </w:rPr>
        <w:t>Великобританii</w:t>
      </w:r>
      <w:proofErr w:type="spellEnd"/>
      <w:r w:rsidRPr="006201C9">
        <w:rPr>
          <w:rFonts w:ascii="Times New Roman" w:hAnsi="Times New Roman" w:cs="Times New Roman"/>
          <w:sz w:val="28"/>
          <w:szCs w:val="28"/>
          <w:lang w:val="uk-UA"/>
        </w:rPr>
        <w:t xml:space="preserve">"» з учнями (вихованцями) 7-А класу.. </w:t>
      </w:r>
      <w:proofErr w:type="spellStart"/>
      <w:r w:rsidRPr="006201C9">
        <w:rPr>
          <w:rFonts w:ascii="Times New Roman" w:hAnsi="Times New Roman" w:cs="Times New Roman"/>
          <w:sz w:val="28"/>
          <w:szCs w:val="28"/>
          <w:lang w:val="uk-UA"/>
        </w:rPr>
        <w:t>Учнi</w:t>
      </w:r>
      <w:proofErr w:type="spellEnd"/>
      <w:r w:rsidRPr="006201C9">
        <w:rPr>
          <w:rFonts w:ascii="Times New Roman" w:hAnsi="Times New Roman" w:cs="Times New Roman"/>
          <w:sz w:val="28"/>
          <w:szCs w:val="28"/>
          <w:lang w:val="uk-UA"/>
        </w:rPr>
        <w:t xml:space="preserve"> пригадали твори </w:t>
      </w:r>
      <w:proofErr w:type="spellStart"/>
      <w:r w:rsidRPr="006201C9">
        <w:rPr>
          <w:rFonts w:ascii="Times New Roman" w:hAnsi="Times New Roman" w:cs="Times New Roman"/>
          <w:sz w:val="28"/>
          <w:szCs w:val="28"/>
          <w:lang w:val="uk-UA"/>
        </w:rPr>
        <w:t>iз</w:t>
      </w:r>
      <w:proofErr w:type="spellEnd"/>
      <w:r w:rsidRPr="006201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зарубіжної </w:t>
      </w:r>
      <w:proofErr w:type="spellStart"/>
      <w:r w:rsidRPr="006201C9">
        <w:rPr>
          <w:rFonts w:ascii="Times New Roman" w:hAnsi="Times New Roman" w:cs="Times New Roman"/>
          <w:sz w:val="28"/>
          <w:szCs w:val="28"/>
          <w:lang w:val="uk-UA"/>
        </w:rPr>
        <w:t>лiтератури</w:t>
      </w:r>
      <w:proofErr w:type="spellEnd"/>
      <w:r w:rsidRPr="006201C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6201C9">
        <w:rPr>
          <w:rFonts w:ascii="Times New Roman" w:hAnsi="Times New Roman" w:cs="Times New Roman"/>
          <w:sz w:val="28"/>
          <w:szCs w:val="28"/>
          <w:lang w:val="uk-UA"/>
        </w:rPr>
        <w:t>присвяченi</w:t>
      </w:r>
      <w:proofErr w:type="spellEnd"/>
      <w:r w:rsidRPr="006201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201C9">
        <w:rPr>
          <w:rFonts w:ascii="Times New Roman" w:hAnsi="Times New Roman" w:cs="Times New Roman"/>
          <w:sz w:val="28"/>
          <w:szCs w:val="28"/>
          <w:lang w:val="uk-UA"/>
        </w:rPr>
        <w:t>Рiздву</w:t>
      </w:r>
      <w:proofErr w:type="spellEnd"/>
      <w:r w:rsidRPr="006201C9">
        <w:rPr>
          <w:rFonts w:ascii="Times New Roman" w:hAnsi="Times New Roman" w:cs="Times New Roman"/>
          <w:sz w:val="28"/>
          <w:szCs w:val="28"/>
          <w:lang w:val="uk-UA"/>
        </w:rPr>
        <w:t xml:space="preserve">, повторили словник, переклали на </w:t>
      </w:r>
      <w:proofErr w:type="spellStart"/>
      <w:r w:rsidRPr="006201C9">
        <w:rPr>
          <w:rFonts w:ascii="Times New Roman" w:hAnsi="Times New Roman" w:cs="Times New Roman"/>
          <w:sz w:val="28"/>
          <w:szCs w:val="28"/>
          <w:lang w:val="uk-UA"/>
        </w:rPr>
        <w:t>украiнську</w:t>
      </w:r>
      <w:proofErr w:type="spellEnd"/>
      <w:r w:rsidRPr="006201C9">
        <w:rPr>
          <w:rFonts w:ascii="Times New Roman" w:hAnsi="Times New Roman" w:cs="Times New Roman"/>
          <w:sz w:val="28"/>
          <w:szCs w:val="28"/>
          <w:lang w:val="uk-UA"/>
        </w:rPr>
        <w:t xml:space="preserve"> мову текст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и, з'ясували чому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Норвегiя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даруе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Англiї</w:t>
      </w:r>
      <w:proofErr w:type="spellEnd"/>
      <w:r w:rsidRPr="006201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201C9">
        <w:rPr>
          <w:rFonts w:ascii="Times New Roman" w:hAnsi="Times New Roman" w:cs="Times New Roman"/>
          <w:sz w:val="28"/>
          <w:szCs w:val="28"/>
          <w:lang w:val="uk-UA"/>
        </w:rPr>
        <w:t>щорiчно</w:t>
      </w:r>
      <w:proofErr w:type="spellEnd"/>
      <w:r w:rsidRPr="006201C9">
        <w:rPr>
          <w:rFonts w:ascii="Times New Roman" w:hAnsi="Times New Roman" w:cs="Times New Roman"/>
          <w:sz w:val="28"/>
          <w:szCs w:val="28"/>
          <w:lang w:val="uk-UA"/>
        </w:rPr>
        <w:t xml:space="preserve"> ялинку.</w:t>
      </w:r>
    </w:p>
    <w:p w:rsidR="006201C9" w:rsidRDefault="006201C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00DBD2D" wp14:editId="037DBA0C">
            <wp:extent cx="3809524" cy="507619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5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1C9" w:rsidRDefault="006201C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4718798" wp14:editId="2CDEC5B4">
            <wp:extent cx="5940425" cy="4454859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1C9" w:rsidRDefault="006201C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BBBAFD5" wp14:editId="2622F5B6">
            <wp:extent cx="5940425" cy="7920771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Pr="00365E83" w:rsidRDefault="00BD34CF">
      <w:pPr>
        <w:jc w:val="both"/>
        <w:rPr>
          <w:lang w:val="en-US"/>
        </w:rPr>
      </w:pPr>
      <w:bookmarkStart w:id="0" w:name="_GoBack"/>
      <w:bookmarkEnd w:id="0"/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Default="00BD34CF">
      <w:pPr>
        <w:jc w:val="both"/>
      </w:pPr>
    </w:p>
    <w:p w:rsidR="00BD34CF" w:rsidRPr="00365E83" w:rsidRDefault="00BD34CF">
      <w:pPr>
        <w:jc w:val="both"/>
        <w:rPr>
          <w:lang w:val="en-US"/>
        </w:rPr>
      </w:pPr>
    </w:p>
    <w:sectPr w:rsidR="00BD34CF" w:rsidRPr="00365E83">
      <w:pgSz w:w="11906" w:h="16838"/>
      <w:pgMar w:top="1134" w:right="850" w:bottom="1134" w:left="1701" w:header="0" w:footer="0" w:gutter="0"/>
      <w:pgBorders w:offsetFrom="page">
        <w:top w:val="double" w:sz="4" w:space="24" w:color="000000"/>
        <w:left w:val="double" w:sz="4" w:space="24" w:color="000000"/>
        <w:bottom w:val="double" w:sz="4" w:space="24" w:color="000000"/>
        <w:right w:val="double" w:sz="4" w:space="24" w:color="000000"/>
      </w:pgBorders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4CF"/>
    <w:rsid w:val="00365E83"/>
    <w:rsid w:val="006201C9"/>
    <w:rsid w:val="00BD3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0C8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pPr>
      <w:spacing w:after="140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paragraph" w:styleId="a8">
    <w:name w:val="No Spacing"/>
    <w:uiPriority w:val="1"/>
    <w:qFormat/>
    <w:rsid w:val="00CE4546"/>
    <w:rPr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620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201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0C8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pPr>
      <w:spacing w:after="140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paragraph" w:styleId="a8">
    <w:name w:val="No Spacing"/>
    <w:uiPriority w:val="1"/>
    <w:qFormat/>
    <w:rsid w:val="00CE4546"/>
    <w:rPr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620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201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11</Pages>
  <Words>252</Words>
  <Characters>1440</Characters>
  <Application>Microsoft Office Word</Application>
  <DocSecurity>0</DocSecurity>
  <Lines>12</Lines>
  <Paragraphs>3</Paragraphs>
  <ScaleCrop>false</ScaleCrop>
  <Company/>
  <LinksUpToDate>false</LinksUpToDate>
  <CharactersWithSpaces>1689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dc:description/>
  <cp:lastModifiedBy>Пользователь Windows</cp:lastModifiedBy>
  <cp:revision>10</cp:revision>
  <dcterms:created xsi:type="dcterms:W3CDTF">2021-12-16T17:40:00Z</dcterms:created>
  <dcterms:modified xsi:type="dcterms:W3CDTF">2021-12-20T16:10:00Z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