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5A54" w14:textId="77777777" w:rsidR="0049022D" w:rsidRDefault="00A466ED" w:rsidP="00A4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66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14:paraId="0AC8E36D" w14:textId="57C986D1" w:rsidR="0049022D" w:rsidRDefault="00A466ED" w:rsidP="00A4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66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«ХАРКІВСЬКА СПЕЦІАЛЬНА ШКОЛА №</w:t>
      </w:r>
      <w:r w:rsidR="004902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A466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6» </w:t>
      </w:r>
    </w:p>
    <w:p w14:paraId="550F04CC" w14:textId="53CA165E" w:rsidR="00A466ED" w:rsidRPr="00A466ED" w:rsidRDefault="00A466ED" w:rsidP="00A4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uk-UA"/>
        </w:rPr>
      </w:pPr>
      <w:r w:rsidRPr="00A466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66ED" w:rsidRPr="00A466ED" w14:paraId="49FE37C3" w14:textId="77777777" w:rsidTr="00A466ED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C37F6A7" w14:textId="77777777" w:rsidR="00A466ED" w:rsidRPr="00A466ED" w:rsidRDefault="00A466ED" w:rsidP="00A466ED">
            <w:pPr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uk-UA"/>
              </w:rPr>
            </w:pPr>
          </w:p>
        </w:tc>
      </w:tr>
    </w:tbl>
    <w:p w14:paraId="38AE1E8A" w14:textId="77777777" w:rsidR="00A466ED" w:rsidRPr="00A466ED" w:rsidRDefault="00A466ED" w:rsidP="00A4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66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14:paraId="0AD660CA" w14:textId="77777777" w:rsidR="00A466ED" w:rsidRPr="00A466ED" w:rsidRDefault="00A466ED" w:rsidP="00A46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D4BD1E4" w14:textId="36C745AB" w:rsidR="00A466ED" w:rsidRDefault="00D94237" w:rsidP="00A466ED">
      <w:pPr>
        <w:spacing w:after="0" w:line="360" w:lineRule="auto"/>
        <w:jc w:val="both"/>
        <w:rPr>
          <w:rFonts w:ascii="Times New Roman" w:eastAsia="Times New Roman" w:hAnsi="Times New Roman" w:cs="Tahoma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sz w:val="28"/>
          <w:szCs w:val="28"/>
          <w:lang w:val="uk-UA"/>
        </w:rPr>
        <w:t>01.09</w:t>
      </w:r>
      <w:r w:rsidR="006919A5">
        <w:rPr>
          <w:rFonts w:ascii="Times New Roman" w:eastAsia="Times New Roman" w:hAnsi="Times New Roman" w:cs="Tahoma"/>
          <w:sz w:val="28"/>
          <w:szCs w:val="28"/>
          <w:lang w:val="uk-UA"/>
        </w:rPr>
        <w:t>.20</w:t>
      </w:r>
      <w:r w:rsidR="0023249C" w:rsidRPr="00077072">
        <w:rPr>
          <w:rFonts w:ascii="Times New Roman" w:eastAsia="Times New Roman" w:hAnsi="Times New Roman" w:cs="Tahoma"/>
          <w:sz w:val="28"/>
          <w:szCs w:val="28"/>
        </w:rPr>
        <w:t>22</w:t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</w:t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  <w:t xml:space="preserve"> Харків</w:t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166694">
        <w:rPr>
          <w:rFonts w:ascii="Times New Roman" w:eastAsia="Times New Roman" w:hAnsi="Times New Roman" w:cs="Tahoma"/>
          <w:sz w:val="28"/>
          <w:szCs w:val="28"/>
          <w:lang w:val="uk-UA"/>
        </w:rPr>
        <w:tab/>
      </w:r>
      <w:r w:rsidR="000716F8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     </w:t>
      </w:r>
      <w:r w:rsidR="00337731">
        <w:rPr>
          <w:rFonts w:ascii="Times New Roman" w:eastAsia="Times New Roman" w:hAnsi="Times New Roman" w:cs="Tahoma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ahoma"/>
          <w:sz w:val="28"/>
          <w:szCs w:val="28"/>
          <w:lang w:val="uk-UA"/>
        </w:rPr>
        <w:t>50</w:t>
      </w:r>
    </w:p>
    <w:p w14:paraId="24ECDE00" w14:textId="2E0D66AA" w:rsidR="00077072" w:rsidRDefault="00077072" w:rsidP="00A466ED">
      <w:pPr>
        <w:spacing w:after="0" w:line="360" w:lineRule="auto"/>
        <w:jc w:val="both"/>
        <w:rPr>
          <w:rFonts w:ascii="Times New Roman" w:eastAsia="Times New Roman" w:hAnsi="Times New Roman" w:cs="Tahoma"/>
          <w:color w:val="FF0000"/>
          <w:sz w:val="28"/>
          <w:szCs w:val="28"/>
          <w:lang w:val="uk-UA"/>
        </w:rPr>
      </w:pPr>
    </w:p>
    <w:p w14:paraId="5328583B" w14:textId="77777777" w:rsidR="00077072" w:rsidRPr="00A466ED" w:rsidRDefault="00077072" w:rsidP="00A466E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/>
        </w:rPr>
      </w:pPr>
    </w:p>
    <w:p w14:paraId="44AF350A" w14:textId="5D9613B1" w:rsidR="00893A41" w:rsidRDefault="00A466ED" w:rsidP="00C43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6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43C40">
        <w:rPr>
          <w:rFonts w:ascii="Times New Roman" w:eastAsia="Times New Roman" w:hAnsi="Times New Roman" w:cs="Times New Roman"/>
          <w:sz w:val="28"/>
          <w:szCs w:val="28"/>
          <w:lang w:val="uk-UA"/>
        </w:rPr>
        <w:t>дострокове зняття</w:t>
      </w:r>
    </w:p>
    <w:p w14:paraId="617E4BEF" w14:textId="47ACD139" w:rsidR="00C43C40" w:rsidRDefault="00C43C40" w:rsidP="00C43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дисциплінарного стягнення</w:t>
      </w:r>
    </w:p>
    <w:p w14:paraId="43F56E15" w14:textId="6985C77F" w:rsidR="00C43C40" w:rsidRDefault="00C43C40" w:rsidP="00C43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Мамонової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І.Д.</w:t>
      </w:r>
    </w:p>
    <w:p w14:paraId="1092A0FE" w14:textId="567A0058" w:rsidR="00A466ED" w:rsidRDefault="00A466ED" w:rsidP="00A46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6C23E3" w14:textId="77777777" w:rsidR="00077072" w:rsidRPr="00A466ED" w:rsidRDefault="00077072" w:rsidP="00A46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36FA60" w14:textId="6D7F5E1A" w:rsidR="008F7666" w:rsidRPr="00065FA3" w:rsidRDefault="00B564C1" w:rsidP="00A466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Відповідно до ч. 2 ст. 151 Кодексу законів про працю України, беручи до уваги</w:t>
      </w:r>
      <w:r w:rsidR="00C43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доповідн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у</w:t>
      </w:r>
      <w:r w:rsidR="00C43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записк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у</w:t>
      </w:r>
      <w:r w:rsidR="00C43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заступника директора з навчально-виховної роботи Кушніренко О.В. від 30.08.2022, заяв</w:t>
      </w:r>
      <w:r w:rsidR="002324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у</w:t>
      </w:r>
      <w:r w:rsidR="00C43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вчителя початкових класів </w:t>
      </w:r>
      <w:r w:rsidR="000770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</w:t>
      </w:r>
      <w:proofErr w:type="spellStart"/>
      <w:r w:rsidR="00C43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Мамонової</w:t>
      </w:r>
      <w:proofErr w:type="spellEnd"/>
      <w:r w:rsidR="00C43C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І.Д.</w:t>
      </w:r>
      <w:r w:rsidR="0023249C" w:rsidRPr="002324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324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від 30.08.2022, враховуючи її сумлінне ставлення до роботи, якісне виконання посадових обов</w:t>
      </w:r>
      <w:r w:rsidR="0023249C" w:rsidRPr="002324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’</w:t>
      </w:r>
      <w:r w:rsidR="002324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язків, недопущення нових порушень трудової дисципліни.</w:t>
      </w:r>
      <w:r w:rsidR="00893A41" w:rsidRPr="00065F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14:paraId="2C30275E" w14:textId="77777777" w:rsidR="00A466ED" w:rsidRPr="00065FA3" w:rsidRDefault="004A0287" w:rsidP="00A466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065F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14:paraId="4E63099B" w14:textId="77777777" w:rsidR="00A466ED" w:rsidRPr="00166694" w:rsidRDefault="00A466ED" w:rsidP="0016669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694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14:paraId="48744B96" w14:textId="70BEF23F" w:rsidR="00B5675D" w:rsidRDefault="0023249C" w:rsidP="00077072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Зняти з </w:t>
      </w:r>
      <w:r w:rsidR="005F7C4B">
        <w:rPr>
          <w:rFonts w:ascii="Times New Roman" w:eastAsia="Times New Roman" w:hAnsi="Times New Roman" w:cs="Times New Roman"/>
          <w:sz w:val="28"/>
          <w:szCs w:val="28"/>
          <w:lang w:val="uk-UA"/>
        </w:rPr>
        <w:t>МАМОНОВОЇ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Іраїди Дмитрівни, вчителя початкових класів, догану, оголошену наказом від 16.</w:t>
      </w:r>
      <w:r w:rsidR="00077072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.2022</w:t>
      </w:r>
      <w:r w:rsidR="00077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155</w:t>
      </w:r>
      <w:r w:rsidR="00DA4E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011171E" w14:textId="5071571C" w:rsidR="00A466ED" w:rsidRPr="00166694" w:rsidRDefault="00077072" w:rsidP="00077072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A466ED" w:rsidRPr="001666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C56FE1" w:rsidRPr="001666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Головному</w:t>
      </w:r>
      <w:r w:rsidR="00A466ED" w:rsidRPr="001666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бухгалтер</w:t>
      </w:r>
      <w:r w:rsidR="00C56FE1" w:rsidRPr="001666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</w:t>
      </w:r>
      <w:r w:rsidR="005F7C4B" w:rsidRPr="001666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ШЕРЕВЕРЕНКО</w:t>
      </w:r>
      <w:r w:rsidR="00C56FE1" w:rsidRPr="001666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К.В.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враховувати цей наказ під час преміювання працівників спеціальної школи. </w:t>
      </w:r>
    </w:p>
    <w:p w14:paraId="5AB0C100" w14:textId="100FCD09" w:rsidR="00A466ED" w:rsidRDefault="00077072" w:rsidP="00077072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A466ED" w:rsidRPr="0016669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Контроль за виконанням даного наказу </w:t>
      </w:r>
      <w:r w:rsidR="00A802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залишаю за собою.</w:t>
      </w:r>
    </w:p>
    <w:p w14:paraId="49399C99" w14:textId="77777777" w:rsidR="00077072" w:rsidRPr="00166694" w:rsidRDefault="00077072" w:rsidP="00077072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9E8F471" w14:textId="76F252EC" w:rsidR="00A466ED" w:rsidRDefault="00A466ED" w:rsidP="000770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r w:rsidR="001666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спеціальної </w:t>
      </w: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школи</w:t>
      </w: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Т</w:t>
      </w:r>
      <w:r w:rsidR="005F7C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етяна</w:t>
      </w: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F7C4B"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АЛЬОШИЧЕВА</w:t>
      </w:r>
    </w:p>
    <w:p w14:paraId="3221BB7E" w14:textId="77777777" w:rsidR="00077072" w:rsidRDefault="00077072" w:rsidP="000770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32030F38" w14:textId="77777777" w:rsidR="00077072" w:rsidRDefault="00B100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ознайомлені</w:t>
      </w:r>
      <w:r w:rsidRPr="00A466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A466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AB1D25E" w14:textId="5E0620CA" w:rsidR="00077072" w:rsidRDefault="000770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Мамонова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І.Д.        </w:t>
      </w:r>
      <w:r w:rsidR="00A802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     </w:t>
      </w:r>
    </w:p>
    <w:p w14:paraId="08F66BEB" w14:textId="1538085B" w:rsidR="00B1002F" w:rsidRPr="00A466ED" w:rsidRDefault="00B1002F">
      <w:pPr>
        <w:spacing w:after="0" w:line="360" w:lineRule="auto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Шереверенко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 </w:t>
      </w:r>
      <w:r w:rsidR="00077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077072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71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sectPr w:rsidR="00B1002F" w:rsidRPr="00A466ED" w:rsidSect="00F94E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017"/>
    <w:multiLevelType w:val="hybridMultilevel"/>
    <w:tmpl w:val="9146D89C"/>
    <w:lvl w:ilvl="0" w:tplc="10EA479C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1544"/>
    <w:multiLevelType w:val="hybridMultilevel"/>
    <w:tmpl w:val="3358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ED"/>
    <w:rsid w:val="00065FA3"/>
    <w:rsid w:val="000716F8"/>
    <w:rsid w:val="00077072"/>
    <w:rsid w:val="00166694"/>
    <w:rsid w:val="001C7A2B"/>
    <w:rsid w:val="001F0BFF"/>
    <w:rsid w:val="0023249C"/>
    <w:rsid w:val="00337731"/>
    <w:rsid w:val="00345142"/>
    <w:rsid w:val="003C5DCD"/>
    <w:rsid w:val="00445565"/>
    <w:rsid w:val="0049022D"/>
    <w:rsid w:val="004A0287"/>
    <w:rsid w:val="004E0BB4"/>
    <w:rsid w:val="00514669"/>
    <w:rsid w:val="00521529"/>
    <w:rsid w:val="005931FE"/>
    <w:rsid w:val="005F7C4B"/>
    <w:rsid w:val="006919A5"/>
    <w:rsid w:val="006A45AB"/>
    <w:rsid w:val="007264A4"/>
    <w:rsid w:val="007A21B2"/>
    <w:rsid w:val="007A4052"/>
    <w:rsid w:val="007C630F"/>
    <w:rsid w:val="007E4A61"/>
    <w:rsid w:val="00893A41"/>
    <w:rsid w:val="008F7666"/>
    <w:rsid w:val="00A466ED"/>
    <w:rsid w:val="00A8022D"/>
    <w:rsid w:val="00B052C9"/>
    <w:rsid w:val="00B1002F"/>
    <w:rsid w:val="00B252E5"/>
    <w:rsid w:val="00B36F99"/>
    <w:rsid w:val="00B564C1"/>
    <w:rsid w:val="00B5675D"/>
    <w:rsid w:val="00B84ED0"/>
    <w:rsid w:val="00B92AC5"/>
    <w:rsid w:val="00C17852"/>
    <w:rsid w:val="00C43C40"/>
    <w:rsid w:val="00C56FE1"/>
    <w:rsid w:val="00CB0609"/>
    <w:rsid w:val="00CF2949"/>
    <w:rsid w:val="00D5644E"/>
    <w:rsid w:val="00D93FF2"/>
    <w:rsid w:val="00D94237"/>
    <w:rsid w:val="00DA4E58"/>
    <w:rsid w:val="00DC3FAB"/>
    <w:rsid w:val="00EC2675"/>
    <w:rsid w:val="00F10869"/>
    <w:rsid w:val="00F94B26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F4F"/>
  <w15:docId w15:val="{89ED98DC-1D2F-48E7-87D5-603E1AC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694"/>
    <w:pPr>
      <w:ind w:left="720"/>
      <w:contextualSpacing/>
    </w:pPr>
  </w:style>
  <w:style w:type="paragraph" w:styleId="a4">
    <w:name w:val="No Spacing"/>
    <w:uiPriority w:val="1"/>
    <w:qFormat/>
    <w:rsid w:val="001666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20</cp:revision>
  <cp:lastPrinted>2022-09-22T07:01:00Z</cp:lastPrinted>
  <dcterms:created xsi:type="dcterms:W3CDTF">2017-09-06T13:48:00Z</dcterms:created>
  <dcterms:modified xsi:type="dcterms:W3CDTF">2022-09-22T07:03:00Z</dcterms:modified>
</cp:coreProperties>
</file>