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74A3" w14:textId="77777777"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643158FF" w14:textId="77777777" w:rsidR="003907D2" w:rsidRDefault="002C0527" w:rsidP="0043216E">
      <w:pPr>
        <w:spacing w:after="0"/>
        <w:ind w:left="5400" w:hanging="483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01-14</w:t>
      </w:r>
      <w:r w:rsidR="000C706F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          </w:t>
      </w:r>
      <w:r w:rsidR="003907D2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EF0171">
        <w:rPr>
          <w:rFonts w:ascii="Times New Roman" w:hAnsi="Times New Roman"/>
          <w:sz w:val="28"/>
          <w:szCs w:val="28"/>
          <w:lang w:val="uk-UA"/>
        </w:rPr>
        <w:t>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</w:p>
    <w:p w14:paraId="5430146D" w14:textId="77777777"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="00114DF3">
        <w:rPr>
          <w:rFonts w:ascii="Times New Roman" w:hAnsi="Times New Roman"/>
          <w:sz w:val="28"/>
          <w:szCs w:val="28"/>
          <w:lang w:val="uk-UA"/>
        </w:rPr>
        <w:t>__</w:t>
      </w:r>
      <w:r w:rsidR="002C0527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r w:rsidR="002D7DA6">
        <w:rPr>
          <w:rFonts w:ascii="Times New Roman" w:hAnsi="Times New Roman"/>
          <w:sz w:val="28"/>
          <w:szCs w:val="28"/>
          <w:lang w:val="uk-UA"/>
        </w:rPr>
        <w:t xml:space="preserve"> АЛЬОШИЧЕВА</w:t>
      </w:r>
    </w:p>
    <w:p w14:paraId="538C7D67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4FB3B029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3B79E345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4E10A7C1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70008136" w14:textId="77777777" w:rsidR="003907D2" w:rsidRDefault="003907D2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E69D63F" w14:textId="77777777"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D4D22CE" w14:textId="77777777"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33CEC3D" w14:textId="77777777"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33FAADD" w14:textId="77777777"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C8ABDCB" w14:textId="77777777" w:rsidR="0043216E" w:rsidRDefault="0043216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1A008F5" w14:textId="77777777" w:rsidR="003907D2" w:rsidRDefault="003907D2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ПЛАН РОБОТИ</w:t>
      </w:r>
    </w:p>
    <w:p w14:paraId="238494B8" w14:textId="77777777" w:rsidR="000C706F" w:rsidRDefault="009E4BFD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КОМУНАЛЬНОГО</w:t>
      </w:r>
      <w:r w:rsidR="00695AD6" w:rsidRPr="00695AD6">
        <w:rPr>
          <w:rFonts w:ascii="Times New Roman" w:hAnsi="Times New Roman"/>
          <w:b/>
          <w:sz w:val="32"/>
          <w:szCs w:val="32"/>
          <w:lang w:val="uk-UA"/>
        </w:rPr>
        <w:t xml:space="preserve"> ЗАКЛАД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="00695AD6" w:rsidRPr="00695AD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14:paraId="304A181C" w14:textId="77777777" w:rsidR="000C706F" w:rsidRDefault="00695AD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AD6">
        <w:rPr>
          <w:rFonts w:ascii="Times New Roman" w:hAnsi="Times New Roman"/>
          <w:b/>
          <w:sz w:val="32"/>
          <w:szCs w:val="32"/>
          <w:lang w:val="uk-UA"/>
        </w:rPr>
        <w:t>«ХАРКІВСЬКА СПЕЦІАЛЬНА ШКОЛА №</w:t>
      </w:r>
      <w:r w:rsidR="0059349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95AD6">
        <w:rPr>
          <w:rFonts w:ascii="Times New Roman" w:hAnsi="Times New Roman"/>
          <w:b/>
          <w:sz w:val="32"/>
          <w:szCs w:val="32"/>
          <w:lang w:val="uk-UA"/>
        </w:rPr>
        <w:t xml:space="preserve">6» </w:t>
      </w:r>
    </w:p>
    <w:p w14:paraId="258BA5AB" w14:textId="77777777" w:rsidR="003907D2" w:rsidRDefault="00695AD6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AD6">
        <w:rPr>
          <w:rFonts w:ascii="Times New Roman" w:hAnsi="Times New Roman"/>
          <w:b/>
          <w:sz w:val="32"/>
          <w:szCs w:val="32"/>
          <w:lang w:val="uk-UA"/>
        </w:rPr>
        <w:t>ХАРКІВСЬКОЇ ОБЛАСНОЇ РАДИ</w:t>
      </w:r>
    </w:p>
    <w:p w14:paraId="795F4D23" w14:textId="0732A25E" w:rsidR="003907D2" w:rsidRDefault="0057630E" w:rsidP="003907D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="00C47576">
        <w:rPr>
          <w:rFonts w:ascii="Times New Roman" w:hAnsi="Times New Roman"/>
          <w:b/>
          <w:sz w:val="32"/>
          <w:szCs w:val="32"/>
          <w:lang w:val="uk-UA"/>
        </w:rPr>
        <w:t xml:space="preserve"> 202</w:t>
      </w:r>
      <w:r w:rsidR="009E3B12">
        <w:rPr>
          <w:rFonts w:ascii="Times New Roman" w:hAnsi="Times New Roman"/>
          <w:b/>
          <w:sz w:val="32"/>
          <w:szCs w:val="32"/>
          <w:lang w:val="uk-UA"/>
        </w:rPr>
        <w:t>3</w:t>
      </w:r>
      <w:r w:rsidR="00C47576">
        <w:rPr>
          <w:rFonts w:ascii="Times New Roman" w:hAnsi="Times New Roman"/>
          <w:b/>
          <w:sz w:val="32"/>
          <w:szCs w:val="32"/>
          <w:lang w:val="uk-UA"/>
        </w:rPr>
        <w:t>/202</w:t>
      </w:r>
      <w:r w:rsidR="009E3B12">
        <w:rPr>
          <w:rFonts w:ascii="Times New Roman" w:hAnsi="Times New Roman"/>
          <w:b/>
          <w:sz w:val="32"/>
          <w:szCs w:val="32"/>
          <w:lang w:val="uk-UA"/>
        </w:rPr>
        <w:t>4</w:t>
      </w:r>
      <w:r w:rsidR="003907D2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p w14:paraId="581F2482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3DC8858A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50B7D1B4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36F4C6AD" w14:textId="77777777" w:rsidR="003907D2" w:rsidRDefault="003907D2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</w:p>
    <w:p w14:paraId="67769DFB" w14:textId="77777777"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4C979CCB" w14:textId="77777777"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6F670630" w14:textId="77777777" w:rsidR="00D72B98" w:rsidRDefault="00D72B98" w:rsidP="003907D2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14:paraId="5E655599" w14:textId="77777777" w:rsidR="003907D2" w:rsidRDefault="003907D2" w:rsidP="003907D2">
      <w:pPr>
        <w:spacing w:after="0"/>
        <w:ind w:firstLine="5580"/>
        <w:rPr>
          <w:rFonts w:ascii="Times New Roman" w:hAnsi="Times New Roman"/>
          <w:sz w:val="28"/>
          <w:szCs w:val="28"/>
          <w:lang w:val="uk-UA"/>
        </w:rPr>
      </w:pPr>
    </w:p>
    <w:p w14:paraId="7091B9A7" w14:textId="77777777"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14:paraId="218C2B2A" w14:textId="77777777"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педагогічної ради</w:t>
      </w:r>
      <w:r w:rsidR="00566B69">
        <w:rPr>
          <w:rFonts w:ascii="Times New Roman" w:hAnsi="Times New Roman"/>
          <w:sz w:val="28"/>
          <w:szCs w:val="28"/>
          <w:lang w:val="uk-UA"/>
        </w:rPr>
        <w:t>,</w:t>
      </w:r>
    </w:p>
    <w:p w14:paraId="1960A887" w14:textId="16D63A1E" w:rsidR="003907D2" w:rsidRPr="00BE634F" w:rsidRDefault="00832DC4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 w:rsidRPr="00BE634F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="003A3325">
        <w:rPr>
          <w:rFonts w:ascii="Times New Roman" w:hAnsi="Times New Roman"/>
          <w:sz w:val="28"/>
          <w:szCs w:val="28"/>
          <w:lang w:val="uk-UA"/>
        </w:rPr>
        <w:t>31</w:t>
      </w:r>
      <w:r w:rsidR="004E6CBC" w:rsidRPr="008C6F82">
        <w:rPr>
          <w:rFonts w:ascii="Times New Roman" w:hAnsi="Times New Roman"/>
          <w:sz w:val="28"/>
          <w:szCs w:val="28"/>
          <w:lang w:val="uk-UA"/>
        </w:rPr>
        <w:t>.0</w:t>
      </w:r>
      <w:r w:rsidR="009E3B12" w:rsidRPr="008C6F82">
        <w:rPr>
          <w:rFonts w:ascii="Times New Roman" w:hAnsi="Times New Roman"/>
          <w:sz w:val="28"/>
          <w:szCs w:val="28"/>
          <w:lang w:val="uk-UA"/>
        </w:rPr>
        <w:t>8</w:t>
      </w:r>
      <w:r w:rsidR="00C47576" w:rsidRPr="008C6F82">
        <w:rPr>
          <w:rFonts w:ascii="Times New Roman" w:hAnsi="Times New Roman"/>
          <w:sz w:val="28"/>
          <w:szCs w:val="28"/>
          <w:lang w:val="uk-UA"/>
        </w:rPr>
        <w:t>.202</w:t>
      </w:r>
      <w:r w:rsidR="009E3B12" w:rsidRPr="008C6F82">
        <w:rPr>
          <w:rFonts w:ascii="Times New Roman" w:hAnsi="Times New Roman"/>
          <w:sz w:val="28"/>
          <w:szCs w:val="28"/>
          <w:lang w:val="uk-UA"/>
        </w:rPr>
        <w:t>3</w:t>
      </w:r>
      <w:r w:rsidR="001862A0" w:rsidRPr="008C6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F82">
        <w:rPr>
          <w:rFonts w:ascii="Times New Roman" w:hAnsi="Times New Roman"/>
          <w:sz w:val="28"/>
          <w:szCs w:val="28"/>
          <w:lang w:val="uk-UA"/>
        </w:rPr>
        <w:t>№</w:t>
      </w:r>
      <w:r w:rsidRPr="00BE6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F82">
        <w:rPr>
          <w:rFonts w:ascii="Times New Roman" w:hAnsi="Times New Roman"/>
          <w:sz w:val="28"/>
          <w:szCs w:val="28"/>
          <w:lang w:val="uk-UA"/>
        </w:rPr>
        <w:t>6</w:t>
      </w:r>
    </w:p>
    <w:p w14:paraId="2C2DF459" w14:textId="77777777" w:rsidR="002E4BDC" w:rsidRDefault="003907D2" w:rsidP="00EF0171">
      <w:pPr>
        <w:spacing w:after="0"/>
        <w:ind w:left="5387" w:firstLine="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</w:p>
    <w:p w14:paraId="7A03C1BC" w14:textId="77777777" w:rsidR="003907D2" w:rsidRDefault="002E4BDC" w:rsidP="00EF0171">
      <w:pPr>
        <w:spacing w:after="0"/>
        <w:ind w:left="5387" w:firstLine="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EF0171">
        <w:rPr>
          <w:rFonts w:ascii="Times New Roman" w:hAnsi="Times New Roman"/>
          <w:sz w:val="28"/>
          <w:szCs w:val="28"/>
          <w:lang w:val="uk-UA"/>
        </w:rPr>
        <w:t>пец</w:t>
      </w:r>
      <w:r>
        <w:rPr>
          <w:rFonts w:ascii="Times New Roman" w:hAnsi="Times New Roman"/>
          <w:sz w:val="28"/>
          <w:szCs w:val="28"/>
          <w:lang w:val="uk-UA"/>
        </w:rPr>
        <w:t xml:space="preserve">іальної </w:t>
      </w:r>
      <w:r w:rsidR="003907D2">
        <w:rPr>
          <w:rFonts w:ascii="Times New Roman" w:hAnsi="Times New Roman"/>
          <w:sz w:val="28"/>
          <w:szCs w:val="28"/>
          <w:lang w:val="uk-UA"/>
        </w:rPr>
        <w:t>школи</w:t>
      </w:r>
    </w:p>
    <w:p w14:paraId="7D2C4D78" w14:textId="77777777" w:rsidR="003907D2" w:rsidRDefault="003907D2" w:rsidP="003907D2">
      <w:pPr>
        <w:spacing w:after="0"/>
        <w:ind w:firstLine="54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</w:t>
      </w:r>
      <w:r w:rsidR="00EF0171">
        <w:rPr>
          <w:rFonts w:ascii="Times New Roman" w:hAnsi="Times New Roman"/>
          <w:sz w:val="28"/>
          <w:szCs w:val="28"/>
          <w:lang w:val="uk-UA"/>
        </w:rPr>
        <w:t>_____</w:t>
      </w:r>
      <w:r w:rsidR="002C0527">
        <w:rPr>
          <w:rFonts w:ascii="Times New Roman" w:hAnsi="Times New Roman"/>
          <w:sz w:val="28"/>
          <w:szCs w:val="28"/>
          <w:lang w:val="uk-UA"/>
        </w:rPr>
        <w:t xml:space="preserve"> Тетяна</w:t>
      </w:r>
      <w:r w:rsidR="002D7DA6">
        <w:rPr>
          <w:rFonts w:ascii="Times New Roman" w:hAnsi="Times New Roman"/>
          <w:sz w:val="28"/>
          <w:szCs w:val="28"/>
          <w:lang w:val="uk-UA"/>
        </w:rPr>
        <w:t xml:space="preserve"> АЛЬОШИЧЕВА</w:t>
      </w:r>
    </w:p>
    <w:p w14:paraId="27A4DE52" w14:textId="77777777" w:rsidR="003907D2" w:rsidRDefault="003907D2" w:rsidP="003907D2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sectPr w:rsidR="003907D2" w:rsidSect="00475461">
      <w:pgSz w:w="11906" w:h="16838"/>
      <w:pgMar w:top="1134" w:right="707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7D2"/>
    <w:rsid w:val="0007020B"/>
    <w:rsid w:val="000C706F"/>
    <w:rsid w:val="000E2515"/>
    <w:rsid w:val="00114DF3"/>
    <w:rsid w:val="0017142B"/>
    <w:rsid w:val="001862A0"/>
    <w:rsid w:val="001C2341"/>
    <w:rsid w:val="00254EFD"/>
    <w:rsid w:val="002C0527"/>
    <w:rsid w:val="002D7DA6"/>
    <w:rsid w:val="002E4BDC"/>
    <w:rsid w:val="00321C53"/>
    <w:rsid w:val="003907D2"/>
    <w:rsid w:val="003A3325"/>
    <w:rsid w:val="003A5689"/>
    <w:rsid w:val="0043216E"/>
    <w:rsid w:val="00474476"/>
    <w:rsid w:val="00475461"/>
    <w:rsid w:val="004E6CBC"/>
    <w:rsid w:val="00512423"/>
    <w:rsid w:val="00557EE9"/>
    <w:rsid w:val="00566B69"/>
    <w:rsid w:val="0057630E"/>
    <w:rsid w:val="00593493"/>
    <w:rsid w:val="005E54DF"/>
    <w:rsid w:val="00695AD6"/>
    <w:rsid w:val="006C2FEC"/>
    <w:rsid w:val="006F181E"/>
    <w:rsid w:val="00733263"/>
    <w:rsid w:val="007B5FC7"/>
    <w:rsid w:val="00832DC4"/>
    <w:rsid w:val="0085396A"/>
    <w:rsid w:val="00882621"/>
    <w:rsid w:val="008C5665"/>
    <w:rsid w:val="008C6F82"/>
    <w:rsid w:val="00950D78"/>
    <w:rsid w:val="009B0A22"/>
    <w:rsid w:val="009E3B12"/>
    <w:rsid w:val="009E4BFD"/>
    <w:rsid w:val="00A720CA"/>
    <w:rsid w:val="00AA6CF1"/>
    <w:rsid w:val="00AD1EAA"/>
    <w:rsid w:val="00B06096"/>
    <w:rsid w:val="00B52691"/>
    <w:rsid w:val="00BE24CF"/>
    <w:rsid w:val="00BE634F"/>
    <w:rsid w:val="00BF379B"/>
    <w:rsid w:val="00C10680"/>
    <w:rsid w:val="00C42187"/>
    <w:rsid w:val="00C47576"/>
    <w:rsid w:val="00C608AE"/>
    <w:rsid w:val="00C657AB"/>
    <w:rsid w:val="00D70E3E"/>
    <w:rsid w:val="00D71923"/>
    <w:rsid w:val="00D72B98"/>
    <w:rsid w:val="00DE3917"/>
    <w:rsid w:val="00E66504"/>
    <w:rsid w:val="00E73BD2"/>
    <w:rsid w:val="00EE7194"/>
    <w:rsid w:val="00EF0171"/>
    <w:rsid w:val="00F454BE"/>
    <w:rsid w:val="00F76E31"/>
    <w:rsid w:val="00FB2E2E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25B8"/>
  <w15:docId w15:val="{7B5A75C2-253F-4465-8FA2-7B964F3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907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3907D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907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224B-6E90-461A-B6BD-9CDAAEE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57</cp:revision>
  <cp:lastPrinted>2019-09-13T08:24:00Z</cp:lastPrinted>
  <dcterms:created xsi:type="dcterms:W3CDTF">2014-05-19T06:57:00Z</dcterms:created>
  <dcterms:modified xsi:type="dcterms:W3CDTF">2023-09-04T05:51:00Z</dcterms:modified>
</cp:coreProperties>
</file>