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0" w:rsidRDefault="00C74860" w:rsidP="00C74860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74860" w:rsidRPr="00C74860" w:rsidRDefault="00C74860" w:rsidP="00C74860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РАДІОДИКТАНТ</w:t>
      </w:r>
    </w:p>
    <w:p w:rsidR="007026AF" w:rsidRPr="00C74860" w:rsidRDefault="007026AF" w:rsidP="00C7486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27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жовтня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української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мови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писемності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українців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всьому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світі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’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єднав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радіодиктант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єдності</w:t>
      </w:r>
      <w:proofErr w:type="spellEnd"/>
      <w:r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="00C74860" w:rsidRPr="00C7486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r w:rsidRPr="00C7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C6B25" w:rsidRPr="00C74860" w:rsidRDefault="00F82626" w:rsidP="00C7486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860">
        <w:rPr>
          <w:rFonts w:ascii="Times New Roman" w:hAnsi="Times New Roman" w:cs="Times New Roman"/>
          <w:sz w:val="28"/>
          <w:szCs w:val="28"/>
          <w:lang w:val="uk-UA"/>
        </w:rPr>
        <w:t xml:space="preserve">У цей день </w:t>
      </w:r>
      <w:r w:rsidR="00823242" w:rsidRPr="00C74860">
        <w:rPr>
          <w:rFonts w:ascii="Times New Roman" w:hAnsi="Times New Roman" w:cs="Times New Roman"/>
          <w:sz w:val="28"/>
          <w:szCs w:val="28"/>
          <w:lang w:val="uk-UA"/>
        </w:rPr>
        <w:t xml:space="preserve">вся країна бере участь у написанні </w:t>
      </w:r>
      <w:proofErr w:type="spellStart"/>
      <w:r w:rsidR="00C635B1" w:rsidRPr="00C74860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C635B1" w:rsidRPr="00C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5B1" w:rsidRPr="00C74860">
        <w:rPr>
          <w:rFonts w:ascii="Times New Roman" w:hAnsi="Times New Roman" w:cs="Times New Roman"/>
          <w:sz w:val="28"/>
          <w:szCs w:val="28"/>
        </w:rPr>
        <w:t>радіодиктанту</w:t>
      </w:r>
      <w:proofErr w:type="spellEnd"/>
      <w:r w:rsidR="00C635B1" w:rsidRPr="00C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5B1" w:rsidRPr="00C7486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C635B1" w:rsidRPr="00C7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5B1" w:rsidRPr="00C74860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="00247D80" w:rsidRPr="00C74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94" w:rsidRPr="00C74860" w:rsidRDefault="009E7333" w:rsidP="00C7486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4860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="00377FB5" w:rsidRPr="00C74860"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="00C74860" w:rsidRPr="00C74860">
        <w:rPr>
          <w:rFonts w:ascii="Times New Roman" w:hAnsi="Times New Roman" w:cs="Times New Roman"/>
          <w:sz w:val="28"/>
          <w:szCs w:val="28"/>
        </w:rPr>
        <w:t xml:space="preserve"> </w:t>
      </w:r>
      <w:r w:rsidR="008B3291" w:rsidRPr="00C74860">
        <w:rPr>
          <w:rFonts w:ascii="Times New Roman" w:hAnsi="Times New Roman" w:cs="Times New Roman"/>
          <w:sz w:val="28"/>
          <w:szCs w:val="28"/>
          <w:lang w:val="uk-UA"/>
        </w:rPr>
        <w:t>долучилися до написання</w:t>
      </w:r>
      <w:r w:rsidR="00AA526B" w:rsidRPr="00C748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6B25" w:rsidRPr="00C74860">
        <w:rPr>
          <w:rFonts w:ascii="Times New Roman" w:hAnsi="Times New Roman" w:cs="Times New Roman"/>
          <w:sz w:val="28"/>
          <w:szCs w:val="28"/>
          <w:lang w:val="uk-UA"/>
        </w:rPr>
        <w:t>продемонстру</w:t>
      </w:r>
      <w:r w:rsidR="004D0B18" w:rsidRPr="00C74860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="00C74860" w:rsidRPr="00C74860">
        <w:rPr>
          <w:rFonts w:ascii="Times New Roman" w:hAnsi="Times New Roman" w:cs="Times New Roman"/>
          <w:sz w:val="28"/>
          <w:szCs w:val="28"/>
        </w:rPr>
        <w:t xml:space="preserve"> </w:t>
      </w:r>
      <w:r w:rsidR="00B12B65" w:rsidRPr="00C74860">
        <w:rPr>
          <w:rFonts w:ascii="Times New Roman" w:hAnsi="Times New Roman" w:cs="Times New Roman"/>
          <w:sz w:val="28"/>
          <w:szCs w:val="28"/>
          <w:lang w:val="uk-UA"/>
        </w:rPr>
        <w:t xml:space="preserve">свою підтримку української мови, культури та національного самоусвідомлення, </w:t>
      </w:r>
      <w:r w:rsidR="00AB156D" w:rsidRPr="00C74860">
        <w:rPr>
          <w:rFonts w:ascii="Times New Roman" w:hAnsi="Times New Roman" w:cs="Times New Roman"/>
          <w:sz w:val="28"/>
          <w:szCs w:val="28"/>
          <w:lang w:val="uk-UA"/>
        </w:rPr>
        <w:t>свою приналежн</w:t>
      </w:r>
      <w:r w:rsidR="00D5433F" w:rsidRPr="00C748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156D" w:rsidRPr="00C74860">
        <w:rPr>
          <w:rFonts w:ascii="Times New Roman" w:hAnsi="Times New Roman" w:cs="Times New Roman"/>
          <w:sz w:val="28"/>
          <w:szCs w:val="28"/>
          <w:lang w:val="uk-UA"/>
        </w:rPr>
        <w:t>сть до єдиної української спільноти.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860" w:rsidTr="00C74860">
        <w:trPr>
          <w:jc w:val="center"/>
        </w:trPr>
        <w:tc>
          <w:tcPr>
            <w:tcW w:w="4785" w:type="dxa"/>
          </w:tcPr>
          <w:p w:rsidR="00C74860" w:rsidRDefault="00C74860" w:rsidP="00C74860">
            <w:pPr>
              <w:pStyle w:val="a3"/>
              <w:spacing w:before="0" w:beforeAutospacing="0" w:after="0" w:afterAutospacing="0" w:line="360" w:lineRule="auto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52874" cy="2087309"/>
                  <wp:effectExtent l="171450" t="133350" r="371226" b="312991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49469" name="Рисунок 12954946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668" cy="2103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4860" w:rsidRDefault="00C74860" w:rsidP="00C74860">
            <w:pPr>
              <w:pStyle w:val="a3"/>
              <w:spacing w:before="0" w:beforeAutospacing="0" w:after="0" w:afterAutospacing="0" w:line="360" w:lineRule="auto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064192" cy="2046762"/>
                  <wp:effectExtent l="171450" t="133350" r="355158" b="296388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65465" name="Рисунок 36136546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59" cy="205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860" w:rsidTr="00C74860">
        <w:trPr>
          <w:jc w:val="center"/>
        </w:trPr>
        <w:tc>
          <w:tcPr>
            <w:tcW w:w="4785" w:type="dxa"/>
          </w:tcPr>
          <w:p w:rsidR="00C74860" w:rsidRDefault="00C74860" w:rsidP="00C74860">
            <w:pPr>
              <w:pStyle w:val="a3"/>
              <w:spacing w:before="0" w:beforeAutospacing="0" w:after="0" w:afterAutospacing="0" w:line="360" w:lineRule="auto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008864" cy="2274073"/>
                  <wp:effectExtent l="171450" t="133350" r="353336" b="297677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46891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5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64" cy="227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4860" w:rsidRDefault="00C74860" w:rsidP="00C74860">
            <w:pPr>
              <w:pStyle w:val="a3"/>
              <w:spacing w:before="0" w:beforeAutospacing="0" w:after="0" w:afterAutospacing="0" w:line="360" w:lineRule="auto"/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62754" cy="2324502"/>
                  <wp:effectExtent l="76200" t="114300" r="370896" b="304398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09067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4060" r="1" b="19360"/>
                          <a:stretch/>
                        </pic:blipFill>
                        <pic:spPr bwMode="auto">
                          <a:xfrm>
                            <a:off x="0" y="0"/>
                            <a:ext cx="2168157" cy="233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860" w:rsidRPr="00C74860" w:rsidRDefault="00C74860" w:rsidP="00AB156D">
      <w:pPr>
        <w:pStyle w:val="a3"/>
        <w:spacing w:before="0" w:beforeAutospacing="0" w:after="0" w:afterAutospacing="0" w:line="360" w:lineRule="auto"/>
        <w:jc w:val="both"/>
        <w:outlineLvl w:val="3"/>
        <w:rPr>
          <w:sz w:val="28"/>
          <w:szCs w:val="28"/>
          <w:lang w:val="en-US"/>
        </w:rPr>
      </w:pPr>
    </w:p>
    <w:p w:rsidR="001F58EF" w:rsidRPr="00A13DC2" w:rsidRDefault="001F58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F58EF" w:rsidRPr="00A13DC2" w:rsidSect="00C74860">
      <w:pgSz w:w="11906" w:h="16838"/>
      <w:pgMar w:top="568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884"/>
    <w:rsid w:val="00021F6C"/>
    <w:rsid w:val="000248D1"/>
    <w:rsid w:val="001B30E5"/>
    <w:rsid w:val="001F58EF"/>
    <w:rsid w:val="00247D80"/>
    <w:rsid w:val="002D0BF9"/>
    <w:rsid w:val="00377FB5"/>
    <w:rsid w:val="00385771"/>
    <w:rsid w:val="00415449"/>
    <w:rsid w:val="00433858"/>
    <w:rsid w:val="004D0B18"/>
    <w:rsid w:val="004E5094"/>
    <w:rsid w:val="00517C48"/>
    <w:rsid w:val="0054575A"/>
    <w:rsid w:val="005927B6"/>
    <w:rsid w:val="005D239F"/>
    <w:rsid w:val="006057C8"/>
    <w:rsid w:val="00662884"/>
    <w:rsid w:val="00687B3C"/>
    <w:rsid w:val="006929DF"/>
    <w:rsid w:val="006B4833"/>
    <w:rsid w:val="007026AF"/>
    <w:rsid w:val="007B01F7"/>
    <w:rsid w:val="00823242"/>
    <w:rsid w:val="008A5E4B"/>
    <w:rsid w:val="008B3291"/>
    <w:rsid w:val="008E277D"/>
    <w:rsid w:val="009065DD"/>
    <w:rsid w:val="00986B9F"/>
    <w:rsid w:val="009E7333"/>
    <w:rsid w:val="00A13DC2"/>
    <w:rsid w:val="00A35DE2"/>
    <w:rsid w:val="00AA526B"/>
    <w:rsid w:val="00AB156D"/>
    <w:rsid w:val="00B12389"/>
    <w:rsid w:val="00B12B65"/>
    <w:rsid w:val="00C635B1"/>
    <w:rsid w:val="00C74860"/>
    <w:rsid w:val="00CA500D"/>
    <w:rsid w:val="00CC6B25"/>
    <w:rsid w:val="00D5433F"/>
    <w:rsid w:val="00E40EF9"/>
    <w:rsid w:val="00EA001F"/>
    <w:rsid w:val="00F8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6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7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74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Administrator</cp:lastModifiedBy>
  <cp:revision>7</cp:revision>
  <dcterms:created xsi:type="dcterms:W3CDTF">2023-11-02T13:35:00Z</dcterms:created>
  <dcterms:modified xsi:type="dcterms:W3CDTF">2023-11-03T08:21:00Z</dcterms:modified>
</cp:coreProperties>
</file>