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F2" w:rsidRPr="00795A26" w:rsidRDefault="00A41EF2" w:rsidP="00A41EF2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5A26">
        <w:rPr>
          <w:rFonts w:ascii="Times New Roman" w:hAnsi="Times New Roman"/>
          <w:b/>
          <w:sz w:val="24"/>
          <w:szCs w:val="24"/>
          <w:lang w:val="uk-UA"/>
        </w:rPr>
        <w:t>Склад</w:t>
      </w:r>
    </w:p>
    <w:p w:rsidR="00A41EF2" w:rsidRPr="00795A26" w:rsidRDefault="00C42D61" w:rsidP="00A41EF2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ш</w:t>
      </w:r>
      <w:r w:rsidR="004976DB">
        <w:rPr>
          <w:rFonts w:ascii="Times New Roman" w:hAnsi="Times New Roman"/>
          <w:b/>
          <w:sz w:val="24"/>
          <w:szCs w:val="24"/>
          <w:lang w:val="uk-UA"/>
        </w:rPr>
        <w:t xml:space="preserve">кільного </w:t>
      </w:r>
      <w:r w:rsidR="007D54F1" w:rsidRPr="00795A26">
        <w:rPr>
          <w:rFonts w:ascii="Times New Roman" w:hAnsi="Times New Roman"/>
          <w:b/>
          <w:sz w:val="24"/>
          <w:szCs w:val="24"/>
          <w:lang w:val="uk-UA"/>
        </w:rPr>
        <w:t xml:space="preserve">методичного об’єднання </w:t>
      </w:r>
      <w:r w:rsidR="004976DB">
        <w:rPr>
          <w:rFonts w:ascii="Times New Roman" w:hAnsi="Times New Roman"/>
          <w:b/>
          <w:sz w:val="24"/>
          <w:szCs w:val="24"/>
          <w:lang w:val="uk-UA"/>
        </w:rPr>
        <w:t>вихователів та класних керівників</w:t>
      </w:r>
    </w:p>
    <w:p w:rsidR="005922F9" w:rsidRPr="00795A26" w:rsidRDefault="003C3D94" w:rsidP="005922F9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2023</w:t>
      </w:r>
      <w:r w:rsidR="00EE0E43">
        <w:rPr>
          <w:rFonts w:ascii="Times New Roman" w:hAnsi="Times New Roman"/>
          <w:b/>
          <w:sz w:val="24"/>
          <w:szCs w:val="24"/>
          <w:lang w:val="uk-UA"/>
        </w:rPr>
        <w:t>/202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A41EF2" w:rsidRPr="00795A26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tbl>
      <w:tblPr>
        <w:tblStyle w:val="a3"/>
        <w:tblpPr w:leftFromText="180" w:rightFromText="180" w:vertAnchor="text" w:horzAnchor="page" w:tblpX="393" w:tblpY="333"/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1701"/>
        <w:gridCol w:w="850"/>
        <w:gridCol w:w="1418"/>
        <w:gridCol w:w="1559"/>
        <w:gridCol w:w="992"/>
        <w:gridCol w:w="4961"/>
      </w:tblGrid>
      <w:tr w:rsidR="002F0A82" w:rsidRPr="00795A26" w:rsidTr="003C3D94">
        <w:trPr>
          <w:cantSplit/>
          <w:trHeight w:val="24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(повністю)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41EF2" w:rsidRPr="00795A26" w:rsidRDefault="00A41EF2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народження педагога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</w:t>
            </w:r>
          </w:p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1EF2" w:rsidRPr="00795A26" w:rsidRDefault="00A41EF2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Педагогічний стаж роботи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1EF2" w:rsidRPr="00795A26" w:rsidRDefault="00A41EF2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проходжен</w:t>
            </w:r>
            <w:r w:rsidR="00944192"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ня атестації, </w:t>
            </w: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1EF2" w:rsidRPr="00795A26" w:rsidRDefault="003D36F3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про</w:t>
            </w:r>
            <w:r w:rsidR="00A41EF2"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ходження курсів підвищення кваліфікації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1EF2" w:rsidRPr="00795A26" w:rsidRDefault="00A41EF2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яких класах працює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Методична тема, над якою працює </w:t>
            </w:r>
            <w:r w:rsidR="004976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вихователь/</w:t>
            </w: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вчитель</w:t>
            </w:r>
          </w:p>
        </w:tc>
      </w:tr>
      <w:tr w:rsidR="002D70B0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0B0" w:rsidRPr="0008442F" w:rsidRDefault="002D70B0" w:rsidP="002D70B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B42" w:rsidRPr="0008442F" w:rsidRDefault="003C3D94" w:rsidP="002D70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Гумані</w:t>
            </w:r>
            <w:r w:rsidR="000D3382" w:rsidRPr="0008442F">
              <w:rPr>
                <w:rFonts w:ascii="Times New Roman" w:hAnsi="Times New Roman"/>
                <w:sz w:val="24"/>
                <w:szCs w:val="24"/>
                <w:lang w:val="uk-UA"/>
              </w:rPr>
              <w:t>цька</w:t>
            </w:r>
          </w:p>
          <w:p w:rsidR="000D3382" w:rsidRPr="0008442F" w:rsidRDefault="000D3382" w:rsidP="002D70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Тетяна Вікторівна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E41" w:rsidRPr="003C3D94" w:rsidRDefault="00F61E41" w:rsidP="002D70B0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22.07.</w:t>
            </w:r>
          </w:p>
          <w:p w:rsidR="002D70B0" w:rsidRPr="003C3D94" w:rsidRDefault="00F61E41" w:rsidP="002D70B0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1958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0B0" w:rsidRPr="003C3D94" w:rsidRDefault="000D3382" w:rsidP="002D70B0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0B0" w:rsidRPr="003C3D94" w:rsidRDefault="00F61E41" w:rsidP="002D70B0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B42" w:rsidRPr="003C3D94" w:rsidRDefault="00F61E41" w:rsidP="000D3382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0B0" w:rsidRPr="003C3D94" w:rsidRDefault="00F61E41" w:rsidP="00260DB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КВНЗ «ХАНО», 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0B0" w:rsidRPr="003C3D94" w:rsidRDefault="00EE2592" w:rsidP="002D70B0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1-А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0B0" w:rsidRPr="0008442F" w:rsidRDefault="00F61E41" w:rsidP="002D70B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Оволодіння словесною мовою – необхідна умова соціалізації дитини з порушенням слуху.</w:t>
            </w:r>
          </w:p>
        </w:tc>
      </w:tr>
      <w:tr w:rsidR="00EE2592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92" w:rsidRPr="0008442F" w:rsidRDefault="00EE2592" w:rsidP="00EE25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92" w:rsidRPr="0008442F" w:rsidRDefault="00EE2592" w:rsidP="00EE25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Ріпа</w:t>
            </w:r>
          </w:p>
          <w:p w:rsidR="00EE2592" w:rsidRPr="0008442F" w:rsidRDefault="00EE2592" w:rsidP="00EE259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Алла Володимирівна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92" w:rsidRPr="003C3D94" w:rsidRDefault="00EE2592" w:rsidP="00EE25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10.09.</w:t>
            </w:r>
          </w:p>
          <w:p w:rsidR="00EE2592" w:rsidRPr="003C3D94" w:rsidRDefault="00EE2592" w:rsidP="00EE2592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1964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92" w:rsidRPr="003C3D94" w:rsidRDefault="00EE2592" w:rsidP="00EE2592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92" w:rsidRPr="003C3D94" w:rsidRDefault="00EE2592" w:rsidP="00EE2592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38,7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92" w:rsidRPr="003C3D94" w:rsidRDefault="00EE2592" w:rsidP="00EE259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/>
                <w:color w:val="000000" w:themeColor="text1"/>
                <w:lang w:val="uk-UA"/>
              </w:rPr>
              <w:t>2023</w:t>
            </w:r>
            <w:r w:rsidR="00E57F9C" w:rsidRPr="003C3D94">
              <w:rPr>
                <w:rFonts w:ascii="Times New Roman" w:hAnsi="Times New Roman"/>
                <w:color w:val="000000" w:themeColor="text1"/>
                <w:lang w:val="uk-UA"/>
              </w:rPr>
              <w:t>,</w:t>
            </w:r>
          </w:p>
          <w:p w:rsidR="00E57F9C" w:rsidRPr="003C3D94" w:rsidRDefault="00E57F9C" w:rsidP="00EE259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/>
                <w:color w:val="000000" w:themeColor="text1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92" w:rsidRPr="003C3D94" w:rsidRDefault="00EE2592" w:rsidP="00260D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/>
                <w:color w:val="000000" w:themeColor="text1"/>
                <w:lang w:val="uk-UA"/>
              </w:rPr>
              <w:t>КВНЗ «ХАНО», 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92" w:rsidRPr="003C3D94" w:rsidRDefault="00EE2592" w:rsidP="00EE2592">
            <w:pPr>
              <w:pStyle w:val="a4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/>
                <w:color w:val="000000" w:themeColor="text1"/>
                <w:lang w:val="uk-UA"/>
              </w:rPr>
              <w:t>1-А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92" w:rsidRPr="00F52604" w:rsidRDefault="00EE2592" w:rsidP="00EE259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5260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Співпраця  педагогів та вихователів у спеціальній школі</w:t>
            </w:r>
          </w:p>
        </w:tc>
      </w:tr>
      <w:tr w:rsidR="000D3382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382" w:rsidRPr="0008442F" w:rsidRDefault="000D3382" w:rsidP="000D33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382" w:rsidRPr="0008442F" w:rsidRDefault="000D3382" w:rsidP="000D33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Кіндякова </w:t>
            </w:r>
          </w:p>
          <w:p w:rsidR="000D3382" w:rsidRPr="0008442F" w:rsidRDefault="000D3382" w:rsidP="000D33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Яна </w:t>
            </w:r>
          </w:p>
          <w:p w:rsidR="000D3382" w:rsidRPr="0008442F" w:rsidRDefault="000D3382" w:rsidP="000D33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Карлоївна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382" w:rsidRPr="003C3D94" w:rsidRDefault="00A2051F" w:rsidP="000D3382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09.04.</w:t>
            </w:r>
          </w:p>
          <w:p w:rsidR="00A2051F" w:rsidRPr="003C3D94" w:rsidRDefault="00A2051F" w:rsidP="000D3382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1968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382" w:rsidRPr="003C3D94" w:rsidRDefault="000D3382" w:rsidP="000D3382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382" w:rsidRPr="003C3D94" w:rsidRDefault="000D3382" w:rsidP="000D3382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382" w:rsidRPr="003C3D94" w:rsidRDefault="000D3382" w:rsidP="000D3382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2020,</w:t>
            </w:r>
          </w:p>
          <w:p w:rsidR="000D3382" w:rsidRPr="003C3D94" w:rsidRDefault="000D3382" w:rsidP="000D3382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вища</w:t>
            </w:r>
          </w:p>
          <w:p w:rsidR="000D3382" w:rsidRPr="003C3D94" w:rsidRDefault="000D3382" w:rsidP="000D3382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382" w:rsidRPr="003C3D94" w:rsidRDefault="000D3382" w:rsidP="00260DB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КВНЗ «ХАНО», 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382" w:rsidRPr="003C3D94" w:rsidRDefault="000D3382" w:rsidP="000D3382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2-А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382" w:rsidRPr="0008442F" w:rsidRDefault="000D3382" w:rsidP="000D33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Реабілітація після кохлеарної імплантації</w:t>
            </w:r>
          </w:p>
        </w:tc>
      </w:tr>
      <w:tr w:rsidR="00414B42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B42" w:rsidRPr="0008442F" w:rsidRDefault="00414B42" w:rsidP="00414B4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B42" w:rsidRPr="0008442F" w:rsidRDefault="00414B42" w:rsidP="00414B4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Шавріна </w:t>
            </w:r>
          </w:p>
          <w:p w:rsidR="00414B42" w:rsidRPr="0008442F" w:rsidRDefault="00414B42" w:rsidP="00414B4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Валентина</w:t>
            </w:r>
          </w:p>
          <w:p w:rsidR="00414B42" w:rsidRPr="0008442F" w:rsidRDefault="00414B42" w:rsidP="00414B4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B42" w:rsidRPr="003C3D94" w:rsidRDefault="00414B42" w:rsidP="00414B42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24.11.</w:t>
            </w:r>
          </w:p>
          <w:p w:rsidR="00414B42" w:rsidRPr="003C3D94" w:rsidRDefault="00414B42" w:rsidP="00414B42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B42" w:rsidRPr="003C3D94" w:rsidRDefault="00414B42" w:rsidP="00414B42">
            <w:pPr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B42" w:rsidRPr="003C3D94" w:rsidRDefault="00414B42" w:rsidP="00414B42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</w:t>
            </w:r>
            <w:r w:rsidR="003E4700" w:rsidRPr="003C3D9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B42" w:rsidRPr="003C3D94" w:rsidRDefault="00414B42" w:rsidP="000D3382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2017</w:t>
            </w:r>
            <w:r w:rsidR="000D3382" w:rsidRPr="003C3D94">
              <w:rPr>
                <w:rFonts w:ascii="Times New Roman" w:hAnsi="Times New Roman"/>
                <w:lang w:val="uk-UA"/>
              </w:rPr>
              <w:t>,</w:t>
            </w:r>
          </w:p>
          <w:p w:rsidR="00414B42" w:rsidRPr="003C3D94" w:rsidRDefault="00414B42" w:rsidP="000D3382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І</w:t>
            </w:r>
          </w:p>
          <w:p w:rsidR="00414B42" w:rsidRPr="003C3D94" w:rsidRDefault="00414B42" w:rsidP="000D3382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B42" w:rsidRPr="003C3D94" w:rsidRDefault="00414B42" w:rsidP="00260DB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КВНЗ «ХАНО», 20</w:t>
            </w:r>
            <w:r w:rsidR="00260DB9" w:rsidRPr="003C3D94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B42" w:rsidRPr="003C3D94" w:rsidRDefault="00414B42" w:rsidP="00414B42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2-А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B42" w:rsidRPr="0008442F" w:rsidRDefault="00414B42" w:rsidP="00414B4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здорового способу життя у молодших школярів.</w:t>
            </w:r>
          </w:p>
        </w:tc>
      </w:tr>
      <w:tr w:rsidR="0053145B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Кіпоть</w:t>
            </w:r>
          </w:p>
          <w:p w:rsidR="0053145B" w:rsidRPr="0008442F" w:rsidRDefault="0053145B" w:rsidP="00531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</w:t>
            </w:r>
          </w:p>
          <w:p w:rsidR="0053145B" w:rsidRPr="0008442F" w:rsidRDefault="0053145B" w:rsidP="00531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08.08.</w:t>
            </w:r>
          </w:p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1969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Учитель</w:t>
            </w:r>
          </w:p>
          <w:p w:rsidR="0053145B" w:rsidRPr="003C3D94" w:rsidRDefault="0053145B" w:rsidP="0053145B">
            <w:pPr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початкових</w:t>
            </w:r>
          </w:p>
          <w:p w:rsidR="0053145B" w:rsidRPr="003C3D94" w:rsidRDefault="0053145B" w:rsidP="0053145B">
            <w:pPr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класів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3</w:t>
            </w:r>
            <w:r w:rsidR="00E57F9C" w:rsidRPr="003C3D9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І</w:t>
            </w:r>
          </w:p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260D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ХПУ</w:t>
            </w:r>
          </w:p>
          <w:p w:rsidR="0053145B" w:rsidRPr="003C3D94" w:rsidRDefault="0053145B" w:rsidP="00260D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ім. Г.С. Сковороди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B953D8" w:rsidP="0053145B">
            <w:pPr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3</w:t>
            </w:r>
            <w:r w:rsidR="0053145B" w:rsidRPr="003C3D94">
              <w:rPr>
                <w:rFonts w:ascii="Times New Roman" w:hAnsi="Times New Roman" w:cs="Times New Roman"/>
                <w:lang w:val="uk-UA"/>
              </w:rPr>
              <w:t>-А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 педагогів та вихователів у спеціальній школі</w:t>
            </w:r>
          </w:p>
        </w:tc>
      </w:tr>
      <w:tr w:rsidR="0053145B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Кравцова</w:t>
            </w:r>
          </w:p>
          <w:p w:rsidR="0053145B" w:rsidRPr="0008442F" w:rsidRDefault="0053145B" w:rsidP="00531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53145B" w:rsidRPr="0008442F" w:rsidRDefault="0053145B" w:rsidP="00531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03.11.</w:t>
            </w:r>
          </w:p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1972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вчитель</w:t>
            </w:r>
          </w:p>
          <w:p w:rsidR="0053145B" w:rsidRPr="003C3D94" w:rsidRDefault="0053145B" w:rsidP="0053145B">
            <w:pPr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початкових</w:t>
            </w:r>
          </w:p>
          <w:p w:rsidR="0053145B" w:rsidRPr="003C3D94" w:rsidRDefault="0053145B" w:rsidP="0053145B">
            <w:pPr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класів.</w:t>
            </w:r>
          </w:p>
          <w:p w:rsidR="0053145B" w:rsidRPr="003C3D94" w:rsidRDefault="0053145B" w:rsidP="005314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1</w:t>
            </w:r>
            <w:r w:rsidR="00E57F9C" w:rsidRPr="003C3D9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en-US"/>
              </w:rPr>
              <w:t>2</w:t>
            </w:r>
            <w:r w:rsidR="00CE06F8" w:rsidRPr="003C3D94">
              <w:rPr>
                <w:rFonts w:ascii="Times New Roman" w:hAnsi="Times New Roman" w:cs="Times New Roman"/>
                <w:lang w:val="uk-UA"/>
              </w:rPr>
              <w:t>019</w:t>
            </w:r>
          </w:p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260D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КВНЗ «ХАНО»,</w:t>
            </w:r>
          </w:p>
          <w:p w:rsidR="0053145B" w:rsidRPr="003C3D94" w:rsidRDefault="0053145B" w:rsidP="00260D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20</w:t>
            </w:r>
            <w:r w:rsidR="00CE06F8" w:rsidRPr="003C3D94">
              <w:rPr>
                <w:rFonts w:ascii="Times New Roman" w:hAnsi="Times New Roman" w:cs="Times New Roman"/>
                <w:lang w:val="uk-UA"/>
              </w:rPr>
              <w:t>20</w:t>
            </w:r>
          </w:p>
          <w:p w:rsidR="0053145B" w:rsidRPr="003C3D94" w:rsidRDefault="0053145B" w:rsidP="00260D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B953D8" w:rsidP="0053145B">
            <w:pPr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3</w:t>
            </w:r>
            <w:r w:rsidR="0053145B" w:rsidRPr="003C3D94">
              <w:rPr>
                <w:rFonts w:ascii="Times New Roman" w:hAnsi="Times New Roman" w:cs="Times New Roman"/>
                <w:lang w:val="uk-UA"/>
              </w:rPr>
              <w:t>-Б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розвитку слухового сприймання та формування вимови на уроках</w:t>
            </w:r>
          </w:p>
        </w:tc>
      </w:tr>
      <w:tr w:rsidR="0053145B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Ківшар </w:t>
            </w:r>
          </w:p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Руслана Миколаївна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16.09.</w:t>
            </w: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1963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</w:t>
            </w:r>
            <w:r w:rsidR="00E57F9C" w:rsidRPr="003C3D9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20</w:t>
            </w:r>
            <w:r w:rsidR="00E57F9C" w:rsidRPr="003C3D94">
              <w:rPr>
                <w:rFonts w:ascii="Times New Roman" w:hAnsi="Times New Roman"/>
                <w:lang w:val="uk-UA"/>
              </w:rPr>
              <w:t>20</w:t>
            </w:r>
            <w:r w:rsidR="0008442F" w:rsidRPr="003C3D94">
              <w:rPr>
                <w:rFonts w:ascii="Times New Roman" w:hAnsi="Times New Roman"/>
                <w:lang w:val="uk-UA"/>
              </w:rPr>
              <w:t>,</w:t>
            </w: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І</w:t>
            </w: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260DB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КВНЗ «ХАНО», 20</w:t>
            </w:r>
            <w:r w:rsidR="00E57F9C" w:rsidRPr="003C3D94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E57F9C" w:rsidP="0053145B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4</w:t>
            </w:r>
            <w:r w:rsidR="0053145B" w:rsidRPr="003C3D94">
              <w:rPr>
                <w:rFonts w:ascii="Times New Roman" w:hAnsi="Times New Roman"/>
                <w:lang w:val="uk-UA"/>
              </w:rPr>
              <w:t xml:space="preserve">-А, </w:t>
            </w:r>
            <w:r w:rsidRPr="003C3D94">
              <w:rPr>
                <w:rFonts w:ascii="Times New Roman" w:hAnsi="Times New Roman"/>
                <w:lang w:val="uk-UA"/>
              </w:rPr>
              <w:t>4</w:t>
            </w:r>
            <w:r w:rsidR="0053145B" w:rsidRPr="003C3D94">
              <w:rPr>
                <w:rFonts w:ascii="Times New Roman" w:hAnsi="Times New Roman"/>
                <w:lang w:val="uk-UA"/>
              </w:rPr>
              <w:t>-Б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AA5C8E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C8E">
              <w:rPr>
                <w:rFonts w:ascii="Times New Roman" w:hAnsi="Times New Roman"/>
                <w:sz w:val="24"/>
                <w:szCs w:val="24"/>
                <w:lang w:val="uk-UA"/>
              </w:rPr>
              <w:t>Виховання сімейних цінностей, культури поведінки, збереження народних традицій у вихованців з особливими освітніми потребами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3145B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Молчанова</w:t>
            </w:r>
          </w:p>
          <w:p w:rsidR="0053145B" w:rsidRPr="0008442F" w:rsidRDefault="0053145B" w:rsidP="00531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Лариса</w:t>
            </w:r>
          </w:p>
          <w:p w:rsidR="0053145B" w:rsidRPr="0008442F" w:rsidRDefault="0053145B" w:rsidP="00531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lastRenderedPageBreak/>
              <w:t>18.04.</w:t>
            </w:r>
          </w:p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lastRenderedPageBreak/>
              <w:t>1976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lastRenderedPageBreak/>
              <w:t>Вчитель</w:t>
            </w:r>
          </w:p>
          <w:p w:rsidR="0053145B" w:rsidRPr="003C3D94" w:rsidRDefault="0053145B" w:rsidP="0053145B">
            <w:pPr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lastRenderedPageBreak/>
              <w:t>початкових</w:t>
            </w:r>
          </w:p>
          <w:p w:rsidR="0053145B" w:rsidRPr="003C3D94" w:rsidRDefault="0053145B" w:rsidP="0053145B">
            <w:pPr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класів.</w:t>
            </w:r>
          </w:p>
          <w:p w:rsidR="0053145B" w:rsidRPr="003C3D94" w:rsidRDefault="0053145B" w:rsidP="0053145B">
            <w:pPr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Вчитель індивідуальної</w:t>
            </w:r>
          </w:p>
          <w:p w:rsidR="0053145B" w:rsidRPr="003C3D94" w:rsidRDefault="0053145B" w:rsidP="0053145B">
            <w:pPr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слухо-мовної</w:t>
            </w:r>
          </w:p>
          <w:p w:rsidR="0053145B" w:rsidRPr="003C3D94" w:rsidRDefault="0053145B" w:rsidP="0053145B">
            <w:pPr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роботи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  <w:r w:rsidR="00CE06F8" w:rsidRPr="003C3D9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</w:rPr>
            </w:pPr>
            <w:r w:rsidRPr="003C3D94">
              <w:rPr>
                <w:rFonts w:ascii="Times New Roman" w:hAnsi="Times New Roman" w:cs="Times New Roman"/>
                <w:lang w:val="en-US"/>
              </w:rPr>
              <w:t>20</w:t>
            </w:r>
            <w:r w:rsidRPr="003C3D94">
              <w:rPr>
                <w:rFonts w:ascii="Times New Roman" w:hAnsi="Times New Roman" w:cs="Times New Roman"/>
              </w:rPr>
              <w:t>21,</w:t>
            </w:r>
          </w:p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lastRenderedPageBreak/>
              <w:t>вища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F52604" w:rsidP="00260D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lastRenderedPageBreak/>
              <w:t xml:space="preserve">КВНЗ </w:t>
            </w:r>
            <w:r w:rsidRPr="003C3D94">
              <w:rPr>
                <w:rFonts w:ascii="Times New Roman" w:hAnsi="Times New Roman"/>
                <w:lang w:val="uk-UA"/>
              </w:rPr>
              <w:lastRenderedPageBreak/>
              <w:t>«ХАНО», 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lastRenderedPageBreak/>
              <w:t>4-А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вчителя з батьками дітей з вадами </w:t>
            </w: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слуху</w:t>
            </w:r>
          </w:p>
        </w:tc>
      </w:tr>
      <w:tr w:rsidR="0053145B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Мамонова</w:t>
            </w:r>
          </w:p>
          <w:p w:rsidR="0053145B" w:rsidRPr="0008442F" w:rsidRDefault="0053145B" w:rsidP="00531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Іраїда</w:t>
            </w:r>
          </w:p>
          <w:p w:rsidR="0053145B" w:rsidRPr="0008442F" w:rsidRDefault="0053145B" w:rsidP="00531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28.09.</w:t>
            </w:r>
          </w:p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вчитель</w:t>
            </w:r>
          </w:p>
          <w:p w:rsidR="0053145B" w:rsidRPr="003C3D94" w:rsidRDefault="0053145B" w:rsidP="0053145B">
            <w:pPr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початкових</w:t>
            </w:r>
          </w:p>
          <w:p w:rsidR="0053145B" w:rsidRPr="003C3D94" w:rsidRDefault="0053145B" w:rsidP="0053145B">
            <w:pPr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класів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567B9B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20</w:t>
            </w:r>
            <w:r w:rsidR="00567B9B">
              <w:rPr>
                <w:rFonts w:ascii="Times New Roman" w:hAnsi="Times New Roman" w:cs="Times New Roman"/>
                <w:lang w:val="en-US"/>
              </w:rPr>
              <w:t>23</w:t>
            </w:r>
            <w:r w:rsidR="00567B9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260D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Навч. ХНПУ</w:t>
            </w:r>
          </w:p>
          <w:p w:rsidR="0053145B" w:rsidRPr="003C3D94" w:rsidRDefault="0053145B" w:rsidP="00260D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Курси НУШ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4-Б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адаптація дітей до учнівського колективу</w:t>
            </w:r>
          </w:p>
        </w:tc>
      </w:tr>
      <w:tr w:rsidR="0053145B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Сусла </w:t>
            </w:r>
          </w:p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Тетяна </w:t>
            </w:r>
          </w:p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29.05.</w:t>
            </w: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1968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2021</w:t>
            </w:r>
            <w:r w:rsidR="00F14E84" w:rsidRPr="003C3D94">
              <w:rPr>
                <w:rFonts w:ascii="Times New Roman" w:hAnsi="Times New Roman"/>
                <w:lang w:val="uk-UA"/>
              </w:rPr>
              <w:t>,</w:t>
            </w: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260DB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КВНЗ «ХАНО», 20</w:t>
            </w:r>
            <w:r w:rsidR="00B01AAB" w:rsidRPr="003C3D94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 xml:space="preserve">4-А, </w:t>
            </w:r>
            <w:r w:rsidR="004C6C42" w:rsidRPr="003C3D94">
              <w:rPr>
                <w:rFonts w:ascii="Times New Roman" w:hAnsi="Times New Roman"/>
                <w:lang w:val="uk-UA"/>
              </w:rPr>
              <w:t>4</w:t>
            </w:r>
            <w:r w:rsidRPr="003C3D94">
              <w:rPr>
                <w:rFonts w:ascii="Times New Roman" w:hAnsi="Times New Roman"/>
                <w:lang w:val="uk-UA"/>
              </w:rPr>
              <w:t>-Б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Роль сім</w:t>
            </w:r>
            <w:r w:rsidRPr="0008442F">
              <w:rPr>
                <w:rFonts w:ascii="Times New Roman" w:hAnsi="Times New Roman"/>
                <w:sz w:val="24"/>
                <w:szCs w:val="24"/>
              </w:rPr>
              <w:t>’</w:t>
            </w: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ї у вихованні дитини.</w:t>
            </w:r>
          </w:p>
        </w:tc>
      </w:tr>
      <w:tr w:rsidR="00B01AAB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AB" w:rsidRPr="0008442F" w:rsidRDefault="00B01AAB" w:rsidP="00B01A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AB" w:rsidRPr="0008442F" w:rsidRDefault="00B01AAB" w:rsidP="00B01AA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</w:rPr>
              <w:t xml:space="preserve">Кот </w:t>
            </w:r>
          </w:p>
          <w:p w:rsidR="00B01AAB" w:rsidRPr="0008442F" w:rsidRDefault="00B01AAB" w:rsidP="00B01AA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</w:rPr>
              <w:t xml:space="preserve">Наталія </w:t>
            </w:r>
          </w:p>
          <w:p w:rsidR="00B01AAB" w:rsidRPr="0008442F" w:rsidRDefault="00B01AAB" w:rsidP="00B01AA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</w:rPr>
              <w:t>Оле</w:t>
            </w:r>
            <w:r w:rsidR="00495EC3">
              <w:rPr>
                <w:rFonts w:ascii="Times New Roman" w:hAnsi="Times New Roman"/>
                <w:sz w:val="24"/>
                <w:szCs w:val="24"/>
                <w:lang w:val="uk-UA"/>
              </w:rPr>
              <w:t>ксандрів</w:t>
            </w:r>
            <w:r w:rsidRPr="0008442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AB" w:rsidRPr="003C3D94" w:rsidRDefault="00B01AAB" w:rsidP="00B01AAB">
            <w:pPr>
              <w:pStyle w:val="a4"/>
              <w:jc w:val="center"/>
              <w:rPr>
                <w:rFonts w:ascii="Times New Roman" w:hAnsi="Times New Roman"/>
              </w:rPr>
            </w:pPr>
            <w:r w:rsidRPr="003C3D94">
              <w:rPr>
                <w:rFonts w:cs="Calibri"/>
              </w:rPr>
              <w:t>﻿</w:t>
            </w:r>
            <w:r w:rsidRPr="003C3D94">
              <w:rPr>
                <w:rFonts w:ascii="Times New Roman" w:hAnsi="Times New Roman"/>
              </w:rPr>
              <w:t>02.05.</w:t>
            </w:r>
          </w:p>
          <w:p w:rsidR="00B01AAB" w:rsidRPr="003C3D94" w:rsidRDefault="00B01AAB" w:rsidP="00B01AA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AB" w:rsidRPr="003C3D94" w:rsidRDefault="00B01AAB" w:rsidP="00B01AAB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Учитель,</w:t>
            </w:r>
            <w:r w:rsidR="00260DB9" w:rsidRPr="003C3D94">
              <w:rPr>
                <w:rFonts w:ascii="Times New Roman" w:hAnsi="Times New Roman"/>
                <w:lang w:val="uk-UA"/>
              </w:rPr>
              <w:t xml:space="preserve"> вихователь,</w:t>
            </w:r>
            <w:r w:rsidRPr="003C3D94">
              <w:rPr>
                <w:rFonts w:ascii="Times New Roman" w:hAnsi="Times New Roman"/>
                <w:lang w:val="uk-UA"/>
              </w:rPr>
              <w:t xml:space="preserve"> класний керівник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AB" w:rsidRPr="003C3D94" w:rsidRDefault="00B01AAB" w:rsidP="00B01AA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AB" w:rsidRPr="003C3D94" w:rsidRDefault="00F14E84" w:rsidP="00B01AA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с</w:t>
            </w:r>
            <w:r w:rsidR="00B01AAB" w:rsidRPr="003C3D94">
              <w:rPr>
                <w:rFonts w:ascii="Times New Roman" w:hAnsi="Times New Roman"/>
                <w:lang w:val="uk-UA"/>
              </w:rPr>
              <w:t xml:space="preserve">пеціаліст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AB" w:rsidRPr="003C3D94" w:rsidRDefault="00260DB9" w:rsidP="00260DB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КВНЗ «ХАНО», 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AB" w:rsidRPr="003C3D94" w:rsidRDefault="004C6C42" w:rsidP="00B01AAB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5</w:t>
            </w:r>
            <w:r w:rsidR="00B01AAB" w:rsidRPr="003C3D94"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AB" w:rsidRPr="0008442F" w:rsidRDefault="00B01AAB" w:rsidP="00B01AA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145B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</w:rPr>
              <w:t xml:space="preserve">Фелоненко </w:t>
            </w:r>
          </w:p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</w:rPr>
              <w:t xml:space="preserve">Наталія </w:t>
            </w:r>
          </w:p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42F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</w:rPr>
              <w:t>16.12.</w:t>
            </w: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</w:rPr>
            </w:pPr>
            <w:r w:rsidRPr="003C3D94">
              <w:rPr>
                <w:rFonts w:ascii="Times New Roman" w:hAnsi="Times New Roman"/>
              </w:rPr>
              <w:t>1975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67B9B" w:rsidP="0053145B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В</w:t>
            </w:r>
            <w:r w:rsidR="0053145B" w:rsidRPr="003C3D9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D05093" w:rsidRPr="003C3D94">
              <w:rPr>
                <w:rFonts w:ascii="Times New Roman" w:hAnsi="Times New Roman"/>
                <w:lang w:val="uk-UA"/>
              </w:rPr>
              <w:t>ритміки, мистецтва, музичного мистецтва</w:t>
            </w:r>
            <w:r w:rsidR="0053145B" w:rsidRPr="003C3D94">
              <w:rPr>
                <w:rFonts w:ascii="Times New Roman" w:hAnsi="Times New Roman"/>
                <w:lang w:val="uk-UA"/>
              </w:rPr>
              <w:t>, класний керівник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</w:rPr>
              <w:t>1</w:t>
            </w:r>
            <w:r w:rsidRPr="003C3D9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</w:rPr>
              <w:t>201</w:t>
            </w:r>
            <w:r w:rsidRPr="003C3D94">
              <w:rPr>
                <w:rFonts w:ascii="Times New Roman" w:hAnsi="Times New Roman"/>
                <w:lang w:val="uk-UA"/>
              </w:rPr>
              <w:t>9</w:t>
            </w:r>
            <w:r w:rsidR="00260DB9" w:rsidRPr="003C3D94">
              <w:rPr>
                <w:rFonts w:ascii="Times New Roman" w:hAnsi="Times New Roman"/>
                <w:lang w:val="uk-UA"/>
              </w:rPr>
              <w:t>,</w:t>
            </w:r>
            <w:r w:rsidRPr="003C3D94">
              <w:rPr>
                <w:rFonts w:ascii="Times New Roman" w:hAnsi="Times New Roman"/>
                <w:lang w:val="uk-UA"/>
              </w:rPr>
              <w:t xml:space="preserve"> вища</w:t>
            </w: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260DB9">
            <w:pPr>
              <w:pStyle w:val="a4"/>
              <w:jc w:val="center"/>
              <w:rPr>
                <w:rFonts w:ascii="Times New Roman" w:hAnsi="Times New Roman"/>
              </w:rPr>
            </w:pPr>
            <w:r w:rsidRPr="003C3D94">
              <w:rPr>
                <w:rFonts w:ascii="Times New Roman" w:hAnsi="Times New Roman"/>
                <w:lang w:val="uk-UA"/>
              </w:rPr>
              <w:t>КВНЗ «ХАНО»,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rPr>
                <w:rFonts w:ascii="Times New Roman" w:hAnsi="Times New Roman"/>
              </w:rPr>
            </w:pPr>
            <w:r w:rsidRPr="003C3D94">
              <w:rPr>
                <w:rFonts w:ascii="Times New Roman" w:hAnsi="Times New Roman"/>
                <w:lang w:val="uk-UA"/>
              </w:rPr>
              <w:t>6-А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67B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42F">
              <w:rPr>
                <w:rFonts w:ascii="Times New Roman" w:hAnsi="Times New Roman"/>
                <w:sz w:val="24"/>
                <w:szCs w:val="24"/>
              </w:rPr>
              <w:t>Музично-естетичне</w:t>
            </w:r>
            <w:r w:rsidR="003C3D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442F">
              <w:rPr>
                <w:rFonts w:ascii="Times New Roman" w:hAnsi="Times New Roman"/>
                <w:sz w:val="24"/>
                <w:szCs w:val="24"/>
              </w:rPr>
              <w:t>виховання</w:t>
            </w:r>
            <w:r w:rsidR="00567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442F">
              <w:rPr>
                <w:rFonts w:ascii="Times New Roman" w:hAnsi="Times New Roman"/>
                <w:sz w:val="24"/>
                <w:szCs w:val="24"/>
              </w:rPr>
              <w:t xml:space="preserve">дітей з </w:t>
            </w:r>
            <w:r w:rsidR="00567B9B">
              <w:rPr>
                <w:rFonts w:ascii="Times New Roman" w:hAnsi="Times New Roman"/>
                <w:sz w:val="24"/>
                <w:szCs w:val="24"/>
                <w:lang w:val="uk-UA"/>
              </w:rPr>
              <w:t>порушеннями</w:t>
            </w:r>
            <w:r w:rsidRPr="0008442F">
              <w:rPr>
                <w:rFonts w:ascii="Times New Roman" w:hAnsi="Times New Roman"/>
                <w:sz w:val="24"/>
                <w:szCs w:val="24"/>
              </w:rPr>
              <w:t xml:space="preserve"> слуху</w:t>
            </w:r>
          </w:p>
        </w:tc>
      </w:tr>
      <w:tr w:rsidR="003E4700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00" w:rsidRPr="0008442F" w:rsidRDefault="003E4700" w:rsidP="003E47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42F" w:rsidRPr="0008442F" w:rsidRDefault="003E4700" w:rsidP="003E470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Меденцева</w:t>
            </w:r>
          </w:p>
          <w:p w:rsidR="0008442F" w:rsidRPr="0008442F" w:rsidRDefault="003E4700" w:rsidP="003E470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Світлана </w:t>
            </w:r>
          </w:p>
          <w:p w:rsidR="003E4700" w:rsidRPr="0008442F" w:rsidRDefault="003E4700" w:rsidP="003E47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4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84" w:rsidRPr="003C3D94" w:rsidRDefault="00F14E84" w:rsidP="003E4700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</w:rPr>
              <w:t>10</w:t>
            </w:r>
            <w:r w:rsidRPr="003C3D94">
              <w:rPr>
                <w:rFonts w:ascii="Times New Roman" w:hAnsi="Times New Roman"/>
                <w:lang w:val="uk-UA"/>
              </w:rPr>
              <w:t>.12.</w:t>
            </w:r>
          </w:p>
          <w:p w:rsidR="003E4700" w:rsidRPr="003C3D94" w:rsidRDefault="00F14E84" w:rsidP="00F14E84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 xml:space="preserve"> 1986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00" w:rsidRPr="003C3D94" w:rsidRDefault="0008442F" w:rsidP="003E4700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00" w:rsidRPr="003C3D94" w:rsidRDefault="00F14E84" w:rsidP="003E4700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84" w:rsidRPr="003C3D94" w:rsidRDefault="009D7DA2" w:rsidP="003E470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/>
                <w:color w:val="000000" w:themeColor="text1"/>
                <w:lang w:val="uk-UA"/>
              </w:rPr>
              <w:t>2019</w:t>
            </w:r>
          </w:p>
          <w:p w:rsidR="003E4700" w:rsidRPr="003C3D94" w:rsidRDefault="00F14E84" w:rsidP="003E4700">
            <w:pPr>
              <w:pStyle w:val="a4"/>
              <w:jc w:val="center"/>
              <w:rPr>
                <w:rFonts w:ascii="Times New Roman" w:hAnsi="Times New Roman"/>
              </w:rPr>
            </w:pPr>
            <w:r w:rsidRPr="003C3D94">
              <w:rPr>
                <w:rFonts w:ascii="Times New Roman" w:hAnsi="Times New Roman"/>
                <w:color w:val="000000" w:themeColor="text1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00" w:rsidRPr="003C3D94" w:rsidRDefault="003E4700" w:rsidP="00260DB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00" w:rsidRPr="003C3D94" w:rsidRDefault="00B01AAB" w:rsidP="003E4700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color w:val="000000" w:themeColor="text1"/>
                <w:lang w:val="uk-UA"/>
              </w:rPr>
              <w:t>6</w:t>
            </w:r>
            <w:r w:rsidR="003E4700" w:rsidRPr="003C3D94">
              <w:rPr>
                <w:rFonts w:ascii="Times New Roman" w:hAnsi="Times New Roman"/>
                <w:color w:val="000000" w:themeColor="text1"/>
                <w:lang w:val="uk-UA"/>
              </w:rPr>
              <w:t>-А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00" w:rsidRPr="006E590F" w:rsidRDefault="006E590F" w:rsidP="00567B9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 інтерактивного виховання дитини з </w:t>
            </w:r>
            <w:r w:rsidR="00567B9B">
              <w:rPr>
                <w:rFonts w:ascii="Times New Roman" w:hAnsi="Times New Roman"/>
                <w:sz w:val="24"/>
                <w:szCs w:val="24"/>
                <w:lang w:val="uk-UA"/>
              </w:rPr>
              <w:t>порушеннями слуху</w:t>
            </w:r>
            <w:bookmarkStart w:id="0" w:name="_GoBack"/>
            <w:bookmarkEnd w:id="0"/>
          </w:p>
        </w:tc>
      </w:tr>
      <w:tr w:rsidR="0053145B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Калюга</w:t>
            </w:r>
          </w:p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Маргарита Володимирівна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23.04.</w:t>
            </w: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1973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 xml:space="preserve">вчитель, класний керівник </w:t>
            </w:r>
          </w:p>
          <w:p w:rsidR="0053145B" w:rsidRPr="003C3D94" w:rsidRDefault="0053145B" w:rsidP="0053145B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6 -А класу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</w:t>
            </w:r>
            <w:r w:rsidR="00B01AAB" w:rsidRPr="003C3D9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20</w:t>
            </w:r>
            <w:r w:rsidR="00B01AAB" w:rsidRPr="003C3D94">
              <w:rPr>
                <w:rFonts w:ascii="Times New Roman" w:hAnsi="Times New Roman"/>
                <w:lang w:val="uk-UA"/>
              </w:rPr>
              <w:t>23,</w:t>
            </w:r>
          </w:p>
          <w:p w:rsidR="00B01AAB" w:rsidRPr="003C3D94" w:rsidRDefault="00B01AA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вища</w:t>
            </w:r>
          </w:p>
          <w:p w:rsidR="0053145B" w:rsidRPr="003C3D94" w:rsidRDefault="0053145B" w:rsidP="00B01AAB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260DB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КВНЗ «ХАНО», 20</w:t>
            </w:r>
            <w:r w:rsidR="00B01AAB" w:rsidRPr="003C3D94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7-А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Літературний гурток – школа виховання духовності.</w:t>
            </w:r>
          </w:p>
        </w:tc>
      </w:tr>
      <w:tr w:rsidR="0053145B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Будник</w:t>
            </w:r>
          </w:p>
          <w:p w:rsidR="0053145B" w:rsidRPr="0008442F" w:rsidRDefault="0053145B" w:rsidP="00531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Олексіївна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17.12.</w:t>
            </w:r>
          </w:p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Класний керівник, вихователь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B01AA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260D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КВНЗ «ХАНО», 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rPr>
                <w:rFonts w:ascii="Times New Roman" w:hAnsi="Times New Roman" w:cs="Times New Roman"/>
                <w:lang w:val="uk-UA"/>
              </w:rPr>
            </w:pPr>
            <w:r w:rsidRPr="003C3D94">
              <w:rPr>
                <w:rFonts w:ascii="Times New Roman" w:hAnsi="Times New Roman" w:cs="Times New Roman"/>
                <w:lang w:val="uk-UA"/>
              </w:rPr>
              <w:t>7-А, 7-Б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67B9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інтерактивного виховання дитини з </w:t>
            </w:r>
            <w:r w:rsidR="00567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порушеннями</w:t>
            </w: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слуху.</w:t>
            </w:r>
          </w:p>
        </w:tc>
      </w:tr>
      <w:tr w:rsidR="0053145B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Бирченко</w:t>
            </w:r>
          </w:p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Наталія Павлівна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27.05.</w:t>
            </w: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AB" w:rsidRPr="003C3D94" w:rsidRDefault="00B01AAB" w:rsidP="0053145B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Учитель,</w:t>
            </w:r>
          </w:p>
          <w:p w:rsidR="0053145B" w:rsidRPr="003C3D94" w:rsidRDefault="00B01AAB" w:rsidP="0053145B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к</w:t>
            </w:r>
            <w:r w:rsidR="0053145B" w:rsidRPr="003C3D94">
              <w:rPr>
                <w:rFonts w:ascii="Times New Roman" w:hAnsi="Times New Roman"/>
                <w:lang w:val="uk-UA"/>
              </w:rPr>
              <w:t>ласний керівник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 xml:space="preserve">2021, </w:t>
            </w: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вища</w:t>
            </w: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260DB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КВНЗ «ХАНО», 202</w:t>
            </w:r>
            <w:r w:rsidR="00B01AAB" w:rsidRPr="003C3D9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8-А, 8-Б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Упровадження інноваційних технологій національно-патріотичного виховання  у виховному процесі спеціальної школи.</w:t>
            </w:r>
          </w:p>
        </w:tc>
      </w:tr>
      <w:tr w:rsidR="00233978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08442F" w:rsidRDefault="00233978" w:rsidP="002339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08442F" w:rsidRDefault="00233978" w:rsidP="0023397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Решетнікова</w:t>
            </w:r>
          </w:p>
          <w:p w:rsidR="00233978" w:rsidRPr="0008442F" w:rsidRDefault="00233978" w:rsidP="0023397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Анна </w:t>
            </w:r>
          </w:p>
          <w:p w:rsidR="00233978" w:rsidRPr="0008442F" w:rsidRDefault="00233978" w:rsidP="0023397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3C3D94" w:rsidRDefault="00233978" w:rsidP="00233978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15.03.1990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3C3D94" w:rsidRDefault="00233978" w:rsidP="00233978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класний керівник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3C3D94" w:rsidRDefault="00233978" w:rsidP="00233978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3C3D94" w:rsidRDefault="00297DAC" w:rsidP="00233978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2023,</w:t>
            </w:r>
          </w:p>
          <w:p w:rsidR="00297DAC" w:rsidRPr="003C3D94" w:rsidRDefault="00297DAC" w:rsidP="00233978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3C3D94" w:rsidRDefault="00297DAC" w:rsidP="00260DB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КВНЗ «ХАНО», 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3C3D94" w:rsidRDefault="00233978" w:rsidP="00233978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8-Б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08442F" w:rsidRDefault="00233978" w:rsidP="0023397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Роль та місце громадянської освіти у вихованні підростаючого покоління.</w:t>
            </w:r>
          </w:p>
        </w:tc>
      </w:tr>
      <w:tr w:rsidR="00B01AAB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AB" w:rsidRPr="00F52604" w:rsidRDefault="00B01AAB" w:rsidP="00B01A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AB" w:rsidRPr="00F52604" w:rsidRDefault="00B01AAB" w:rsidP="00B01AA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5260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Кузнєцова </w:t>
            </w:r>
          </w:p>
          <w:p w:rsidR="00B01AAB" w:rsidRPr="00F52604" w:rsidRDefault="00B01AAB" w:rsidP="00B01AA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5260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Валентина </w:t>
            </w:r>
          </w:p>
          <w:p w:rsidR="00B01AAB" w:rsidRPr="00F52604" w:rsidRDefault="00B01AAB" w:rsidP="00B01AA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5260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AB" w:rsidRPr="003C3D94" w:rsidRDefault="00B01AAB" w:rsidP="00B01AA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/>
                <w:color w:val="000000" w:themeColor="text1"/>
                <w:lang w:val="uk-UA"/>
              </w:rPr>
              <w:t>14.03.</w:t>
            </w:r>
          </w:p>
          <w:p w:rsidR="00B01AAB" w:rsidRPr="003C3D94" w:rsidRDefault="00B01AAB" w:rsidP="00B01AA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/>
                <w:color w:val="000000" w:themeColor="text1"/>
                <w:lang w:val="uk-UA"/>
              </w:rPr>
              <w:t>1956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AB" w:rsidRPr="003C3D94" w:rsidRDefault="00B01AAB" w:rsidP="00B01AAB">
            <w:pPr>
              <w:pStyle w:val="a4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/>
                <w:color w:val="000000" w:themeColor="text1"/>
                <w:lang w:val="uk-UA"/>
              </w:rPr>
              <w:t>Класний керівник, вихователь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AB" w:rsidRPr="003C3D94" w:rsidRDefault="00B01AAB" w:rsidP="00B01AA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/>
                <w:color w:val="000000" w:themeColor="text1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AB" w:rsidRPr="003C3D94" w:rsidRDefault="00B01AAB" w:rsidP="00B01AA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/>
                <w:color w:val="000000" w:themeColor="text1"/>
                <w:lang w:val="uk-UA"/>
              </w:rPr>
              <w:t>20</w:t>
            </w:r>
            <w:r w:rsidR="00567B9B">
              <w:rPr>
                <w:rFonts w:ascii="Times New Roman" w:hAnsi="Times New Roman"/>
                <w:color w:val="000000" w:themeColor="text1"/>
                <w:lang w:val="uk-UA"/>
              </w:rPr>
              <w:t>20,</w:t>
            </w:r>
          </w:p>
          <w:p w:rsidR="00B01AAB" w:rsidRPr="003C3D94" w:rsidRDefault="00B01AAB" w:rsidP="00B01AA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/>
                <w:color w:val="000000" w:themeColor="text1"/>
                <w:lang w:val="uk-UA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AB" w:rsidRPr="003C3D94" w:rsidRDefault="00B01AAB" w:rsidP="00260D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/>
                <w:color w:val="000000" w:themeColor="text1"/>
                <w:lang w:val="uk-UA"/>
              </w:rPr>
              <w:t>КВНЗ «ХАНО»,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AB" w:rsidRPr="003C3D94" w:rsidRDefault="00B01AAB" w:rsidP="00B01AAB">
            <w:pPr>
              <w:pStyle w:val="a4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/>
                <w:color w:val="000000" w:themeColor="text1"/>
                <w:lang w:val="uk-UA"/>
              </w:rPr>
              <w:t>8-А, 8-Б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AB" w:rsidRPr="00F52604" w:rsidRDefault="00B01AAB" w:rsidP="00B01AA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5260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Актуальні методи, прийоми, засоби виховання учнів у спеціальній школі.</w:t>
            </w:r>
          </w:p>
        </w:tc>
      </w:tr>
      <w:tr w:rsidR="0053145B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F52604" w:rsidRDefault="0053145B" w:rsidP="005314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F52604" w:rsidRDefault="0053145B" w:rsidP="00531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52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Нестеренко</w:t>
            </w:r>
          </w:p>
          <w:p w:rsidR="0053145B" w:rsidRPr="00F52604" w:rsidRDefault="0053145B" w:rsidP="00531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52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Наталія </w:t>
            </w:r>
          </w:p>
          <w:p w:rsidR="0053145B" w:rsidRPr="00F52604" w:rsidRDefault="0053145B" w:rsidP="00531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52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 w:cs="Times New Roman"/>
                <w:color w:val="000000" w:themeColor="text1"/>
                <w:lang w:val="uk-UA"/>
              </w:rPr>
              <w:t>23.01.</w:t>
            </w:r>
          </w:p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 w:cs="Times New Roman"/>
                <w:color w:val="000000" w:themeColor="text1"/>
                <w:lang w:val="uk-UA"/>
              </w:rPr>
              <w:t>1964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 w:cs="Times New Roman"/>
                <w:color w:val="000000" w:themeColor="text1"/>
                <w:lang w:val="uk-UA"/>
              </w:rPr>
              <w:t>класний керівник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 w:cs="Times New Roman"/>
                <w:color w:val="000000" w:themeColor="text1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67B9B">
              <w:rPr>
                <w:rFonts w:ascii="Times New Roman" w:hAnsi="Times New Roman" w:cs="Times New Roman"/>
                <w:color w:val="000000" w:themeColor="text1"/>
                <w:lang w:val="uk-UA"/>
              </w:rPr>
              <w:t>23</w:t>
            </w:r>
            <w:r w:rsidRPr="003C3D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 w:cs="Times New Roman"/>
                <w:color w:val="000000" w:themeColor="text1"/>
                <w:lang w:val="uk-UA"/>
              </w:rPr>
              <w:t>вища,</w:t>
            </w:r>
          </w:p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 w:cs="Times New Roman"/>
                <w:color w:val="000000" w:themeColor="text1"/>
                <w:lang w:val="uk-UA"/>
              </w:rPr>
              <w:t>вчитель-методист,</w:t>
            </w:r>
          </w:p>
          <w:p w:rsidR="0053145B" w:rsidRPr="003C3D94" w:rsidRDefault="0053145B" w:rsidP="0053145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 w:cs="Times New Roman"/>
                <w:color w:val="000000" w:themeColor="text1"/>
                <w:lang w:val="uk-UA"/>
              </w:rPr>
              <w:t>«Відмінник Освіти України»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260DB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 w:cs="Times New Roman"/>
                <w:color w:val="000000" w:themeColor="text1"/>
                <w:lang w:val="uk-UA"/>
              </w:rPr>
              <w:t>КВНЗ «ХАНО»</w:t>
            </w:r>
          </w:p>
          <w:p w:rsidR="0053145B" w:rsidRPr="003C3D94" w:rsidRDefault="0053145B" w:rsidP="00260DB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 w:cs="Times New Roman"/>
                <w:color w:val="000000" w:themeColor="text1"/>
                <w:lang w:val="uk-UA"/>
              </w:rPr>
              <w:t>20</w:t>
            </w:r>
            <w:r w:rsidR="00F52604" w:rsidRPr="003C3D94">
              <w:rPr>
                <w:rFonts w:ascii="Times New Roman" w:hAnsi="Times New Roman" w:cs="Times New Roman"/>
                <w:color w:val="000000" w:themeColor="text1"/>
                <w:lang w:val="uk-UA"/>
              </w:rPr>
              <w:t>22</w:t>
            </w:r>
          </w:p>
          <w:p w:rsidR="0053145B" w:rsidRPr="003C3D94" w:rsidRDefault="0053145B" w:rsidP="00260DB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 w:cs="Times New Roman"/>
                <w:color w:val="000000" w:themeColor="text1"/>
                <w:lang w:val="uk-UA"/>
              </w:rPr>
              <w:t>«Сурдопедагогіка»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53145B" w:rsidRPr="003C3D94" w:rsidRDefault="0053145B" w:rsidP="0053145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 w:cs="Times New Roman"/>
                <w:color w:val="000000" w:themeColor="text1"/>
                <w:lang w:val="uk-UA"/>
              </w:rPr>
              <w:t>9-А</w:t>
            </w:r>
          </w:p>
          <w:p w:rsidR="0053145B" w:rsidRPr="003C3D94" w:rsidRDefault="0053145B" w:rsidP="0053145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53145B" w:rsidRPr="003C3D94" w:rsidRDefault="0053145B" w:rsidP="0053145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F52604" w:rsidRDefault="0053145B" w:rsidP="00531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52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Розвиток слухового сприймання умов для успішної вимови учнів (вихованців) спеціальної школи</w:t>
            </w:r>
          </w:p>
        </w:tc>
      </w:tr>
      <w:tr w:rsidR="0053145B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Савченко </w:t>
            </w:r>
          </w:p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Світлана </w:t>
            </w:r>
          </w:p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14.10.</w:t>
            </w: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1969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233978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2019</w:t>
            </w: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11 тарифний розряд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260DB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КВНЗ «ХАНО», 20</w:t>
            </w:r>
            <w:r w:rsidR="00233978" w:rsidRPr="003C3D94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9-А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Виховання громадянської позиції та навичок самостійного мислення та висловлювання думок</w:t>
            </w:r>
          </w:p>
        </w:tc>
      </w:tr>
      <w:tr w:rsidR="0053145B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42F">
              <w:rPr>
                <w:rFonts w:ascii="Times New Roman" w:hAnsi="Times New Roman"/>
                <w:sz w:val="24"/>
                <w:szCs w:val="24"/>
              </w:rPr>
              <w:t>Дмитрієва</w:t>
            </w:r>
          </w:p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</w:rPr>
              <w:t>Наталія</w:t>
            </w:r>
          </w:p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</w:rPr>
              <w:t>24.06.</w:t>
            </w: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</w:rPr>
            </w:pPr>
            <w:r w:rsidRPr="003C3D94">
              <w:rPr>
                <w:rFonts w:ascii="Times New Roman" w:hAnsi="Times New Roman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rPr>
                <w:rFonts w:ascii="Times New Roman" w:hAnsi="Times New Roman"/>
              </w:rPr>
            </w:pPr>
            <w:r w:rsidRPr="003C3D94">
              <w:rPr>
                <w:rFonts w:ascii="Times New Roman" w:hAnsi="Times New Roman"/>
                <w:lang w:val="uk-UA"/>
              </w:rPr>
              <w:t>класний керівник, в</w:t>
            </w:r>
            <w:r w:rsidRPr="003C3D94">
              <w:rPr>
                <w:rFonts w:ascii="Times New Roman" w:hAnsi="Times New Roman"/>
              </w:rPr>
              <w:t>чительгеографії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233978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</w:rPr>
            </w:pPr>
            <w:r w:rsidRPr="003C3D94">
              <w:rPr>
                <w:rFonts w:ascii="Times New Roman" w:hAnsi="Times New Roman"/>
              </w:rPr>
              <w:t>201</w:t>
            </w:r>
            <w:r w:rsidRPr="003C3D94">
              <w:rPr>
                <w:rFonts w:ascii="Times New Roman" w:hAnsi="Times New Roman"/>
                <w:lang w:val="uk-UA"/>
              </w:rPr>
              <w:t>9</w:t>
            </w:r>
            <w:r w:rsidR="00233978" w:rsidRPr="003C3D94">
              <w:rPr>
                <w:rFonts w:ascii="Times New Roman" w:hAnsi="Times New Roman"/>
                <w:lang w:val="uk-UA"/>
              </w:rPr>
              <w:t>,</w:t>
            </w: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ІІ</w:t>
            </w: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260DB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КВНЗ «ХАНО», 20</w:t>
            </w:r>
            <w:r w:rsidR="00233978" w:rsidRPr="003C3D94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10-А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67B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42F">
              <w:rPr>
                <w:rFonts w:ascii="Times New Roman" w:hAnsi="Times New Roman"/>
                <w:sz w:val="24"/>
                <w:szCs w:val="24"/>
              </w:rPr>
              <w:t xml:space="preserve">Особистісно-орієнтованенавчання для дітей з </w:t>
            </w:r>
            <w:r w:rsidR="00567B9B">
              <w:rPr>
                <w:rFonts w:ascii="Times New Roman" w:hAnsi="Times New Roman"/>
                <w:sz w:val="24"/>
                <w:szCs w:val="24"/>
                <w:lang w:val="uk-UA"/>
              </w:rPr>
              <w:t>порушеннями</w:t>
            </w:r>
            <w:r w:rsidRPr="0008442F">
              <w:rPr>
                <w:rFonts w:ascii="Times New Roman" w:hAnsi="Times New Roman"/>
                <w:sz w:val="24"/>
                <w:szCs w:val="24"/>
              </w:rPr>
              <w:t xml:space="preserve"> слуху на уроках географії</w:t>
            </w:r>
          </w:p>
        </w:tc>
      </w:tr>
      <w:tr w:rsidR="0053145B" w:rsidRPr="00795A26" w:rsidTr="003C3D94">
        <w:trPr>
          <w:trHeight w:val="60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Ставна </w:t>
            </w:r>
          </w:p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Світлана </w:t>
            </w:r>
          </w:p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15.10.</w:t>
            </w: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1964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 xml:space="preserve"> класний керівник</w:t>
            </w:r>
            <w:r w:rsidR="00233978" w:rsidRPr="003C3D94">
              <w:rPr>
                <w:rFonts w:ascii="Times New Roman" w:hAnsi="Times New Roman"/>
                <w:lang w:val="uk-UA"/>
              </w:rPr>
              <w:t>, вчитель української мови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</w:t>
            </w:r>
            <w:r w:rsidR="00233978" w:rsidRPr="003C3D9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2019,</w:t>
            </w: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45B" w:rsidRPr="003C3D94" w:rsidRDefault="0053145B" w:rsidP="00260DB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КВНЗ «ХАНО», 20</w:t>
            </w:r>
            <w:r w:rsidR="00233978" w:rsidRPr="003C3D94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45B" w:rsidRPr="003C3D94" w:rsidRDefault="0053145B" w:rsidP="0053145B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10-Б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Роль класного керівника у культивуванні кращих рис української ментальності – працелюбності, свободи, справедливості, доброти, чесності, дбайливого ставлення до природи.</w:t>
            </w:r>
          </w:p>
        </w:tc>
      </w:tr>
      <w:tr w:rsidR="00233978" w:rsidRPr="00795A26" w:rsidTr="003C3D94">
        <w:trPr>
          <w:trHeight w:val="60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08442F" w:rsidRDefault="00233978" w:rsidP="002339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08442F" w:rsidRDefault="00233978" w:rsidP="0023397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Паніна </w:t>
            </w:r>
          </w:p>
          <w:p w:rsidR="0008442F" w:rsidRPr="0008442F" w:rsidRDefault="00233978" w:rsidP="0023397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Галина </w:t>
            </w:r>
          </w:p>
          <w:p w:rsidR="00233978" w:rsidRPr="0008442F" w:rsidRDefault="00233978" w:rsidP="0023397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Семенівна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3C3D94" w:rsidRDefault="00233978" w:rsidP="00233978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02.06.</w:t>
            </w:r>
          </w:p>
          <w:p w:rsidR="00233978" w:rsidRPr="003C3D94" w:rsidRDefault="00233978" w:rsidP="00233978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1955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3C3D94" w:rsidRDefault="00233978" w:rsidP="00233978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3C3D94" w:rsidRDefault="00233978" w:rsidP="00233978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3C3D94" w:rsidRDefault="00233978" w:rsidP="00233978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2018,</w:t>
            </w:r>
          </w:p>
          <w:p w:rsidR="00233978" w:rsidRPr="003C3D94" w:rsidRDefault="00233978" w:rsidP="00233978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3C3D94" w:rsidRDefault="00233978" w:rsidP="00260DB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КВНЗ «ХАНО», 20</w:t>
            </w:r>
            <w:r w:rsidR="00260DB9" w:rsidRPr="003C3D94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3C3D94" w:rsidRDefault="00233978" w:rsidP="00233978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08442F" w:rsidRDefault="00233978" w:rsidP="0023397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Методи формування у вихованців культури поведінки та спілкування, способи розв’язання конфліктів.</w:t>
            </w:r>
          </w:p>
        </w:tc>
      </w:tr>
      <w:tr w:rsidR="0053145B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F52604" w:rsidRDefault="0053145B" w:rsidP="005314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5260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F52604" w:rsidRDefault="0053145B" w:rsidP="0053145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Можевітін</w:t>
            </w:r>
          </w:p>
          <w:p w:rsidR="0053145B" w:rsidRPr="00F52604" w:rsidRDefault="0053145B" w:rsidP="0053145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Віктор</w:t>
            </w:r>
          </w:p>
          <w:p w:rsidR="0053145B" w:rsidRPr="00F52604" w:rsidRDefault="0053145B" w:rsidP="0053145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Юрійович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/>
                <w:color w:val="000000" w:themeColor="text1"/>
              </w:rPr>
              <w:t>15.06.</w:t>
            </w: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3D94">
              <w:rPr>
                <w:rFonts w:ascii="Times New Roman" w:hAnsi="Times New Roman"/>
                <w:color w:val="000000" w:themeColor="text1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3C3D94">
              <w:rPr>
                <w:rFonts w:ascii="Times New Roman" w:hAnsi="Times New Roman"/>
                <w:color w:val="000000" w:themeColor="text1"/>
                <w:lang w:val="uk-UA"/>
              </w:rPr>
              <w:t>в</w:t>
            </w:r>
            <w:r w:rsidRPr="003C3D94">
              <w:rPr>
                <w:rFonts w:ascii="Times New Roman" w:hAnsi="Times New Roman"/>
                <w:color w:val="000000" w:themeColor="text1"/>
              </w:rPr>
              <w:t>читель  математики та інформатики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/>
                <w:color w:val="000000" w:themeColor="text1"/>
                <w:lang w:val="uk-UA"/>
              </w:rPr>
              <w:t>1</w:t>
            </w:r>
            <w:r w:rsidR="00233978" w:rsidRPr="003C3D94"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604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/>
                <w:color w:val="000000" w:themeColor="text1"/>
              </w:rPr>
              <w:t>20</w:t>
            </w:r>
            <w:r w:rsidR="00F52604" w:rsidRPr="003C3D94">
              <w:rPr>
                <w:rFonts w:ascii="Times New Roman" w:hAnsi="Times New Roman"/>
                <w:color w:val="000000" w:themeColor="text1"/>
                <w:lang w:val="uk-UA"/>
              </w:rPr>
              <w:t>23,</w:t>
            </w:r>
          </w:p>
          <w:p w:rsidR="0053145B" w:rsidRPr="003C3D94" w:rsidRDefault="00F52604" w:rsidP="0053145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3D94">
              <w:rPr>
                <w:rFonts w:ascii="Times New Roman" w:hAnsi="Times New Roman"/>
                <w:color w:val="000000" w:themeColor="text1"/>
                <w:lang w:val="uk-UA"/>
              </w:rPr>
              <w:t>вища</w:t>
            </w:r>
          </w:p>
          <w:p w:rsidR="0053145B" w:rsidRPr="003C3D94" w:rsidRDefault="0053145B" w:rsidP="00F526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260D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/>
                <w:color w:val="000000" w:themeColor="text1"/>
                <w:lang w:val="uk-UA"/>
              </w:rPr>
              <w:t>КВНЗ «ХАНО, 20</w:t>
            </w:r>
            <w:r w:rsidR="00F52604" w:rsidRPr="003C3D94">
              <w:rPr>
                <w:rFonts w:ascii="Times New Roman" w:hAnsi="Times New Roman"/>
                <w:color w:val="000000" w:themeColor="text1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C3D94">
              <w:rPr>
                <w:rFonts w:ascii="Times New Roman" w:hAnsi="Times New Roman"/>
                <w:color w:val="000000" w:themeColor="text1"/>
                <w:lang w:val="uk-UA"/>
              </w:rPr>
              <w:t>11-Б</w:t>
            </w: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F52604" w:rsidRDefault="0053145B" w:rsidP="0053145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Удосконалення</w:t>
            </w:r>
            <w:r w:rsidR="003C3D9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52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якості</w:t>
            </w:r>
            <w:r w:rsidR="003C3D9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52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викладання математики,</w:t>
            </w:r>
          </w:p>
          <w:p w:rsidR="0053145B" w:rsidRPr="00F52604" w:rsidRDefault="0053145B" w:rsidP="0053145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52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шляхом використання задач практичного змісту</w:t>
            </w:r>
          </w:p>
          <w:p w:rsidR="0053145B" w:rsidRPr="00F52604" w:rsidRDefault="0053145B" w:rsidP="0053145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145B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42F">
              <w:rPr>
                <w:rFonts w:ascii="Times New Roman" w:hAnsi="Times New Roman"/>
                <w:sz w:val="24"/>
                <w:szCs w:val="24"/>
              </w:rPr>
              <w:t>Бондаренко</w:t>
            </w:r>
          </w:p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42F">
              <w:rPr>
                <w:rFonts w:ascii="Times New Roman" w:hAnsi="Times New Roman"/>
                <w:sz w:val="24"/>
                <w:szCs w:val="24"/>
              </w:rPr>
              <w:t>Аліна</w:t>
            </w:r>
          </w:p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</w:rPr>
              <w:t>Валеріївна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</w:rPr>
              <w:t>15.07.</w:t>
            </w:r>
          </w:p>
          <w:p w:rsidR="0053145B" w:rsidRPr="003C3D94" w:rsidRDefault="0053145B" w:rsidP="0053145B">
            <w:pPr>
              <w:pStyle w:val="a4"/>
              <w:jc w:val="center"/>
              <w:rPr>
                <w:rFonts w:ascii="Times New Roman" w:hAnsi="Times New Roman"/>
              </w:rPr>
            </w:pPr>
            <w:r w:rsidRPr="003C3D94">
              <w:rPr>
                <w:rFonts w:ascii="Times New Roman" w:hAnsi="Times New Roman"/>
              </w:rPr>
              <w:t>1989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Класний керівник, в</w:t>
            </w:r>
            <w:r w:rsidRPr="003C3D94">
              <w:rPr>
                <w:rFonts w:ascii="Times New Roman" w:hAnsi="Times New Roman"/>
              </w:rPr>
              <w:t>читель</w:t>
            </w:r>
            <w:r w:rsidR="003C3D94">
              <w:rPr>
                <w:rFonts w:ascii="Times New Roman" w:hAnsi="Times New Roman"/>
                <w:lang w:val="uk-UA"/>
              </w:rPr>
              <w:t xml:space="preserve"> </w:t>
            </w:r>
            <w:r w:rsidRPr="003C3D94">
              <w:rPr>
                <w:rFonts w:ascii="Times New Roman" w:hAnsi="Times New Roman"/>
              </w:rPr>
              <w:t>біології, хімії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233978" w:rsidP="0053145B">
            <w:pPr>
              <w:pStyle w:val="a4"/>
              <w:jc w:val="center"/>
              <w:rPr>
                <w:rFonts w:ascii="Times New Roman" w:hAnsi="Times New Roman"/>
              </w:rPr>
            </w:pPr>
            <w:r w:rsidRPr="003C3D9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B9B" w:rsidRDefault="00567B9B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2020, </w:t>
            </w:r>
          </w:p>
          <w:p w:rsidR="0053145B" w:rsidRPr="003C3D94" w:rsidRDefault="00567B9B" w:rsidP="0053145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260DB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rPr>
                <w:rFonts w:ascii="Times New Roman" w:hAnsi="Times New Roman"/>
              </w:rPr>
            </w:pPr>
            <w:r w:rsidRPr="003C3D94">
              <w:rPr>
                <w:rFonts w:ascii="Times New Roman" w:hAnsi="Times New Roman"/>
                <w:lang w:val="uk-UA"/>
              </w:rPr>
              <w:t>12-Б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42F">
              <w:rPr>
                <w:rFonts w:ascii="Times New Roman" w:hAnsi="Times New Roman"/>
                <w:sz w:val="24"/>
                <w:szCs w:val="24"/>
              </w:rPr>
              <w:t>Інформаційно-комунікаційні</w:t>
            </w:r>
            <w:r w:rsidR="003C3D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442F">
              <w:rPr>
                <w:rFonts w:ascii="Times New Roman" w:hAnsi="Times New Roman"/>
                <w:sz w:val="24"/>
                <w:szCs w:val="24"/>
              </w:rPr>
              <w:t>технології при викладанні</w:t>
            </w:r>
            <w:r w:rsidR="003C3D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442F">
              <w:rPr>
                <w:rFonts w:ascii="Times New Roman" w:hAnsi="Times New Roman"/>
                <w:sz w:val="24"/>
                <w:szCs w:val="24"/>
              </w:rPr>
              <w:t>хімії</w:t>
            </w:r>
          </w:p>
        </w:tc>
      </w:tr>
      <w:tr w:rsidR="00233978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08442F" w:rsidRDefault="00233978" w:rsidP="002339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08442F" w:rsidRDefault="00233978" w:rsidP="00233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Куришева</w:t>
            </w:r>
          </w:p>
          <w:p w:rsidR="0008442F" w:rsidRPr="0008442F" w:rsidRDefault="00233978" w:rsidP="0023397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</w:p>
          <w:p w:rsidR="00233978" w:rsidRPr="0008442F" w:rsidRDefault="00233978" w:rsidP="00233978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Генадіївна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3C3D94" w:rsidRDefault="00233978" w:rsidP="00233978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14.05.</w:t>
            </w:r>
          </w:p>
          <w:p w:rsidR="00233978" w:rsidRPr="003C3D94" w:rsidRDefault="00233978" w:rsidP="00233978">
            <w:pPr>
              <w:pStyle w:val="a4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3C3D94" w:rsidRDefault="00233978" w:rsidP="00233978">
            <w:pPr>
              <w:pStyle w:val="a4"/>
              <w:rPr>
                <w:rFonts w:ascii="Times New Roman" w:hAnsi="Times New Roman"/>
                <w:color w:val="FF0000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3C3D94" w:rsidRDefault="00233978" w:rsidP="00233978">
            <w:pPr>
              <w:pStyle w:val="a4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3C3D94" w:rsidRDefault="00233978" w:rsidP="00233978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20</w:t>
            </w:r>
            <w:r w:rsidR="0008442F" w:rsidRPr="003C3D94">
              <w:rPr>
                <w:rFonts w:ascii="Times New Roman" w:hAnsi="Times New Roman"/>
                <w:lang w:val="uk-UA"/>
              </w:rPr>
              <w:t>23</w:t>
            </w:r>
            <w:r w:rsidRPr="003C3D94">
              <w:rPr>
                <w:rFonts w:ascii="Times New Roman" w:hAnsi="Times New Roman"/>
                <w:lang w:val="uk-UA"/>
              </w:rPr>
              <w:t>,</w:t>
            </w:r>
          </w:p>
          <w:p w:rsidR="00233978" w:rsidRPr="003C3D94" w:rsidRDefault="00233978" w:rsidP="00233978">
            <w:pPr>
              <w:pStyle w:val="a4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3C3D94" w:rsidRDefault="00233978" w:rsidP="00260DB9">
            <w:pPr>
              <w:pStyle w:val="a4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КВНЗ «ХАНО», 20</w:t>
            </w:r>
            <w:r w:rsidR="0008442F" w:rsidRPr="003C3D94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3C3D94" w:rsidRDefault="00233978" w:rsidP="00233978">
            <w:pPr>
              <w:pStyle w:val="a4"/>
              <w:rPr>
                <w:rFonts w:ascii="Times New Roman" w:hAnsi="Times New Roman"/>
                <w:color w:val="FF0000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11-Б, 12-Б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78" w:rsidRPr="0008442F" w:rsidRDefault="00233978" w:rsidP="00233978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>Духовність  як необхідна складова гармонійного виховання особистості дитини з особливими потребами.</w:t>
            </w:r>
          </w:p>
        </w:tc>
      </w:tr>
      <w:tr w:rsidR="0053145B" w:rsidRPr="00795A26" w:rsidTr="003C3D94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53145B" w:rsidP="005314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42F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42F">
              <w:rPr>
                <w:rFonts w:ascii="Times New Roman" w:hAnsi="Times New Roman"/>
                <w:sz w:val="24"/>
                <w:szCs w:val="24"/>
              </w:rPr>
              <w:t xml:space="preserve">Проценко </w:t>
            </w:r>
          </w:p>
          <w:p w:rsidR="0008442F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42F">
              <w:rPr>
                <w:rFonts w:ascii="Times New Roman" w:hAnsi="Times New Roman"/>
                <w:sz w:val="24"/>
                <w:szCs w:val="24"/>
              </w:rPr>
              <w:t>Олена</w:t>
            </w:r>
          </w:p>
          <w:p w:rsidR="0053145B" w:rsidRPr="0008442F" w:rsidRDefault="0053145B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</w:rPr>
              <w:t>Максимівна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233978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02.02.</w:t>
            </w:r>
          </w:p>
          <w:p w:rsidR="00233978" w:rsidRPr="003C3D94" w:rsidRDefault="00233978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1962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rPr>
                <w:rFonts w:ascii="Times New Roman" w:hAnsi="Times New Roman"/>
              </w:rPr>
            </w:pPr>
            <w:r w:rsidRPr="003C3D94">
              <w:rPr>
                <w:rFonts w:ascii="Times New Roman" w:hAnsi="Times New Roman"/>
              </w:rPr>
              <w:t>практичний психолог</w:t>
            </w:r>
          </w:p>
          <w:p w:rsidR="0053145B" w:rsidRPr="003C3D94" w:rsidRDefault="0053145B" w:rsidP="0053145B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233978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233978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2021,</w:t>
            </w:r>
          </w:p>
          <w:p w:rsidR="00233978" w:rsidRPr="003C3D94" w:rsidRDefault="00233978" w:rsidP="0053145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233978" w:rsidP="00260DB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3C3D94">
              <w:rPr>
                <w:rFonts w:ascii="Times New Roman" w:hAnsi="Times New Roman"/>
                <w:lang w:val="uk-UA"/>
              </w:rPr>
              <w:t>2023, інститут модернізації навчання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3C3D94" w:rsidRDefault="0053145B" w:rsidP="0053145B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5B" w:rsidRPr="0008442F" w:rsidRDefault="00E976E4" w:rsidP="0053145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Повсякдення психологічна допомога та </w:t>
            </w:r>
            <w:r w:rsidR="006C18AB" w:rsidRPr="0008442F">
              <w:rPr>
                <w:rFonts w:ascii="Times New Roman" w:hAnsi="Times New Roman"/>
                <w:sz w:val="24"/>
                <w:szCs w:val="24"/>
                <w:lang w:val="uk-UA"/>
              </w:rPr>
              <w:t>емоційна підтримка учасників освітнього процесу</w:t>
            </w:r>
          </w:p>
        </w:tc>
      </w:tr>
    </w:tbl>
    <w:p w:rsidR="00556991" w:rsidRDefault="0055699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1446" w:rsidRPr="00795A26" w:rsidRDefault="0081144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11446" w:rsidRPr="00795A26" w:rsidSect="00183D7A">
      <w:footerReference w:type="default" r:id="rId7"/>
      <w:pgSz w:w="16838" w:h="11906" w:orient="landscape"/>
      <w:pgMar w:top="142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35" w:rsidRDefault="00C33735" w:rsidP="00DE21A2">
      <w:pPr>
        <w:spacing w:after="0" w:line="240" w:lineRule="auto"/>
      </w:pPr>
      <w:r>
        <w:separator/>
      </w:r>
    </w:p>
  </w:endnote>
  <w:endnote w:type="continuationSeparator" w:id="0">
    <w:p w:rsidR="00C33735" w:rsidRDefault="00C33735" w:rsidP="00DE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830907"/>
      <w:docPartObj>
        <w:docPartGallery w:val="Page Numbers (Bottom of Page)"/>
        <w:docPartUnique/>
      </w:docPartObj>
    </w:sdtPr>
    <w:sdtEndPr/>
    <w:sdtContent>
      <w:p w:rsidR="00F04190" w:rsidRDefault="00147401">
        <w:pPr>
          <w:pStyle w:val="aa"/>
          <w:jc w:val="center"/>
        </w:pPr>
        <w:r>
          <w:fldChar w:fldCharType="begin"/>
        </w:r>
        <w:r w:rsidR="007558C7">
          <w:instrText xml:space="preserve"> PAGE   \* MERGEFORMAT </w:instrText>
        </w:r>
        <w:r>
          <w:fldChar w:fldCharType="separate"/>
        </w:r>
        <w:r w:rsidR="00567B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4190" w:rsidRDefault="00F041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35" w:rsidRDefault="00C33735" w:rsidP="00DE21A2">
      <w:pPr>
        <w:spacing w:after="0" w:line="240" w:lineRule="auto"/>
      </w:pPr>
      <w:r>
        <w:separator/>
      </w:r>
    </w:p>
  </w:footnote>
  <w:footnote w:type="continuationSeparator" w:id="0">
    <w:p w:rsidR="00C33735" w:rsidRDefault="00C33735" w:rsidP="00DE2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418"/>
    <w:multiLevelType w:val="hybridMultilevel"/>
    <w:tmpl w:val="6610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7A1D"/>
    <w:multiLevelType w:val="hybridMultilevel"/>
    <w:tmpl w:val="1842E7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6D2E"/>
    <w:multiLevelType w:val="hybridMultilevel"/>
    <w:tmpl w:val="8B0CEE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86E5B"/>
    <w:multiLevelType w:val="hybridMultilevel"/>
    <w:tmpl w:val="E9E46A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655A9"/>
    <w:multiLevelType w:val="hybridMultilevel"/>
    <w:tmpl w:val="17FC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E7ED9"/>
    <w:multiLevelType w:val="hybridMultilevel"/>
    <w:tmpl w:val="A8F69A0C"/>
    <w:lvl w:ilvl="0" w:tplc="819494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9705F"/>
    <w:multiLevelType w:val="hybridMultilevel"/>
    <w:tmpl w:val="99B2E15A"/>
    <w:lvl w:ilvl="0" w:tplc="07FCB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B6EE3"/>
    <w:multiLevelType w:val="hybridMultilevel"/>
    <w:tmpl w:val="A1F26D48"/>
    <w:lvl w:ilvl="0" w:tplc="F1E8E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70F67"/>
    <w:multiLevelType w:val="hybridMultilevel"/>
    <w:tmpl w:val="5B2C1EC4"/>
    <w:lvl w:ilvl="0" w:tplc="487880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C1C"/>
    <w:rsid w:val="000148B1"/>
    <w:rsid w:val="00025D89"/>
    <w:rsid w:val="00062B7B"/>
    <w:rsid w:val="0006315C"/>
    <w:rsid w:val="0008442F"/>
    <w:rsid w:val="00090C66"/>
    <w:rsid w:val="000D3382"/>
    <w:rsid w:val="001208A3"/>
    <w:rsid w:val="00135CAF"/>
    <w:rsid w:val="00136EE4"/>
    <w:rsid w:val="00143EA9"/>
    <w:rsid w:val="00147401"/>
    <w:rsid w:val="00150936"/>
    <w:rsid w:val="001551CC"/>
    <w:rsid w:val="001558AE"/>
    <w:rsid w:val="00160D81"/>
    <w:rsid w:val="00171821"/>
    <w:rsid w:val="00181475"/>
    <w:rsid w:val="00183D7A"/>
    <w:rsid w:val="00187D30"/>
    <w:rsid w:val="00192BDC"/>
    <w:rsid w:val="00197CBD"/>
    <w:rsid w:val="001B3977"/>
    <w:rsid w:val="001B3C3E"/>
    <w:rsid w:val="001D6128"/>
    <w:rsid w:val="001F11D9"/>
    <w:rsid w:val="00213F98"/>
    <w:rsid w:val="00233978"/>
    <w:rsid w:val="002421CA"/>
    <w:rsid w:val="00250304"/>
    <w:rsid w:val="00260DB9"/>
    <w:rsid w:val="002879B8"/>
    <w:rsid w:val="00297DAC"/>
    <w:rsid w:val="002A2431"/>
    <w:rsid w:val="002A3D81"/>
    <w:rsid w:val="002C0DDD"/>
    <w:rsid w:val="002D2330"/>
    <w:rsid w:val="002D2362"/>
    <w:rsid w:val="002D70B0"/>
    <w:rsid w:val="002F0A82"/>
    <w:rsid w:val="00306B0D"/>
    <w:rsid w:val="003221A5"/>
    <w:rsid w:val="00371F5A"/>
    <w:rsid w:val="00375734"/>
    <w:rsid w:val="003838A1"/>
    <w:rsid w:val="003C3D94"/>
    <w:rsid w:val="003D36F3"/>
    <w:rsid w:val="003E4700"/>
    <w:rsid w:val="00414B42"/>
    <w:rsid w:val="004200D6"/>
    <w:rsid w:val="00423CB4"/>
    <w:rsid w:val="004403C1"/>
    <w:rsid w:val="00457F8A"/>
    <w:rsid w:val="00461373"/>
    <w:rsid w:val="004666DB"/>
    <w:rsid w:val="00477ACC"/>
    <w:rsid w:val="00480C22"/>
    <w:rsid w:val="0048699D"/>
    <w:rsid w:val="00495EC3"/>
    <w:rsid w:val="004976DB"/>
    <w:rsid w:val="004C6C42"/>
    <w:rsid w:val="004E3697"/>
    <w:rsid w:val="004F60C5"/>
    <w:rsid w:val="004F6A58"/>
    <w:rsid w:val="0053145B"/>
    <w:rsid w:val="00543E6A"/>
    <w:rsid w:val="0054562A"/>
    <w:rsid w:val="00556991"/>
    <w:rsid w:val="00564F36"/>
    <w:rsid w:val="00567180"/>
    <w:rsid w:val="00567B9B"/>
    <w:rsid w:val="00575016"/>
    <w:rsid w:val="0058540C"/>
    <w:rsid w:val="005922F9"/>
    <w:rsid w:val="00595026"/>
    <w:rsid w:val="005B619D"/>
    <w:rsid w:val="005C1CC0"/>
    <w:rsid w:val="005C5D7F"/>
    <w:rsid w:val="005E1929"/>
    <w:rsid w:val="00641927"/>
    <w:rsid w:val="00682815"/>
    <w:rsid w:val="006A611F"/>
    <w:rsid w:val="006C18AB"/>
    <w:rsid w:val="006E559F"/>
    <w:rsid w:val="006E590F"/>
    <w:rsid w:val="00701AEB"/>
    <w:rsid w:val="007135A6"/>
    <w:rsid w:val="00736BC0"/>
    <w:rsid w:val="007558C7"/>
    <w:rsid w:val="007940F0"/>
    <w:rsid w:val="00795A26"/>
    <w:rsid w:val="007A29BD"/>
    <w:rsid w:val="007B416A"/>
    <w:rsid w:val="007D54F1"/>
    <w:rsid w:val="00811446"/>
    <w:rsid w:val="00833559"/>
    <w:rsid w:val="00866AAC"/>
    <w:rsid w:val="00875DCB"/>
    <w:rsid w:val="008F3732"/>
    <w:rsid w:val="00902A5E"/>
    <w:rsid w:val="0091604B"/>
    <w:rsid w:val="00935706"/>
    <w:rsid w:val="00944192"/>
    <w:rsid w:val="009529EF"/>
    <w:rsid w:val="009552FA"/>
    <w:rsid w:val="00972F9A"/>
    <w:rsid w:val="00975E37"/>
    <w:rsid w:val="00994A5A"/>
    <w:rsid w:val="0099574F"/>
    <w:rsid w:val="009B1766"/>
    <w:rsid w:val="009B1BB4"/>
    <w:rsid w:val="009B7C9C"/>
    <w:rsid w:val="009D7DA2"/>
    <w:rsid w:val="00A2051F"/>
    <w:rsid w:val="00A41EF2"/>
    <w:rsid w:val="00A62CED"/>
    <w:rsid w:val="00A85BF1"/>
    <w:rsid w:val="00AA5C8E"/>
    <w:rsid w:val="00AC5B72"/>
    <w:rsid w:val="00AC7E74"/>
    <w:rsid w:val="00B01AAB"/>
    <w:rsid w:val="00B01CF5"/>
    <w:rsid w:val="00B02217"/>
    <w:rsid w:val="00B05D55"/>
    <w:rsid w:val="00B24449"/>
    <w:rsid w:val="00B4704A"/>
    <w:rsid w:val="00B84677"/>
    <w:rsid w:val="00B953D8"/>
    <w:rsid w:val="00BA7160"/>
    <w:rsid w:val="00BA7762"/>
    <w:rsid w:val="00C210A2"/>
    <w:rsid w:val="00C231FE"/>
    <w:rsid w:val="00C25354"/>
    <w:rsid w:val="00C31432"/>
    <w:rsid w:val="00C33735"/>
    <w:rsid w:val="00C42D61"/>
    <w:rsid w:val="00C45FF0"/>
    <w:rsid w:val="00C83532"/>
    <w:rsid w:val="00CE06F8"/>
    <w:rsid w:val="00CE6962"/>
    <w:rsid w:val="00D05093"/>
    <w:rsid w:val="00D22029"/>
    <w:rsid w:val="00D2260E"/>
    <w:rsid w:val="00D32204"/>
    <w:rsid w:val="00D63379"/>
    <w:rsid w:val="00D67198"/>
    <w:rsid w:val="00D74623"/>
    <w:rsid w:val="00D954F0"/>
    <w:rsid w:val="00DB0DD4"/>
    <w:rsid w:val="00DD6230"/>
    <w:rsid w:val="00DE21A2"/>
    <w:rsid w:val="00DF002A"/>
    <w:rsid w:val="00E0122D"/>
    <w:rsid w:val="00E10587"/>
    <w:rsid w:val="00E57F9C"/>
    <w:rsid w:val="00E63326"/>
    <w:rsid w:val="00E83E83"/>
    <w:rsid w:val="00E976E4"/>
    <w:rsid w:val="00EA0DC2"/>
    <w:rsid w:val="00EB0D29"/>
    <w:rsid w:val="00EC08E0"/>
    <w:rsid w:val="00ED5C1C"/>
    <w:rsid w:val="00ED6FBF"/>
    <w:rsid w:val="00EE0E43"/>
    <w:rsid w:val="00EE2592"/>
    <w:rsid w:val="00EE2715"/>
    <w:rsid w:val="00EF75B1"/>
    <w:rsid w:val="00F04190"/>
    <w:rsid w:val="00F14E84"/>
    <w:rsid w:val="00F43235"/>
    <w:rsid w:val="00F52604"/>
    <w:rsid w:val="00F60C62"/>
    <w:rsid w:val="00F61E41"/>
    <w:rsid w:val="00FA5985"/>
    <w:rsid w:val="00FB3936"/>
    <w:rsid w:val="00FD1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6749"/>
  <w15:docId w15:val="{A8E21220-75B5-416A-862F-1537BE6D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EF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41EF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5">
    <w:name w:val="Без інтервалів Знак"/>
    <w:basedOn w:val="a0"/>
    <w:link w:val="a4"/>
    <w:uiPriority w:val="1"/>
    <w:rsid w:val="00A41EF2"/>
    <w:rPr>
      <w:rFonts w:ascii="Calibri" w:eastAsia="Times New Roman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8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84677"/>
    <w:rPr>
      <w:rFonts w:ascii="Tahoma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E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DE21A2"/>
    <w:rPr>
      <w:lang w:val="ru-RU"/>
    </w:rPr>
  </w:style>
  <w:style w:type="paragraph" w:styleId="aa">
    <w:name w:val="footer"/>
    <w:basedOn w:val="a"/>
    <w:link w:val="ab"/>
    <w:uiPriority w:val="99"/>
    <w:unhideWhenUsed/>
    <w:rsid w:val="00DE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DE21A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3323</Words>
  <Characters>1895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Rozumniki-T</cp:lastModifiedBy>
  <cp:revision>5</cp:revision>
  <cp:lastPrinted>2021-11-01T07:27:00Z</cp:lastPrinted>
  <dcterms:created xsi:type="dcterms:W3CDTF">2023-09-17T08:14:00Z</dcterms:created>
  <dcterms:modified xsi:type="dcterms:W3CDTF">2023-11-23T14:12:00Z</dcterms:modified>
</cp:coreProperties>
</file>