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E8" w:rsidRDefault="008341E8" w:rsidP="008341E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1E8">
        <w:rPr>
          <w:rFonts w:ascii="Times New Roman" w:hAnsi="Times New Roman" w:cs="Times New Roman"/>
          <w:b/>
          <w:sz w:val="28"/>
          <w:szCs w:val="28"/>
          <w:lang w:val="uk-UA"/>
        </w:rPr>
        <w:t>Людина починається з добра</w:t>
      </w:r>
    </w:p>
    <w:p w:rsidR="008341E8" w:rsidRPr="008341E8" w:rsidRDefault="008341E8" w:rsidP="008341E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22D" w:rsidRPr="008341E8" w:rsidRDefault="0048622D" w:rsidP="0048622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1E8">
        <w:rPr>
          <w:rFonts w:ascii="Times New Roman" w:hAnsi="Times New Roman" w:cs="Times New Roman"/>
          <w:sz w:val="28"/>
          <w:szCs w:val="28"/>
          <w:lang w:val="uk-UA"/>
        </w:rPr>
        <w:t xml:space="preserve">У рамках «Тижня доброчинності» 30 листопада вихователем клас-групи 3-А,Б класів </w:t>
      </w:r>
      <w:proofErr w:type="spellStart"/>
      <w:r w:rsidRPr="008341E8">
        <w:rPr>
          <w:rFonts w:ascii="Times New Roman" w:hAnsi="Times New Roman" w:cs="Times New Roman"/>
          <w:sz w:val="28"/>
          <w:szCs w:val="28"/>
          <w:lang w:val="uk-UA"/>
        </w:rPr>
        <w:t>Ківшар</w:t>
      </w:r>
      <w:proofErr w:type="spellEnd"/>
      <w:r w:rsidRPr="008341E8">
        <w:rPr>
          <w:rFonts w:ascii="Times New Roman" w:hAnsi="Times New Roman" w:cs="Times New Roman"/>
          <w:sz w:val="28"/>
          <w:szCs w:val="28"/>
          <w:lang w:val="uk-UA"/>
        </w:rPr>
        <w:t xml:space="preserve"> Р.М. проведено виховну бесіду «Людина починається з добра», метою </w:t>
      </w:r>
      <w:proofErr w:type="spellStart"/>
      <w:r w:rsidRPr="008341E8">
        <w:rPr>
          <w:rFonts w:ascii="Times New Roman" w:hAnsi="Times New Roman" w:cs="Times New Roman"/>
          <w:sz w:val="28"/>
          <w:szCs w:val="28"/>
          <w:lang w:val="uk-UA"/>
        </w:rPr>
        <w:t>якої</w:t>
      </w:r>
      <w:proofErr w:type="spellEnd"/>
      <w:r w:rsidRPr="008341E8">
        <w:rPr>
          <w:rFonts w:ascii="Times New Roman" w:hAnsi="Times New Roman" w:cs="Times New Roman"/>
          <w:sz w:val="28"/>
          <w:szCs w:val="28"/>
          <w:lang w:val="uk-UA"/>
        </w:rPr>
        <w:t xml:space="preserve"> було формування у вихованців почуття доброти, любові до оточуючих </w:t>
      </w:r>
      <w:proofErr w:type="spellStart"/>
      <w:r w:rsidRPr="008341E8">
        <w:rPr>
          <w:rFonts w:ascii="Times New Roman" w:hAnsi="Times New Roman" w:cs="Times New Roman"/>
          <w:sz w:val="28"/>
          <w:szCs w:val="28"/>
          <w:lang w:val="uk-UA"/>
        </w:rPr>
        <w:t>людей</w:t>
      </w:r>
      <w:proofErr w:type="spellEnd"/>
      <w:r w:rsidRPr="008341E8">
        <w:rPr>
          <w:rFonts w:ascii="Times New Roman" w:hAnsi="Times New Roman" w:cs="Times New Roman"/>
          <w:sz w:val="28"/>
          <w:szCs w:val="28"/>
          <w:lang w:val="uk-UA"/>
        </w:rPr>
        <w:t xml:space="preserve">, виховання віри в силу любові, дружби і справедливості, бажання творити добро,бути милосердними, і співчутливими. </w:t>
      </w:r>
    </w:p>
    <w:p w:rsidR="0048622D" w:rsidRPr="008341E8" w:rsidRDefault="0048622D" w:rsidP="0048622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41E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341E8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83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1E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341E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8341E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341E8">
        <w:rPr>
          <w:rFonts w:ascii="Times New Roman" w:hAnsi="Times New Roman" w:cs="Times New Roman"/>
          <w:sz w:val="28"/>
          <w:szCs w:val="28"/>
        </w:rPr>
        <w:t xml:space="preserve"> дидактичн</w:t>
      </w:r>
      <w:r w:rsidRPr="008341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41E8">
        <w:rPr>
          <w:rFonts w:ascii="Times New Roman" w:hAnsi="Times New Roman" w:cs="Times New Roman"/>
          <w:sz w:val="28"/>
          <w:szCs w:val="28"/>
        </w:rPr>
        <w:t xml:space="preserve"> гр</w:t>
      </w:r>
      <w:r w:rsidRPr="008341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41E8">
        <w:rPr>
          <w:rFonts w:ascii="Times New Roman" w:hAnsi="Times New Roman" w:cs="Times New Roman"/>
          <w:sz w:val="28"/>
          <w:szCs w:val="28"/>
        </w:rPr>
        <w:t xml:space="preserve"> « Навчаємось доброти», </w:t>
      </w:r>
      <w:proofErr w:type="gramStart"/>
      <w:r w:rsidRPr="008341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41E8">
        <w:rPr>
          <w:rFonts w:ascii="Times New Roman" w:hAnsi="Times New Roman" w:cs="Times New Roman"/>
          <w:sz w:val="28"/>
          <w:szCs w:val="28"/>
        </w:rPr>
        <w:t xml:space="preserve">ід час якої вихованці складали правила доброчинності, відгадувати загадки, складали прислівʼя про добро та зло. </w:t>
      </w:r>
    </w:p>
    <w:p w:rsidR="0048622D" w:rsidRPr="008341E8" w:rsidRDefault="0048622D" w:rsidP="0048622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41E8">
        <w:rPr>
          <w:rFonts w:ascii="Times New Roman" w:hAnsi="Times New Roman" w:cs="Times New Roman"/>
          <w:sz w:val="28"/>
          <w:szCs w:val="28"/>
        </w:rPr>
        <w:t xml:space="preserve">Діти уважно </w:t>
      </w:r>
      <w:r w:rsidRPr="008341E8">
        <w:rPr>
          <w:rFonts w:ascii="Times New Roman" w:hAnsi="Times New Roman" w:cs="Times New Roman"/>
          <w:sz w:val="28"/>
          <w:szCs w:val="28"/>
          <w:lang w:val="uk-UA"/>
        </w:rPr>
        <w:t xml:space="preserve">і з інтересом </w:t>
      </w:r>
      <w:r w:rsidRPr="008341E8">
        <w:rPr>
          <w:rFonts w:ascii="Times New Roman" w:hAnsi="Times New Roman" w:cs="Times New Roman"/>
          <w:sz w:val="28"/>
          <w:szCs w:val="28"/>
        </w:rPr>
        <w:t>виконували інтерактивну вправу «Знайди відповідність», навчались робити вибі</w:t>
      </w:r>
      <w:proofErr w:type="gramStart"/>
      <w:r w:rsidRPr="008341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41E8">
        <w:rPr>
          <w:rFonts w:ascii="Times New Roman" w:hAnsi="Times New Roman" w:cs="Times New Roman"/>
          <w:sz w:val="28"/>
          <w:szCs w:val="28"/>
        </w:rPr>
        <w:t xml:space="preserve"> на користь доброчесної поведінки. </w:t>
      </w:r>
    </w:p>
    <w:p w:rsidR="009E3D74" w:rsidRPr="008341E8" w:rsidRDefault="009E3D74" w:rsidP="0048622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D4EB8" w:rsidRPr="008341E8" w:rsidRDefault="009E3D74" w:rsidP="004862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1E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831695" cy="2246440"/>
            <wp:effectExtent l="19050" t="0" r="0" b="0"/>
            <wp:docPr id="4443426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42686" name=""/>
                    <pic:cNvPicPr/>
                  </pic:nvPicPr>
                  <pic:blipFill>
                    <a:blip r:embed="rId5" cstate="print"/>
                    <a:srcRect t="29032" r="-25" b="12696"/>
                    <a:stretch>
                      <a:fillRect/>
                    </a:stretch>
                  </pic:blipFill>
                  <pic:spPr>
                    <a:xfrm>
                      <a:off x="0" y="0"/>
                      <a:ext cx="1831695" cy="22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1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41E8" w:rsidRPr="008341E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393193" cy="224576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20582" name=""/>
                    <pic:cNvPicPr/>
                  </pic:nvPicPr>
                  <pic:blipFill>
                    <a:blip r:embed="rId6" cstate="print"/>
                    <a:srcRect t="25572"/>
                    <a:stretch>
                      <a:fillRect/>
                    </a:stretch>
                  </pic:blipFill>
                  <pic:spPr>
                    <a:xfrm>
                      <a:off x="0" y="0"/>
                      <a:ext cx="1392301" cy="224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1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41E8" w:rsidRPr="008341E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166012" cy="224244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430812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476" cy="224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74" w:rsidRPr="008341E8" w:rsidRDefault="008341E8" w:rsidP="00486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E3D74" w:rsidRPr="008341E8" w:rsidRDefault="009E3D74" w:rsidP="0048622D">
      <w:pPr>
        <w:rPr>
          <w:rFonts w:ascii="Times New Roman" w:hAnsi="Times New Roman" w:cs="Times New Roman"/>
          <w:sz w:val="28"/>
          <w:szCs w:val="28"/>
        </w:rPr>
      </w:pPr>
    </w:p>
    <w:sectPr w:rsidR="009E3D74" w:rsidRPr="008341E8" w:rsidSect="008341E8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610"/>
    <w:multiLevelType w:val="hybridMultilevel"/>
    <w:tmpl w:val="3786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C40"/>
    <w:multiLevelType w:val="multilevel"/>
    <w:tmpl w:val="DA88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70C8"/>
    <w:multiLevelType w:val="multilevel"/>
    <w:tmpl w:val="E352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A068E"/>
    <w:multiLevelType w:val="multilevel"/>
    <w:tmpl w:val="2D4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503B4"/>
    <w:multiLevelType w:val="multilevel"/>
    <w:tmpl w:val="8F3A3DE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5">
    <w:nsid w:val="495D2E0F"/>
    <w:multiLevelType w:val="hybridMultilevel"/>
    <w:tmpl w:val="854AC8B8"/>
    <w:lvl w:ilvl="0" w:tplc="975AF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704D0"/>
    <w:multiLevelType w:val="multilevel"/>
    <w:tmpl w:val="A8B8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37842"/>
    <w:multiLevelType w:val="hybridMultilevel"/>
    <w:tmpl w:val="543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E069F"/>
    <w:multiLevelType w:val="multilevel"/>
    <w:tmpl w:val="4262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7054A"/>
    <w:rsid w:val="00011064"/>
    <w:rsid w:val="0001172F"/>
    <w:rsid w:val="0001274B"/>
    <w:rsid w:val="00014762"/>
    <w:rsid w:val="001124EE"/>
    <w:rsid w:val="00130A70"/>
    <w:rsid w:val="001708D1"/>
    <w:rsid w:val="001A771A"/>
    <w:rsid w:val="0021545F"/>
    <w:rsid w:val="002B00DC"/>
    <w:rsid w:val="002C4337"/>
    <w:rsid w:val="002F5F48"/>
    <w:rsid w:val="00315395"/>
    <w:rsid w:val="00324902"/>
    <w:rsid w:val="00332CAD"/>
    <w:rsid w:val="00344B8B"/>
    <w:rsid w:val="00364F6C"/>
    <w:rsid w:val="00377CA8"/>
    <w:rsid w:val="004117FB"/>
    <w:rsid w:val="00461588"/>
    <w:rsid w:val="0048622D"/>
    <w:rsid w:val="004B11F2"/>
    <w:rsid w:val="005203DB"/>
    <w:rsid w:val="00564463"/>
    <w:rsid w:val="00605C09"/>
    <w:rsid w:val="0063163A"/>
    <w:rsid w:val="00632768"/>
    <w:rsid w:val="00656B67"/>
    <w:rsid w:val="00692AC0"/>
    <w:rsid w:val="007926D7"/>
    <w:rsid w:val="007B2FB7"/>
    <w:rsid w:val="008159A3"/>
    <w:rsid w:val="008341E8"/>
    <w:rsid w:val="008350F2"/>
    <w:rsid w:val="00844CB9"/>
    <w:rsid w:val="00881F03"/>
    <w:rsid w:val="008A24F6"/>
    <w:rsid w:val="008A5C70"/>
    <w:rsid w:val="008E3EA6"/>
    <w:rsid w:val="009067C4"/>
    <w:rsid w:val="00964465"/>
    <w:rsid w:val="00973193"/>
    <w:rsid w:val="009B019B"/>
    <w:rsid w:val="009D4EB8"/>
    <w:rsid w:val="009E19D7"/>
    <w:rsid w:val="009E3D74"/>
    <w:rsid w:val="009E42CE"/>
    <w:rsid w:val="00B87904"/>
    <w:rsid w:val="00BF4271"/>
    <w:rsid w:val="00BF7CBE"/>
    <w:rsid w:val="00C00B69"/>
    <w:rsid w:val="00C3357C"/>
    <w:rsid w:val="00C7054A"/>
    <w:rsid w:val="00C73811"/>
    <w:rsid w:val="00CA4497"/>
    <w:rsid w:val="00CA63F1"/>
    <w:rsid w:val="00D56023"/>
    <w:rsid w:val="00D61F82"/>
    <w:rsid w:val="00D91F20"/>
    <w:rsid w:val="00DC32C7"/>
    <w:rsid w:val="00DD6498"/>
    <w:rsid w:val="00FA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A6"/>
  </w:style>
  <w:style w:type="paragraph" w:styleId="4">
    <w:name w:val="heading 4"/>
    <w:basedOn w:val="a"/>
    <w:link w:val="40"/>
    <w:uiPriority w:val="9"/>
    <w:qFormat/>
    <w:rsid w:val="00011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1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k-reset">
    <w:name w:val="stk-reset"/>
    <w:basedOn w:val="a"/>
    <w:rsid w:val="0001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1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3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5395"/>
    <w:rPr>
      <w:color w:val="605E5C"/>
      <w:shd w:val="clear" w:color="auto" w:fill="E1DFDD"/>
    </w:rPr>
  </w:style>
  <w:style w:type="paragraph" w:customStyle="1" w:styleId="snmenuitem">
    <w:name w:val="sn_menu_item"/>
    <w:basedOn w:val="a"/>
    <w:rsid w:val="002B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menutitle">
    <w:name w:val="sn_menu_title"/>
    <w:basedOn w:val="a0"/>
    <w:rsid w:val="002B00DC"/>
  </w:style>
  <w:style w:type="paragraph" w:styleId="a5">
    <w:name w:val="Normal (Web)"/>
    <w:basedOn w:val="a"/>
    <w:uiPriority w:val="99"/>
    <w:semiHidden/>
    <w:unhideWhenUsed/>
    <w:rsid w:val="0048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6</cp:revision>
  <dcterms:created xsi:type="dcterms:W3CDTF">2023-11-30T17:02:00Z</dcterms:created>
  <dcterms:modified xsi:type="dcterms:W3CDTF">2023-12-26T18:39:00Z</dcterms:modified>
</cp:coreProperties>
</file>