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9DE" w:rsidRDefault="006C19DE" w:rsidP="006C19D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C19DE">
        <w:rPr>
          <w:rFonts w:ascii="Times New Roman" w:hAnsi="Times New Roman" w:cs="Times New Roman"/>
          <w:b/>
          <w:sz w:val="32"/>
          <w:szCs w:val="32"/>
          <w:lang w:val="uk-UA"/>
        </w:rPr>
        <w:t>Твори добро завжди і всюди</w:t>
      </w:r>
    </w:p>
    <w:p w:rsidR="006C19DE" w:rsidRPr="006C19DE" w:rsidRDefault="006C19DE" w:rsidP="006C19D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C44DE" w:rsidRPr="006C19DE" w:rsidRDefault="001106CF" w:rsidP="001106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19DE">
        <w:rPr>
          <w:rFonts w:ascii="Times New Roman" w:hAnsi="Times New Roman" w:cs="Times New Roman"/>
          <w:sz w:val="28"/>
          <w:szCs w:val="28"/>
          <w:lang w:val="uk-UA"/>
        </w:rPr>
        <w:t xml:space="preserve">1 грудня вихователем клас-групи  4 -А,Б класів </w:t>
      </w:r>
      <w:proofErr w:type="spellStart"/>
      <w:r w:rsidRPr="006C19DE">
        <w:rPr>
          <w:rFonts w:ascii="Times New Roman" w:hAnsi="Times New Roman" w:cs="Times New Roman"/>
          <w:sz w:val="28"/>
          <w:szCs w:val="28"/>
          <w:lang w:val="uk-UA"/>
        </w:rPr>
        <w:t>Суслою</w:t>
      </w:r>
      <w:proofErr w:type="spellEnd"/>
      <w:r w:rsidRPr="006C19DE">
        <w:rPr>
          <w:rFonts w:ascii="Times New Roman" w:hAnsi="Times New Roman" w:cs="Times New Roman"/>
          <w:sz w:val="28"/>
          <w:szCs w:val="28"/>
          <w:lang w:val="uk-UA"/>
        </w:rPr>
        <w:t xml:space="preserve"> Т.В. проведено виховну годину: «Твори добро завжди і всюди» в рамках  Тижня доброчесності. У ході виховної години вихованців ознайомлено з  поняттям «академічна доброчесність», окреслено основні принципи її дотримання та порушення. Вихователем разом із дітьми розроблено правила доброчесної поведінки для клас-групи. Разом з цим розвивалися навички умілого користування інтернетом, виховувалося повага до чужої праці.  Під час гри: «Так чи ні» ставилися запитання на мислення, як треба вчиняти в тій чи іншій ситуації. Дітям було дуже цікаво.Після читання прислів’їв про добро, діти активно обговорювали основні принципи доброчесності.Наприкінці виховної години вихованці зробили висновок: «Добро починається з кожного з нас.Ми повинні робити добрі справи - це наше життя».</w:t>
      </w:r>
    </w:p>
    <w:p w:rsidR="00A25248" w:rsidRDefault="00A25248" w:rsidP="001106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25248" w:rsidRDefault="00A25248" w:rsidP="006C19D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25248" w:rsidRDefault="00A25248" w:rsidP="001106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A25248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>
            <wp:extent cx="4212663" cy="3174797"/>
            <wp:effectExtent l="19050" t="0" r="0" b="0"/>
            <wp:docPr id="11519739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73931" name=""/>
                    <pic:cNvPicPr/>
                  </pic:nvPicPr>
                  <pic:blipFill>
                    <a:blip r:embed="rId5"/>
                    <a:srcRect t="29641" r="1458" b="36049"/>
                    <a:stretch>
                      <a:fillRect/>
                    </a:stretch>
                  </pic:blipFill>
                  <pic:spPr>
                    <a:xfrm>
                      <a:off x="0" y="0"/>
                      <a:ext cx="4212663" cy="317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248" w:rsidRDefault="00A25248" w:rsidP="001106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A25248" w:rsidRDefault="00A25248" w:rsidP="001106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A25248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lastRenderedPageBreak/>
        <w:drawing>
          <wp:inline distT="0" distB="0" distL="0" distR="0">
            <wp:extent cx="4270375" cy="9251950"/>
            <wp:effectExtent l="0" t="0" r="0" b="6350"/>
            <wp:docPr id="6269714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714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248" w:rsidRPr="000A562E" w:rsidRDefault="00A25248" w:rsidP="001106C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A25248">
        <w:rPr>
          <w:rFonts w:ascii="Times New Roman" w:hAnsi="Times New Roman" w:cs="Times New Roman"/>
          <w:noProof/>
          <w:sz w:val="32"/>
          <w:szCs w:val="32"/>
          <w:lang w:val="uk-UA" w:eastAsia="uk-UA"/>
        </w:rPr>
        <w:lastRenderedPageBreak/>
        <w:drawing>
          <wp:inline distT="0" distB="0" distL="0" distR="0">
            <wp:extent cx="4270375" cy="9251950"/>
            <wp:effectExtent l="0" t="0" r="0" b="6350"/>
            <wp:docPr id="581181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1813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5248" w:rsidRPr="000A562E" w:rsidSect="006C19DE">
      <w:pgSz w:w="11906" w:h="16838"/>
      <w:pgMar w:top="851" w:right="850" w:bottom="1134" w:left="1701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44610"/>
    <w:multiLevelType w:val="hybridMultilevel"/>
    <w:tmpl w:val="37868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77C40"/>
    <w:multiLevelType w:val="multilevel"/>
    <w:tmpl w:val="DA884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A570C8"/>
    <w:multiLevelType w:val="multilevel"/>
    <w:tmpl w:val="E3524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3A068E"/>
    <w:multiLevelType w:val="multilevel"/>
    <w:tmpl w:val="2D48A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A503B4"/>
    <w:multiLevelType w:val="multilevel"/>
    <w:tmpl w:val="8F3A3DE6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5">
    <w:nsid w:val="495D2E0F"/>
    <w:multiLevelType w:val="hybridMultilevel"/>
    <w:tmpl w:val="854AC8B8"/>
    <w:lvl w:ilvl="0" w:tplc="975AFA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6704D0"/>
    <w:multiLevelType w:val="multilevel"/>
    <w:tmpl w:val="A8B82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137842"/>
    <w:multiLevelType w:val="hybridMultilevel"/>
    <w:tmpl w:val="543C0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CE069F"/>
    <w:multiLevelType w:val="multilevel"/>
    <w:tmpl w:val="42621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7"/>
  </w:num>
  <w:num w:numId="5">
    <w:abstractNumId w:val="3"/>
  </w:num>
  <w:num w:numId="6">
    <w:abstractNumId w:val="2"/>
  </w:num>
  <w:num w:numId="7">
    <w:abstractNumId w:val="1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C7054A"/>
    <w:rsid w:val="00011064"/>
    <w:rsid w:val="0001172F"/>
    <w:rsid w:val="0001274B"/>
    <w:rsid w:val="00014762"/>
    <w:rsid w:val="000A562E"/>
    <w:rsid w:val="000F0396"/>
    <w:rsid w:val="001106CF"/>
    <w:rsid w:val="001124EE"/>
    <w:rsid w:val="00130A70"/>
    <w:rsid w:val="001708D1"/>
    <w:rsid w:val="001A771A"/>
    <w:rsid w:val="0021545F"/>
    <w:rsid w:val="002B00DC"/>
    <w:rsid w:val="002B4614"/>
    <w:rsid w:val="002C4337"/>
    <w:rsid w:val="002D337A"/>
    <w:rsid w:val="002F5F48"/>
    <w:rsid w:val="00306705"/>
    <w:rsid w:val="00315395"/>
    <w:rsid w:val="00324902"/>
    <w:rsid w:val="00332CAD"/>
    <w:rsid w:val="00344B8B"/>
    <w:rsid w:val="00364F6C"/>
    <w:rsid w:val="00375BE6"/>
    <w:rsid w:val="00377CA8"/>
    <w:rsid w:val="003A2406"/>
    <w:rsid w:val="004117FB"/>
    <w:rsid w:val="00461588"/>
    <w:rsid w:val="004B11F2"/>
    <w:rsid w:val="005203DB"/>
    <w:rsid w:val="0055738D"/>
    <w:rsid w:val="00564463"/>
    <w:rsid w:val="00605C09"/>
    <w:rsid w:val="00632768"/>
    <w:rsid w:val="00656B67"/>
    <w:rsid w:val="00661837"/>
    <w:rsid w:val="00692AC0"/>
    <w:rsid w:val="006C19DE"/>
    <w:rsid w:val="006D5BE7"/>
    <w:rsid w:val="007926D7"/>
    <w:rsid w:val="007B2FB7"/>
    <w:rsid w:val="007B7ABA"/>
    <w:rsid w:val="008159A3"/>
    <w:rsid w:val="008350F2"/>
    <w:rsid w:val="00844CB9"/>
    <w:rsid w:val="00881F03"/>
    <w:rsid w:val="008A5C70"/>
    <w:rsid w:val="008E3EA6"/>
    <w:rsid w:val="009067C4"/>
    <w:rsid w:val="00964465"/>
    <w:rsid w:val="00973193"/>
    <w:rsid w:val="00987632"/>
    <w:rsid w:val="009B019B"/>
    <w:rsid w:val="009D4EB8"/>
    <w:rsid w:val="009E19D7"/>
    <w:rsid w:val="009E42CE"/>
    <w:rsid w:val="00A25248"/>
    <w:rsid w:val="00AC44DE"/>
    <w:rsid w:val="00BA7957"/>
    <w:rsid w:val="00BF7CBE"/>
    <w:rsid w:val="00C00B69"/>
    <w:rsid w:val="00C3357C"/>
    <w:rsid w:val="00C7054A"/>
    <w:rsid w:val="00C73811"/>
    <w:rsid w:val="00CA4497"/>
    <w:rsid w:val="00CA63F1"/>
    <w:rsid w:val="00D61F82"/>
    <w:rsid w:val="00D91F20"/>
    <w:rsid w:val="00DC1AAE"/>
    <w:rsid w:val="00DC32C7"/>
    <w:rsid w:val="00DD6498"/>
    <w:rsid w:val="00EB2A5D"/>
    <w:rsid w:val="00FA5F49"/>
    <w:rsid w:val="00FA6979"/>
    <w:rsid w:val="00FF75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EA6"/>
  </w:style>
  <w:style w:type="paragraph" w:styleId="4">
    <w:name w:val="heading 4"/>
    <w:basedOn w:val="a"/>
    <w:link w:val="40"/>
    <w:uiPriority w:val="9"/>
    <w:qFormat/>
    <w:rsid w:val="0001172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01172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k-reset">
    <w:name w:val="stk-reset"/>
    <w:basedOn w:val="a"/>
    <w:rsid w:val="00011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7319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1539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15395"/>
    <w:rPr>
      <w:color w:val="605E5C"/>
      <w:shd w:val="clear" w:color="auto" w:fill="E1DFDD"/>
    </w:rPr>
  </w:style>
  <w:style w:type="paragraph" w:customStyle="1" w:styleId="snmenuitem">
    <w:name w:val="sn_menu_item"/>
    <w:basedOn w:val="a"/>
    <w:rsid w:val="002B0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nmenutitle">
    <w:name w:val="sn_menu_title"/>
    <w:basedOn w:val="a0"/>
    <w:rsid w:val="002B00DC"/>
  </w:style>
  <w:style w:type="paragraph" w:styleId="a5">
    <w:name w:val="Balloon Text"/>
    <w:basedOn w:val="a"/>
    <w:link w:val="a6"/>
    <w:uiPriority w:val="99"/>
    <w:semiHidden/>
    <w:unhideWhenUsed/>
    <w:rsid w:val="006C1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19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0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550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Administrator</cp:lastModifiedBy>
  <cp:revision>6</cp:revision>
  <dcterms:created xsi:type="dcterms:W3CDTF">2023-12-02T11:57:00Z</dcterms:created>
  <dcterms:modified xsi:type="dcterms:W3CDTF">2023-12-26T18:41:00Z</dcterms:modified>
</cp:coreProperties>
</file>