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5A" w:rsidRPr="00960801" w:rsidRDefault="00960801" w:rsidP="00960801">
      <w:pPr>
        <w:spacing w:after="0" w:line="360" w:lineRule="auto"/>
        <w:jc w:val="center"/>
        <w:rPr>
          <w:b/>
        </w:rPr>
      </w:pPr>
      <w:r w:rsidRPr="00960801">
        <w:rPr>
          <w:rFonts w:ascii="Times New Roman" w:hAnsi="Times New Roman" w:cs="Times New Roman"/>
          <w:b/>
          <w:sz w:val="28"/>
          <w:szCs w:val="28"/>
        </w:rPr>
        <w:t>Мої духовні закони</w:t>
      </w:r>
    </w:p>
    <w:p w:rsidR="003D2FDC" w:rsidRPr="00960801" w:rsidRDefault="0029218D" w:rsidP="00D609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60801">
        <w:rPr>
          <w:rFonts w:ascii="Times New Roman" w:hAnsi="Times New Roman" w:cs="Times New Roman"/>
          <w:sz w:val="28"/>
          <w:szCs w:val="28"/>
        </w:rPr>
        <w:t>7</w:t>
      </w:r>
      <w:r w:rsidR="00960801" w:rsidRPr="00960801">
        <w:rPr>
          <w:rFonts w:ascii="Times New Roman" w:hAnsi="Times New Roman" w:cs="Times New Roman"/>
          <w:sz w:val="28"/>
          <w:szCs w:val="28"/>
        </w:rPr>
        <w:t xml:space="preserve"> </w:t>
      </w:r>
      <w:r w:rsidRPr="00960801">
        <w:rPr>
          <w:rFonts w:ascii="Times New Roman" w:hAnsi="Times New Roman" w:cs="Times New Roman"/>
          <w:sz w:val="28"/>
          <w:szCs w:val="28"/>
        </w:rPr>
        <w:t xml:space="preserve">грудня </w:t>
      </w:r>
      <w:r w:rsidR="00805761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рамках </w:t>
      </w:r>
      <w:r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«Тижн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доброчинності»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вихователем клас-групи   8-А,8- Б класів</w:t>
      </w:r>
      <w:r w:rsid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Кузнєцовою</w:t>
      </w:r>
      <w:proofErr w:type="spellEnd"/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В.О. проведено виховну бесіду «</w:t>
      </w:r>
      <w:r w:rsidR="003D2FDC" w:rsidRPr="00960801">
        <w:rPr>
          <w:rFonts w:ascii="Times New Roman" w:hAnsi="Times New Roman" w:cs="Times New Roman"/>
          <w:sz w:val="28"/>
          <w:szCs w:val="28"/>
        </w:rPr>
        <w:t xml:space="preserve">Мої духовні закони», метою якої було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збагачення  уявлення вихованців про складові духовного багатства, такі як дружба, ввічливість, доброта, родина, любов, патріотизм; усвідом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лення учням</w:t>
      </w:r>
      <w:r w:rsidR="00187C37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и того,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духовне багатство є найбільшим скарбом у житті; сприя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розвитку у вихованців мотивації до добрих вчинків, самовдосконалення; розви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ток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мислення учнів, творч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ої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уяв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, пізнавальн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ого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інтерес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, етичн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их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естетичн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их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смак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поповн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ення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ього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словников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ого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запас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; формува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ння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моральн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их </w:t>
      </w:r>
      <w:r w:rsidR="003D2FDC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цінност</w:t>
      </w:r>
      <w:r w:rsidR="00480C13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ей. </w:t>
      </w:r>
    </w:p>
    <w:p w:rsidR="00480C13" w:rsidRPr="00960801" w:rsidRDefault="00480C13" w:rsidP="00D609D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Впродовж заходу вихованці </w:t>
      </w:r>
      <w:r w:rsidRPr="00960801">
        <w:rPr>
          <w:rFonts w:ascii="Times New Roman" w:hAnsi="Times New Roman"/>
          <w:sz w:val="28"/>
          <w:szCs w:val="28"/>
        </w:rPr>
        <w:t xml:space="preserve">знайомилися з думками видатних людей про доброту, дружбу, ввічливість. </w:t>
      </w:r>
      <w:r w:rsidR="00187C37" w:rsidRPr="00960801">
        <w:rPr>
          <w:rFonts w:ascii="Times New Roman" w:eastAsia="Times New Roman" w:hAnsi="Times New Roman" w:cs="Times New Roman"/>
          <w:sz w:val="28"/>
          <w:szCs w:val="28"/>
          <w:lang w:eastAsia="uk-UA"/>
        </w:rPr>
        <w:t>У ході заняття проведено дидактичну гру «</w:t>
      </w:r>
      <w:r w:rsidR="003C71C3" w:rsidRPr="00960801">
        <w:rPr>
          <w:rFonts w:ascii="Times New Roman" w:hAnsi="Times New Roman" w:cs="Times New Roman"/>
          <w:sz w:val="28"/>
          <w:szCs w:val="28"/>
        </w:rPr>
        <w:t>Склади кодекс дружби», під час якої вихованці висловлювали своє уявлення про дружбу, про те, яким повинен бути справжній друг.</w:t>
      </w:r>
    </w:p>
    <w:p w:rsidR="003C71C3" w:rsidRPr="00960801" w:rsidRDefault="003C71C3" w:rsidP="00D609D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1">
        <w:rPr>
          <w:rFonts w:ascii="Times New Roman" w:hAnsi="Times New Roman" w:cs="Times New Roman"/>
          <w:sz w:val="28"/>
          <w:szCs w:val="28"/>
        </w:rPr>
        <w:t xml:space="preserve">В кінці бесіди діти зробили висновок, що дружба, ввічливість, доброта, любов, родина, батьківщина – це складові духовного багатства, яке є найбільшим скарбом у житті. </w:t>
      </w:r>
    </w:p>
    <w:p w:rsidR="00187C37" w:rsidRDefault="00187C37" w:rsidP="00480C13">
      <w:pPr>
        <w:spacing w:after="188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404FC" w:rsidRPr="00960801" w:rsidRDefault="00960801" w:rsidP="00960801">
      <w:pPr>
        <w:spacing w:after="18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550647" cy="1901952"/>
            <wp:effectExtent l="19050" t="0" r="2053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54" t="39681" r="3922" b="15756"/>
                    <a:stretch/>
                  </pic:blipFill>
                  <pic:spPr bwMode="auto">
                    <a:xfrm>
                      <a:off x="0" y="0"/>
                      <a:ext cx="2665815" cy="19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0549D">
        <w:rPr>
          <w:noProof/>
          <w:lang w:eastAsia="uk-UA"/>
        </w:rPr>
        <w:drawing>
          <wp:inline distT="0" distB="0" distL="0" distR="0">
            <wp:extent cx="2633230" cy="19121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4927" r="12862" b="6891"/>
                    <a:stretch/>
                  </pic:blipFill>
                  <pic:spPr bwMode="auto">
                    <a:xfrm>
                      <a:off x="0" y="0"/>
                      <a:ext cx="2673019" cy="194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5761" w:rsidRPr="00CB35A0" w:rsidRDefault="00960801" w:rsidP="00960801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059806" cy="3129964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806" cy="31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  </w:t>
      </w:r>
      <w:r w:rsidR="0090549D">
        <w:rPr>
          <w:noProof/>
          <w:lang w:eastAsia="uk-UA"/>
        </w:rPr>
        <w:drawing>
          <wp:inline distT="0" distB="0" distL="0" distR="0">
            <wp:extent cx="1886552" cy="31282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21" cy="31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761" w:rsidRPr="00CB35A0" w:rsidSect="00960801">
      <w:pgSz w:w="11906" w:h="16838"/>
      <w:pgMar w:top="850" w:right="850" w:bottom="850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DF0"/>
    <w:multiLevelType w:val="hybridMultilevel"/>
    <w:tmpl w:val="2BAE3F04"/>
    <w:lvl w:ilvl="0" w:tplc="0F30F2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9C55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6A72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8E77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F401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3286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726A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B8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26F1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B0F6177"/>
    <w:multiLevelType w:val="hybridMultilevel"/>
    <w:tmpl w:val="C7E8B66E"/>
    <w:lvl w:ilvl="0" w:tplc="0C9E63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868F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67D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DC5D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3C8B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2AC9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7AF9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90A5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FAC5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0360EA"/>
    <w:multiLevelType w:val="hybridMultilevel"/>
    <w:tmpl w:val="67A49142"/>
    <w:lvl w:ilvl="0" w:tplc="0088BF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26D6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0869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D024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005C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B411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C686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B289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0E62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CE364E0"/>
    <w:multiLevelType w:val="multilevel"/>
    <w:tmpl w:val="5E00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9A4F8C"/>
    <w:multiLevelType w:val="hybridMultilevel"/>
    <w:tmpl w:val="C82CE0E2"/>
    <w:lvl w:ilvl="0" w:tplc="D11832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A067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4216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7A08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5C48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AEE4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CE40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B063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42DD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5B70618"/>
    <w:multiLevelType w:val="hybridMultilevel"/>
    <w:tmpl w:val="EAD69C2A"/>
    <w:lvl w:ilvl="0" w:tplc="5DA84F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4066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3CDC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DAC7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FCBE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D88F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D425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C24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5AC0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1548CB"/>
    <w:multiLevelType w:val="hybridMultilevel"/>
    <w:tmpl w:val="8AD0E722"/>
    <w:lvl w:ilvl="0" w:tplc="B17451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6053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1A3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200F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C6C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A83C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DED5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8C8D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CE68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ED076D7"/>
    <w:multiLevelType w:val="hybridMultilevel"/>
    <w:tmpl w:val="D4F2CCA0"/>
    <w:lvl w:ilvl="0" w:tplc="94646B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2E12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D488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5E9E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5277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D0CF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D270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F276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E2D9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3392449"/>
    <w:multiLevelType w:val="multilevel"/>
    <w:tmpl w:val="119606B0"/>
    <w:lvl w:ilvl="0">
      <w:start w:val="1"/>
      <w:numFmt w:val="decimal"/>
      <w:lvlText w:val="%1)"/>
      <w:lvlJc w:val="righ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upperRoman"/>
      <w:lvlText w:val="%2."/>
      <w:lvlJc w:val="right"/>
      <w:pPr>
        <w:tabs>
          <w:tab w:val="num" w:pos="2073"/>
        </w:tabs>
        <w:ind w:left="2073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793"/>
        </w:tabs>
        <w:ind w:left="2793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3513"/>
        </w:tabs>
        <w:ind w:left="3513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4233"/>
        </w:tabs>
        <w:ind w:left="4233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953"/>
        </w:tabs>
        <w:ind w:left="4953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673"/>
        </w:tabs>
        <w:ind w:left="5673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6393"/>
        </w:tabs>
        <w:ind w:left="6393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7113"/>
        </w:tabs>
        <w:ind w:left="7113" w:hanging="360"/>
      </w:pPr>
    </w:lvl>
  </w:abstractNum>
  <w:abstractNum w:abstractNumId="9">
    <w:nsid w:val="63772585"/>
    <w:multiLevelType w:val="hybridMultilevel"/>
    <w:tmpl w:val="4C2E15BC"/>
    <w:lvl w:ilvl="0" w:tplc="230021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3231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685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2248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7E85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1419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4A8A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2801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98B3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6D93FFC"/>
    <w:multiLevelType w:val="hybridMultilevel"/>
    <w:tmpl w:val="B8E4B4A0"/>
    <w:lvl w:ilvl="0" w:tplc="E5E07C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2415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2E9B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3C9A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0228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8C05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BEEC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6244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BC80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0"/>
  </w:num>
  <w:num w:numId="5">
    <w:abstractNumId w:val="4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spelling="clean" w:grammar="clean"/>
  <w:defaultTabStop w:val="708"/>
  <w:hyphenationZone w:val="425"/>
  <w:characterSpacingControl w:val="doNotCompress"/>
  <w:compat/>
  <w:rsids>
    <w:rsidRoot w:val="007E7213"/>
    <w:rsid w:val="00024EDD"/>
    <w:rsid w:val="000330F1"/>
    <w:rsid w:val="00157474"/>
    <w:rsid w:val="00187C37"/>
    <w:rsid w:val="001B06C5"/>
    <w:rsid w:val="00285429"/>
    <w:rsid w:val="0029218D"/>
    <w:rsid w:val="002D60A5"/>
    <w:rsid w:val="00322AD9"/>
    <w:rsid w:val="00340F04"/>
    <w:rsid w:val="003C71C3"/>
    <w:rsid w:val="003D2FDC"/>
    <w:rsid w:val="00425394"/>
    <w:rsid w:val="00480C13"/>
    <w:rsid w:val="004C4388"/>
    <w:rsid w:val="004F58B6"/>
    <w:rsid w:val="005353B1"/>
    <w:rsid w:val="005404FC"/>
    <w:rsid w:val="006372D2"/>
    <w:rsid w:val="00641655"/>
    <w:rsid w:val="00711E88"/>
    <w:rsid w:val="007E7213"/>
    <w:rsid w:val="00805761"/>
    <w:rsid w:val="008D1241"/>
    <w:rsid w:val="008D261E"/>
    <w:rsid w:val="008E1FEB"/>
    <w:rsid w:val="008F2BC8"/>
    <w:rsid w:val="0090549D"/>
    <w:rsid w:val="00960801"/>
    <w:rsid w:val="009A54D7"/>
    <w:rsid w:val="009A744E"/>
    <w:rsid w:val="009B243A"/>
    <w:rsid w:val="009F1BD9"/>
    <w:rsid w:val="00A71780"/>
    <w:rsid w:val="00AD145A"/>
    <w:rsid w:val="00C07EF7"/>
    <w:rsid w:val="00C16116"/>
    <w:rsid w:val="00C55E78"/>
    <w:rsid w:val="00CB35A0"/>
    <w:rsid w:val="00D609DB"/>
    <w:rsid w:val="00D8260D"/>
    <w:rsid w:val="00D91A51"/>
    <w:rsid w:val="00DC2C47"/>
    <w:rsid w:val="00E86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60D"/>
  </w:style>
  <w:style w:type="paragraph" w:styleId="1">
    <w:name w:val="heading 1"/>
    <w:basedOn w:val="a"/>
    <w:link w:val="10"/>
    <w:uiPriority w:val="9"/>
    <w:qFormat/>
    <w:rsid w:val="007E72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21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72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E7213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5">
    <w:name w:val="Normal (Web)"/>
    <w:basedOn w:val="a"/>
    <w:uiPriority w:val="99"/>
    <w:unhideWhenUsed/>
    <w:rsid w:val="007E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7E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21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C4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4388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8">
    <w:name w:val="List Paragraph"/>
    <w:basedOn w:val="a"/>
    <w:uiPriority w:val="34"/>
    <w:qFormat/>
    <w:rsid w:val="00C07EF7"/>
    <w:pPr>
      <w:ind w:left="720"/>
      <w:contextualSpacing/>
    </w:pPr>
    <w:rPr>
      <w:lang w:val="ru-RU"/>
    </w:rPr>
  </w:style>
  <w:style w:type="paragraph" w:customStyle="1" w:styleId="Standard">
    <w:name w:val="Standard"/>
    <w:rsid w:val="00C55E7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ru-RU" w:eastAsia="zh-CN" w:bidi="hi-IN"/>
    </w:rPr>
  </w:style>
  <w:style w:type="character" w:styleId="a9">
    <w:name w:val="Strong"/>
    <w:uiPriority w:val="22"/>
    <w:qFormat/>
    <w:rsid w:val="00322AD9"/>
    <w:rPr>
      <w:b/>
      <w:bCs/>
      <w:spacing w:val="0"/>
    </w:rPr>
  </w:style>
  <w:style w:type="character" w:customStyle="1" w:styleId="apple-converted-space">
    <w:name w:val="apple-converted-space"/>
    <w:basedOn w:val="a0"/>
    <w:rsid w:val="00322AD9"/>
  </w:style>
  <w:style w:type="paragraph" w:styleId="aa">
    <w:name w:val="Title"/>
    <w:basedOn w:val="a"/>
    <w:next w:val="a"/>
    <w:link w:val="ab"/>
    <w:uiPriority w:val="10"/>
    <w:qFormat/>
    <w:rsid w:val="00322AD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322AD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817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00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7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6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8564">
              <w:blockQuote w:val="1"/>
              <w:marLeft w:val="0"/>
              <w:marRight w:val="0"/>
              <w:marTop w:val="600"/>
              <w:marBottom w:val="300"/>
              <w:divBdr>
                <w:top w:val="single" w:sz="18" w:space="23" w:color="F05C4F"/>
                <w:left w:val="single" w:sz="18" w:space="23" w:color="F05C4F"/>
                <w:bottom w:val="single" w:sz="18" w:space="23" w:color="F05C4F"/>
                <w:right w:val="single" w:sz="18" w:space="23" w:color="F05C4F"/>
              </w:divBdr>
            </w:div>
            <w:div w:id="1427075922">
              <w:blockQuote w:val="1"/>
              <w:marLeft w:val="0"/>
              <w:marRight w:val="0"/>
              <w:marTop w:val="600"/>
              <w:marBottom w:val="300"/>
              <w:divBdr>
                <w:top w:val="single" w:sz="18" w:space="23" w:color="F05C4F"/>
                <w:left w:val="single" w:sz="18" w:space="23" w:color="F05C4F"/>
                <w:bottom w:val="single" w:sz="18" w:space="23" w:color="F05C4F"/>
                <w:right w:val="single" w:sz="18" w:space="23" w:color="F05C4F"/>
              </w:divBdr>
            </w:div>
          </w:divsChild>
        </w:div>
      </w:divsChild>
    </w:div>
    <w:div w:id="744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4945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56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965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302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680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58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82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93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52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11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90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9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31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6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95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5150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688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Administrator</cp:lastModifiedBy>
  <cp:revision>5</cp:revision>
  <dcterms:created xsi:type="dcterms:W3CDTF">2023-12-07T17:47:00Z</dcterms:created>
  <dcterms:modified xsi:type="dcterms:W3CDTF">2023-12-26T18:49:00Z</dcterms:modified>
</cp:coreProperties>
</file>