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81" w:rsidRPr="001B50B1" w:rsidRDefault="003B4E81" w:rsidP="001B50B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 про проведення тижня англійської мови в КЗ «Харківська спеціальна школа №6» ХОР</w:t>
      </w:r>
    </w:p>
    <w:p w:rsidR="003B4E81" w:rsidRPr="001B50B1" w:rsidRDefault="003B4E81" w:rsidP="001B50B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349" w:rsidRPr="001B50B1" w:rsidRDefault="00E11349" w:rsidP="001B50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період з 13.12.23 по 15</w:t>
      </w:r>
      <w:r w:rsidR="00D61784"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.12.23</w:t>
      </w:r>
      <w:r w:rsidR="0071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AAF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A54AAF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КЗ</w:t>
      </w:r>
      <w:proofErr w:type="spellEnd"/>
      <w:r w:rsidR="00A54AAF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«Харківська с</w:t>
      </w:r>
      <w:r w:rsidR="008A5D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пеціальна школа №6» ХОР проведено</w:t>
      </w:r>
      <w:r w:rsidR="00A54AAF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тиждень англійської мови</w:t>
      </w:r>
      <w:r w:rsidR="003B4E81"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6969" w:rsidRPr="001B50B1" w:rsidRDefault="003B4E81" w:rsidP="001B50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0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Головна мета</w:t>
      </w:r>
      <w:r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3C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едметного</w:t>
      </w:r>
      <w:r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тижня -  підвищення мотивації здобувачів освіти до вивчення іноземної мови (англійської), формування лі</w:t>
      </w:r>
      <w:r w:rsidR="00D61784"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нгвокраїнознавчої компетенції, </w:t>
      </w:r>
      <w:r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 знання про культуру країни, мова якої вивчається, залучення до діалогу культур, а саме, до пізнання іншої культури за допомогою знання своєї, а своєї – через іншу.</w:t>
      </w:r>
    </w:p>
    <w:p w:rsidR="003B4E81" w:rsidRPr="001B50B1" w:rsidRDefault="003B4E81" w:rsidP="001B50B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B50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Цілі: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підвищення мотивації до вивчення іноземних мов;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розширення, закріплення і систематизація мовних знань і навичок;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61784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над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ання додаткових знань про країну мови, що вивчається; </w:t>
      </w:r>
    </w:p>
    <w:p w:rsidR="003B4E81" w:rsidRPr="001B50B1" w:rsidRDefault="003B4E81" w:rsidP="001B50B1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62AC9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формування 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соціокультурної компетенції</w:t>
      </w:r>
      <w:r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здобувачів освіти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4E81" w:rsidRPr="001B50B1" w:rsidRDefault="003B4E81" w:rsidP="001B50B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0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Завдання: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мотивувати </w:t>
      </w:r>
      <w:r w:rsidR="00B135A9"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 освіти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до набуття нових знань з предмету, по</w:t>
      </w:r>
      <w:r w:rsidR="00B135A9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шуку і подальшого 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використання інформації;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розвивати креативне мислення, навички самостійної і творчої роботи;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стимулювати потребу у використанні іноземної мови в різних ситуаціях.</w:t>
      </w:r>
    </w:p>
    <w:p w:rsidR="003B4E81" w:rsidRPr="001B50B1" w:rsidRDefault="003B4E81" w:rsidP="001B50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0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Виходячи з цілей та завдань була й обрана тема тижня - </w:t>
      </w:r>
      <w:r w:rsidR="00FD7D93" w:rsidRPr="001B50B1">
        <w:rPr>
          <w:rFonts w:ascii="Times New Roman" w:hAnsi="Times New Roman" w:cs="Times New Roman"/>
          <w:sz w:val="28"/>
          <w:szCs w:val="28"/>
        </w:rPr>
        <w:t>«</w:t>
      </w:r>
      <w:r w:rsidR="00FD7D93" w:rsidRPr="001B50B1">
        <w:rPr>
          <w:rFonts w:ascii="Times New Roman" w:hAnsi="Times New Roman" w:cs="Times New Roman"/>
          <w:sz w:val="28"/>
          <w:szCs w:val="28"/>
          <w:lang w:val="en-US"/>
        </w:rPr>
        <w:t>UkrainianChristmastraditions</w:t>
      </w:r>
      <w:r w:rsidR="00FD7D93" w:rsidRPr="001B50B1">
        <w:rPr>
          <w:rFonts w:ascii="Times New Roman" w:hAnsi="Times New Roman" w:cs="Times New Roman"/>
          <w:sz w:val="28"/>
          <w:szCs w:val="28"/>
        </w:rPr>
        <w:t>» («Українські різдвяні традиції»).</w:t>
      </w:r>
    </w:p>
    <w:p w:rsidR="00FD7D93" w:rsidRPr="001B50B1" w:rsidRDefault="00A56C35" w:rsidP="001B50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Pr="001B50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понеділок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FD7D93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чителі англійської мови Здолбнікова О.А. та Нестеренко Н.М. відкрили тиждень вітальним зверненням. Здобувачі освіти та їх батьки були</w:t>
      </w:r>
      <w:r w:rsidR="005D7FA2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ознайомленні з темою тижня, </w:t>
      </w:r>
      <w:r w:rsidR="005D7FA2" w:rsidRPr="001B50B1">
        <w:rPr>
          <w:rFonts w:ascii="Times New Roman" w:eastAsia="Calibri" w:hAnsi="Times New Roman" w:cs="Times New Roman"/>
          <w:sz w:val="28"/>
          <w:szCs w:val="28"/>
        </w:rPr>
        <w:t>тематикою кожного дня тижня та запланованими заходами.</w:t>
      </w:r>
    </w:p>
    <w:p w:rsidR="001B50B1" w:rsidRDefault="003B4E81" w:rsidP="001B50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Вчителі розповіли про роль англі</w:t>
      </w:r>
      <w:r w:rsidR="00F43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йської мови в сучасному житті і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побажали здобувача</w:t>
      </w:r>
      <w:r w:rsidR="001F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освіти успіхів</w:t>
      </w:r>
      <w:r w:rsidR="00F43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</w:t>
      </w:r>
      <w:r w:rsidR="001F3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позитивних емоцій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45CF3" w:rsidRPr="001B50B1" w:rsidRDefault="003B4E81" w:rsidP="001B50B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50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В цей же </w:t>
      </w:r>
      <w:r w:rsidR="00445CF3" w:rsidRPr="001B50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деньбув представлений </w:t>
      </w:r>
      <w:r w:rsidR="00445CF3" w:rsidRPr="001B50B1">
        <w:rPr>
          <w:rFonts w:ascii="Times New Roman" w:eastAsia="Calibri" w:hAnsi="Times New Roman" w:cs="Times New Roman"/>
          <w:sz w:val="28"/>
          <w:szCs w:val="28"/>
        </w:rPr>
        <w:t>колективний творчий проєкт, в рамках якого, 3-</w:t>
      </w:r>
      <w:r w:rsidR="00911BA5" w:rsidRPr="001B50B1">
        <w:rPr>
          <w:rFonts w:ascii="Times New Roman" w:eastAsia="Calibri" w:hAnsi="Times New Roman" w:cs="Times New Roman"/>
          <w:sz w:val="28"/>
          <w:szCs w:val="28"/>
        </w:rPr>
        <w:t>А, 4-А та 4-Б класи</w:t>
      </w:r>
      <w:r w:rsidR="00445CF3" w:rsidRPr="001B50B1">
        <w:rPr>
          <w:rFonts w:ascii="Times New Roman" w:eastAsia="Calibri" w:hAnsi="Times New Roman" w:cs="Times New Roman"/>
          <w:sz w:val="28"/>
          <w:szCs w:val="28"/>
        </w:rPr>
        <w:t xml:space="preserve"> створили </w:t>
      </w:r>
      <w:r w:rsidR="00445CF3"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>оригінальні</w:t>
      </w:r>
      <w:r w:rsidR="00445CF3" w:rsidRPr="001B50B1">
        <w:rPr>
          <w:rFonts w:ascii="Times New Roman" w:eastAsia="Calibri" w:hAnsi="Times New Roman" w:cs="Times New Roman"/>
          <w:sz w:val="28"/>
          <w:szCs w:val="28"/>
        </w:rPr>
        <w:t xml:space="preserve"> композиції англійських літер та об’єднали їх в </w:t>
      </w:r>
      <w:r w:rsidR="00911BA5" w:rsidRPr="001B50B1">
        <w:rPr>
          <w:rFonts w:ascii="Times New Roman" w:eastAsia="Calibri" w:hAnsi="Times New Roman" w:cs="Times New Roman"/>
          <w:sz w:val="28"/>
          <w:szCs w:val="28"/>
        </w:rPr>
        <w:t>яскра</w:t>
      </w:r>
      <w:r w:rsidR="00445CF3" w:rsidRPr="001B50B1">
        <w:rPr>
          <w:rFonts w:ascii="Times New Roman" w:eastAsia="Calibri" w:hAnsi="Times New Roman" w:cs="Times New Roman"/>
          <w:sz w:val="28"/>
          <w:szCs w:val="28"/>
        </w:rPr>
        <w:t>вий постер «</w:t>
      </w:r>
      <w:r w:rsidR="00445CF3"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MerryChristmas</w:t>
      </w:r>
      <w:r w:rsidR="00445CF3" w:rsidRPr="001B50B1">
        <w:rPr>
          <w:rFonts w:ascii="Times New Roman" w:eastAsia="Calibri" w:hAnsi="Times New Roman" w:cs="Times New Roman"/>
          <w:sz w:val="28"/>
          <w:szCs w:val="28"/>
        </w:rPr>
        <w:t>»</w:t>
      </w:r>
      <w:r w:rsidR="005E0FA2" w:rsidRPr="001B50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816" w:rsidRPr="001B50B1" w:rsidRDefault="00E03816" w:rsidP="001B50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r w:rsidRPr="001B50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вівторок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відбувся</w:t>
      </w:r>
      <w:r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1B50B1">
        <w:rPr>
          <w:rFonts w:ascii="Times New Roman" w:eastAsia="Calibri" w:hAnsi="Times New Roman" w:cs="Times New Roman"/>
          <w:sz w:val="28"/>
          <w:szCs w:val="28"/>
        </w:rPr>
        <w:t xml:space="preserve">Інтерактивний </w:t>
      </w:r>
      <w:r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quiz</w:t>
      </w:r>
      <w:r w:rsidRPr="001B50B1">
        <w:rPr>
          <w:rFonts w:ascii="Times New Roman" w:eastAsia="Calibri" w:hAnsi="Times New Roman" w:cs="Times New Roman"/>
          <w:sz w:val="28"/>
          <w:szCs w:val="28"/>
        </w:rPr>
        <w:t xml:space="preserve"> «Найкращі знавці атрибутів українського Різдва» серед 5-7 класів, який складався з цікавих питань щодо традицій святкування Різдва в Україні. </w:t>
      </w:r>
    </w:p>
    <w:p w:rsidR="008C62EA" w:rsidRPr="001B50B1" w:rsidRDefault="001E09BD" w:rsidP="001B50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Абсолютним переможцем та кращи</w:t>
      </w:r>
      <w:r w:rsidR="008C62EA" w:rsidRPr="001B50B1">
        <w:rPr>
          <w:rFonts w:ascii="Times New Roman" w:hAnsi="Times New Roman" w:cs="Times New Roman"/>
          <w:color w:val="000000" w:themeColor="text1"/>
          <w:sz w:val="28"/>
          <w:szCs w:val="28"/>
        </w:rPr>
        <w:t>м  знавце</w:t>
      </w:r>
      <w:r w:rsidR="008907B7">
        <w:rPr>
          <w:rFonts w:ascii="Times New Roman" w:hAnsi="Times New Roman" w:cs="Times New Roman"/>
          <w:color w:val="000000" w:themeColor="text1"/>
          <w:sz w:val="28"/>
          <w:szCs w:val="28"/>
        </w:rPr>
        <w:t>м традицій українського Різдва став</w:t>
      </w:r>
      <w:r w:rsidR="008C62EA" w:rsidRPr="001B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Овчаренко Кирило (5-А). Кирило відповів на  всі питання вікторини без жодної помилки. </w:t>
      </w:r>
    </w:p>
    <w:p w:rsidR="00534548" w:rsidRPr="001B50B1" w:rsidRDefault="00534548" w:rsidP="001B50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Після вікторини був проведений </w:t>
      </w:r>
      <w:r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PracticeFest</w:t>
      </w:r>
      <w:r w:rsidRPr="001B50B1">
        <w:rPr>
          <w:rFonts w:ascii="Times New Roman" w:eastAsia="Calibri" w:hAnsi="Times New Roman" w:cs="Times New Roman"/>
          <w:sz w:val="28"/>
          <w:szCs w:val="28"/>
        </w:rPr>
        <w:t xml:space="preserve"> «Створи різдвяну презентацію за малюнком». </w:t>
      </w:r>
      <w:r w:rsidR="007763D0" w:rsidRPr="001B50B1">
        <w:rPr>
          <w:rFonts w:ascii="Times New Roman" w:eastAsia="Calibri" w:hAnsi="Times New Roman" w:cs="Times New Roman"/>
          <w:sz w:val="28"/>
          <w:szCs w:val="28"/>
        </w:rPr>
        <w:t>11-12 класи подали презентації, які вони створювали згідно запропонованих малюнків (кутя, колядка, різдвяні традиції</w:t>
      </w:r>
      <w:r w:rsidR="008F0EB3" w:rsidRPr="001B50B1">
        <w:rPr>
          <w:rFonts w:ascii="Times New Roman" w:eastAsia="Calibri" w:hAnsi="Times New Roman" w:cs="Times New Roman"/>
          <w:sz w:val="28"/>
          <w:szCs w:val="28"/>
        </w:rPr>
        <w:t>, дідух, різдвяні страви). У цьому конкурсі було необхідно проявити не тільки компетенції в перекладі, а й творчі пошукові здібності у відборі потрібної краєзнавчої інформації.  Найбіль</w:t>
      </w:r>
      <w:r w:rsidR="00185326">
        <w:rPr>
          <w:rFonts w:ascii="Times New Roman" w:eastAsia="Calibri" w:hAnsi="Times New Roman" w:cs="Times New Roman"/>
          <w:sz w:val="28"/>
          <w:szCs w:val="28"/>
        </w:rPr>
        <w:t>ш пізнавальними та змістовними були</w:t>
      </w:r>
      <w:r w:rsidR="008F0EB3" w:rsidRPr="001B50B1">
        <w:rPr>
          <w:rFonts w:ascii="Times New Roman" w:eastAsia="Calibri" w:hAnsi="Times New Roman" w:cs="Times New Roman"/>
          <w:sz w:val="28"/>
          <w:szCs w:val="28"/>
        </w:rPr>
        <w:t xml:space="preserve"> презентації Калмикової Валерії (12-Б) та  Добробаби Катерини(12-Б).</w:t>
      </w:r>
    </w:p>
    <w:p w:rsidR="008C62EA" w:rsidRPr="001B50B1" w:rsidRDefault="008C62EA" w:rsidP="001B50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B1">
        <w:rPr>
          <w:rFonts w:ascii="Times New Roman" w:eastAsia="Calibri" w:hAnsi="Times New Roman" w:cs="Times New Roman"/>
          <w:sz w:val="28"/>
          <w:szCs w:val="28"/>
        </w:rPr>
        <w:t>Відкритий урок</w:t>
      </w:r>
      <w:r w:rsidRPr="001B50B1">
        <w:rPr>
          <w:rFonts w:ascii="Times New Roman" w:hAnsi="Times New Roman" w:cs="Times New Roman"/>
          <w:i/>
          <w:sz w:val="28"/>
          <w:szCs w:val="28"/>
        </w:rPr>
        <w:t>середи</w:t>
      </w:r>
      <w:r w:rsidRPr="001B50B1">
        <w:rPr>
          <w:rFonts w:ascii="Times New Roman" w:hAnsi="Times New Roman" w:cs="Times New Roman"/>
          <w:sz w:val="28"/>
          <w:szCs w:val="28"/>
        </w:rPr>
        <w:t xml:space="preserve"> «</w:t>
      </w:r>
      <w:r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UkrainianChristmasfood</w:t>
      </w:r>
      <w:r w:rsidRPr="001B50B1">
        <w:rPr>
          <w:rFonts w:ascii="Times New Roman" w:eastAsia="Calibri" w:hAnsi="Times New Roman" w:cs="Times New Roman"/>
          <w:sz w:val="28"/>
          <w:szCs w:val="28"/>
        </w:rPr>
        <w:t>» (Українська різдвяна їжа) був проведений у 5-А класі</w:t>
      </w:r>
      <w:r w:rsidR="008A5296" w:rsidRPr="001B50B1">
        <w:rPr>
          <w:rFonts w:ascii="Times New Roman" w:eastAsia="Calibri" w:hAnsi="Times New Roman" w:cs="Times New Roman"/>
          <w:sz w:val="28"/>
          <w:szCs w:val="28"/>
        </w:rPr>
        <w:t>вчителем а</w:t>
      </w:r>
      <w:r w:rsidR="00A56C35" w:rsidRPr="001B50B1">
        <w:rPr>
          <w:rFonts w:ascii="Times New Roman" w:eastAsia="Calibri" w:hAnsi="Times New Roman" w:cs="Times New Roman"/>
          <w:sz w:val="28"/>
          <w:szCs w:val="28"/>
        </w:rPr>
        <w:t xml:space="preserve">нглійської мови Здолбніковою О.А. </w:t>
      </w:r>
      <w:r w:rsidRPr="001B50B1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436969" w:rsidRPr="001B50B1">
        <w:rPr>
          <w:rFonts w:ascii="Times New Roman" w:eastAsia="Calibri" w:hAnsi="Times New Roman" w:cs="Times New Roman"/>
          <w:sz w:val="28"/>
          <w:szCs w:val="28"/>
        </w:rPr>
        <w:t>мав на меті розширення лексичного запасу з теми «</w:t>
      </w:r>
      <w:r w:rsidR="00436969"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Food</w:t>
      </w:r>
      <w:r w:rsidR="00436969" w:rsidRPr="001B50B1">
        <w:rPr>
          <w:rFonts w:ascii="Times New Roman" w:eastAsia="Calibri" w:hAnsi="Times New Roman" w:cs="Times New Roman"/>
          <w:sz w:val="28"/>
          <w:szCs w:val="28"/>
        </w:rPr>
        <w:t>» («Їжа»)</w:t>
      </w:r>
      <w:r w:rsidR="00D71190" w:rsidRPr="001B50B1">
        <w:rPr>
          <w:rFonts w:ascii="Times New Roman" w:eastAsia="Calibri" w:hAnsi="Times New Roman" w:cs="Times New Roman"/>
          <w:sz w:val="28"/>
          <w:szCs w:val="28"/>
        </w:rPr>
        <w:t xml:space="preserve">, формування компетенції у говорінні та соціокультурної </w:t>
      </w:r>
      <w:r w:rsidR="007C0815" w:rsidRPr="001B50B1">
        <w:rPr>
          <w:rFonts w:ascii="Times New Roman" w:eastAsia="Calibri" w:hAnsi="Times New Roman" w:cs="Times New Roman"/>
          <w:sz w:val="28"/>
          <w:szCs w:val="28"/>
        </w:rPr>
        <w:t>компетенції</w:t>
      </w:r>
      <w:r w:rsidR="00D71190" w:rsidRPr="001B50B1">
        <w:rPr>
          <w:rFonts w:ascii="Times New Roman" w:eastAsia="Calibri" w:hAnsi="Times New Roman" w:cs="Times New Roman"/>
          <w:sz w:val="28"/>
          <w:szCs w:val="28"/>
        </w:rPr>
        <w:t>.</w:t>
      </w:r>
      <w:r w:rsidR="007C0815" w:rsidRPr="001B50B1">
        <w:rPr>
          <w:rFonts w:ascii="Times New Roman" w:eastAsia="Calibri" w:hAnsi="Times New Roman" w:cs="Times New Roman"/>
          <w:sz w:val="28"/>
          <w:szCs w:val="28"/>
        </w:rPr>
        <w:t xml:space="preserve"> Діти активно обговорювали компоненти українських різдвяних страв та навіть віртуально приготували борщ - одне з основних страв різдвяного столу. </w:t>
      </w:r>
    </w:p>
    <w:p w:rsidR="008A5296" w:rsidRPr="001B50B1" w:rsidRDefault="00484948" w:rsidP="001B50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Після відкритого уроку в</w:t>
      </w:r>
      <w:r w:rsidR="00771F46" w:rsidRPr="001B50B1">
        <w:rPr>
          <w:rFonts w:ascii="Times New Roman" w:eastAsia="Calibri" w:hAnsi="Times New Roman" w:cs="Times New Roman"/>
          <w:sz w:val="28"/>
          <w:szCs w:val="28"/>
        </w:rPr>
        <w:t xml:space="preserve">чителі англійської мови </w:t>
      </w:r>
      <w:r w:rsidR="00771F46"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Здолбнікова О.А. та Нестеренко Н.М. </w:t>
      </w:r>
      <w:r w:rsidR="00771F46" w:rsidRPr="001B50B1">
        <w:rPr>
          <w:rFonts w:ascii="Times New Roman" w:eastAsia="Calibri" w:hAnsi="Times New Roman" w:cs="Times New Roman"/>
          <w:sz w:val="28"/>
          <w:szCs w:val="28"/>
        </w:rPr>
        <w:t xml:space="preserve">провели для 8-10 класів </w:t>
      </w:r>
      <w:r w:rsidR="008A5296" w:rsidRPr="001B50B1">
        <w:rPr>
          <w:rFonts w:ascii="Times New Roman" w:eastAsia="Calibri" w:hAnsi="Times New Roman" w:cs="Times New Roman"/>
          <w:sz w:val="28"/>
          <w:szCs w:val="28"/>
        </w:rPr>
        <w:t xml:space="preserve">культурознавчий </w:t>
      </w:r>
      <w:r w:rsidR="00771F46" w:rsidRPr="001B50B1">
        <w:rPr>
          <w:rFonts w:ascii="Times New Roman" w:eastAsia="Calibri" w:hAnsi="Times New Roman" w:cs="Times New Roman"/>
          <w:sz w:val="28"/>
          <w:szCs w:val="28"/>
        </w:rPr>
        <w:t>захід</w:t>
      </w:r>
      <w:r w:rsidR="008A5296" w:rsidRPr="001B50B1">
        <w:rPr>
          <w:rFonts w:ascii="Times New Roman" w:eastAsia="Calibri" w:hAnsi="Times New Roman" w:cs="Times New Roman"/>
          <w:sz w:val="28"/>
          <w:szCs w:val="28"/>
        </w:rPr>
        <w:t xml:space="preserve"> «Віртуальний погляд «Щедрик» </w:t>
      </w:r>
      <w:r w:rsidR="008A5296"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vs</w:t>
      </w:r>
      <w:r w:rsidR="008A5296" w:rsidRPr="001B50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A5296"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CaroloftheBells</w:t>
      </w:r>
      <w:r w:rsidR="008A5296" w:rsidRPr="001B50B1">
        <w:rPr>
          <w:rFonts w:ascii="Times New Roman" w:eastAsia="Calibri" w:hAnsi="Times New Roman" w:cs="Times New Roman"/>
          <w:sz w:val="28"/>
          <w:szCs w:val="28"/>
        </w:rPr>
        <w:t xml:space="preserve">»  (Мелодія, яка об’єднує світ)». </w:t>
      </w:r>
      <w:r w:rsidR="00A6748B" w:rsidRPr="001B50B1">
        <w:rPr>
          <w:rFonts w:ascii="Times New Roman" w:eastAsia="Calibri" w:hAnsi="Times New Roman" w:cs="Times New Roman"/>
          <w:sz w:val="28"/>
          <w:szCs w:val="28"/>
        </w:rPr>
        <w:t>Була запропонована цікава історична інформація про створення відомої колядки «Щедрик»</w:t>
      </w:r>
      <w:r w:rsidR="00294483" w:rsidRPr="001B50B1">
        <w:rPr>
          <w:rFonts w:ascii="Times New Roman" w:eastAsia="Calibri" w:hAnsi="Times New Roman" w:cs="Times New Roman"/>
          <w:sz w:val="28"/>
          <w:szCs w:val="28"/>
        </w:rPr>
        <w:t xml:space="preserve"> та її американського аналогу</w:t>
      </w:r>
      <w:r w:rsidR="00A6748B" w:rsidRPr="001B50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6748B"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CaroloftheBells</w:t>
      </w:r>
      <w:r w:rsidR="00A6748B" w:rsidRPr="001B50B1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8A5296" w:rsidRPr="001B50B1">
        <w:rPr>
          <w:rFonts w:ascii="Times New Roman" w:eastAsia="Calibri" w:hAnsi="Times New Roman" w:cs="Times New Roman"/>
          <w:sz w:val="28"/>
          <w:szCs w:val="28"/>
        </w:rPr>
        <w:t xml:space="preserve">Захід проходив у полілінгвальному форматі – для спілкування були задіяні рідна </w:t>
      </w:r>
      <w:r w:rsidR="00A6748B" w:rsidRPr="001B50B1">
        <w:rPr>
          <w:rFonts w:ascii="Times New Roman" w:eastAsia="Calibri" w:hAnsi="Times New Roman" w:cs="Times New Roman"/>
          <w:sz w:val="28"/>
          <w:szCs w:val="28"/>
        </w:rPr>
        <w:t xml:space="preserve">українська </w:t>
      </w:r>
      <w:r w:rsidR="008A5296" w:rsidRPr="001B50B1">
        <w:rPr>
          <w:rFonts w:ascii="Times New Roman" w:eastAsia="Calibri" w:hAnsi="Times New Roman" w:cs="Times New Roman"/>
          <w:sz w:val="28"/>
          <w:szCs w:val="28"/>
        </w:rPr>
        <w:t xml:space="preserve">мова, англійська мова, УЖМ </w:t>
      </w:r>
      <w:r w:rsidR="00A6748B" w:rsidRPr="001B50B1">
        <w:rPr>
          <w:rFonts w:ascii="Times New Roman" w:eastAsia="Calibri" w:hAnsi="Times New Roman" w:cs="Times New Roman"/>
          <w:sz w:val="28"/>
          <w:szCs w:val="28"/>
        </w:rPr>
        <w:t xml:space="preserve">та дактилювання окремих лексичних одиниць. Діти були </w:t>
      </w:r>
      <w:r w:rsidR="00A6748B" w:rsidRPr="001B50B1">
        <w:rPr>
          <w:rFonts w:ascii="Times New Roman" w:eastAsia="Calibri" w:hAnsi="Times New Roman" w:cs="Times New Roman"/>
          <w:sz w:val="28"/>
          <w:szCs w:val="28"/>
        </w:rPr>
        <w:lastRenderedPageBreak/>
        <w:t>залучені до дискусії та активно висловлювали свої вподобання щодо ті</w:t>
      </w:r>
      <w:r w:rsidR="003E2EFE">
        <w:rPr>
          <w:rFonts w:ascii="Times New Roman" w:eastAsia="Calibri" w:hAnsi="Times New Roman" w:cs="Times New Roman"/>
          <w:sz w:val="28"/>
          <w:szCs w:val="28"/>
        </w:rPr>
        <w:t>єї чи іншої</w:t>
      </w:r>
      <w:r w:rsidR="00A6748B" w:rsidRPr="001B50B1">
        <w:rPr>
          <w:rFonts w:ascii="Times New Roman" w:eastAsia="Calibri" w:hAnsi="Times New Roman" w:cs="Times New Roman"/>
          <w:sz w:val="28"/>
          <w:szCs w:val="28"/>
        </w:rPr>
        <w:t xml:space="preserve"> колядки.</w:t>
      </w:r>
    </w:p>
    <w:p w:rsidR="008C62EA" w:rsidRPr="001B50B1" w:rsidRDefault="001B50B1" w:rsidP="001B50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B1">
        <w:rPr>
          <w:rFonts w:ascii="Times New Roman" w:eastAsia="Calibri" w:hAnsi="Times New Roman" w:cs="Times New Roman"/>
          <w:sz w:val="28"/>
          <w:szCs w:val="28"/>
        </w:rPr>
        <w:t>У</w:t>
      </w:r>
      <w:r w:rsidR="00294483" w:rsidRPr="001B50B1">
        <w:rPr>
          <w:rFonts w:ascii="Times New Roman" w:eastAsia="Calibri" w:hAnsi="Times New Roman" w:cs="Times New Roman"/>
          <w:i/>
          <w:sz w:val="28"/>
          <w:szCs w:val="28"/>
        </w:rPr>
        <w:t>четвер</w:t>
      </w:r>
      <w:r w:rsidR="00294483" w:rsidRPr="001B50B1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AB4A4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94483" w:rsidRPr="001B50B1">
        <w:rPr>
          <w:rFonts w:ascii="Times New Roman" w:eastAsia="Calibri" w:hAnsi="Times New Roman" w:cs="Times New Roman"/>
          <w:sz w:val="28"/>
          <w:szCs w:val="28"/>
        </w:rPr>
        <w:t>10 класи взяли участь у конкурсі «Кращій читач тексту різдвяної пісні</w:t>
      </w:r>
      <w:r w:rsidR="00294483" w:rsidRPr="001B50B1">
        <w:rPr>
          <w:rFonts w:ascii="Times New Roman" w:hAnsi="Times New Roman" w:cs="Times New Roman"/>
          <w:sz w:val="28"/>
          <w:szCs w:val="28"/>
        </w:rPr>
        <w:t xml:space="preserve"> «</w:t>
      </w:r>
      <w:r w:rsidR="00294483"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CaroloftheBells</w:t>
      </w:r>
      <w:r w:rsidR="00294483" w:rsidRPr="001B50B1">
        <w:rPr>
          <w:rFonts w:ascii="Times New Roman" w:eastAsia="Calibri" w:hAnsi="Times New Roman" w:cs="Times New Roman"/>
          <w:sz w:val="28"/>
          <w:szCs w:val="28"/>
        </w:rPr>
        <w:t>».</w:t>
      </w:r>
      <w:r w:rsidR="00294483"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Основні вимоги конкурсу – виразне читання, вдала апроксимована вимова та драматизація. Всі учасники дуже старанно </w:t>
      </w:r>
      <w:r w:rsidR="007317C2" w:rsidRPr="001B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поставились до конкурсу. Треба відмітити різдвяний образ Буданова Степана (7-А), виразне читання Зубка Богдана (8-Б) та гарну вимову Кульчицького Михайла (11-А) та Пихтіної Кири (10-А).</w:t>
      </w:r>
    </w:p>
    <w:p w:rsidR="00116AF2" w:rsidRPr="001B50B1" w:rsidRDefault="00116AF2" w:rsidP="0023492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</w:t>
      </w:r>
      <w:r w:rsidRPr="001B50B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п’ятницю</w:t>
      </w:r>
      <w:r w:rsidRPr="001B5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вчителі англійської мови Здолбнікова О.А. та Нестеренко Н.М. підвели підсумки та </w:t>
      </w:r>
      <w:r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>завершили</w:t>
      </w:r>
      <w:r w:rsidR="003B4E81"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тиждень </w:t>
      </w:r>
      <w:r w:rsidRPr="001B50B1">
        <w:rPr>
          <w:rFonts w:ascii="Times New Roman" w:eastAsia="Calibri" w:hAnsi="Times New Roman" w:cs="Times New Roman"/>
          <w:sz w:val="28"/>
          <w:szCs w:val="28"/>
        </w:rPr>
        <w:t>веселими перервами «</w:t>
      </w:r>
      <w:r w:rsidRPr="001B50B1">
        <w:rPr>
          <w:rFonts w:ascii="Times New Roman" w:eastAsia="Calibri" w:hAnsi="Times New Roman" w:cs="Times New Roman"/>
          <w:sz w:val="28"/>
          <w:szCs w:val="28"/>
          <w:lang w:val="en-US"/>
        </w:rPr>
        <w:t>Danceandlearn</w:t>
      </w:r>
      <w:r w:rsidRPr="001B50B1">
        <w:rPr>
          <w:rFonts w:ascii="Times New Roman" w:eastAsia="Calibri" w:hAnsi="Times New Roman" w:cs="Times New Roman"/>
          <w:sz w:val="28"/>
          <w:szCs w:val="28"/>
        </w:rPr>
        <w:t>» (Різдвяні руханки</w:t>
      </w:r>
      <w:bookmarkStart w:id="0" w:name="_GoBack"/>
      <w:bookmarkEnd w:id="0"/>
      <w:r w:rsidRPr="001B50B1">
        <w:rPr>
          <w:rFonts w:ascii="Times New Roman" w:eastAsia="Calibri" w:hAnsi="Times New Roman" w:cs="Times New Roman"/>
          <w:sz w:val="28"/>
          <w:szCs w:val="28"/>
        </w:rPr>
        <w:t xml:space="preserve">) для </w:t>
      </w:r>
      <w:r w:rsidR="00A83A0F">
        <w:rPr>
          <w:rFonts w:ascii="Times New Roman" w:eastAsia="Calibri" w:hAnsi="Times New Roman" w:cs="Times New Roman"/>
          <w:sz w:val="28"/>
          <w:szCs w:val="28"/>
        </w:rPr>
        <w:t>початков</w:t>
      </w:r>
      <w:r w:rsidRPr="001B50B1">
        <w:rPr>
          <w:rFonts w:ascii="Times New Roman" w:eastAsia="Calibri" w:hAnsi="Times New Roman" w:cs="Times New Roman"/>
          <w:sz w:val="28"/>
          <w:szCs w:val="28"/>
        </w:rPr>
        <w:t>ої школи. Під час руханок малюки не тільки відпочивали</w:t>
      </w:r>
      <w:r w:rsidR="00EF3573">
        <w:rPr>
          <w:rFonts w:ascii="Times New Roman" w:eastAsia="Calibri" w:hAnsi="Times New Roman" w:cs="Times New Roman"/>
          <w:sz w:val="28"/>
          <w:szCs w:val="28"/>
        </w:rPr>
        <w:t>,</w:t>
      </w:r>
      <w:r w:rsidR="001B50B1" w:rsidRPr="001B50B1">
        <w:rPr>
          <w:rFonts w:ascii="Times New Roman" w:eastAsia="Calibri" w:hAnsi="Times New Roman" w:cs="Times New Roman"/>
          <w:sz w:val="28"/>
          <w:szCs w:val="28"/>
        </w:rPr>
        <w:t xml:space="preserve"> рухаючись та триваючи ритм, а й коригували вимову з Сантою.</w:t>
      </w:r>
    </w:p>
    <w:p w:rsidR="003B4E81" w:rsidRPr="001B50B1" w:rsidRDefault="003B4E81" w:rsidP="001B50B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Всі переможці та активні учасники </w:t>
      </w:r>
      <w:r w:rsidR="001B50B1"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тижня англійської мови </w:t>
      </w:r>
      <w:r w:rsidRPr="001B5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були нагороджені електронними грамотами та подяками. </w:t>
      </w:r>
    </w:p>
    <w:p w:rsidR="004E1690" w:rsidRPr="001B50B1" w:rsidRDefault="004E1690" w:rsidP="001B50B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E1690" w:rsidRPr="001B50B1" w:rsidSect="00A54A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1E"/>
    <w:rsid w:val="00023F50"/>
    <w:rsid w:val="00116AF2"/>
    <w:rsid w:val="00185326"/>
    <w:rsid w:val="001B50B1"/>
    <w:rsid w:val="001E09BD"/>
    <w:rsid w:val="001F3CBA"/>
    <w:rsid w:val="0023492F"/>
    <w:rsid w:val="00294483"/>
    <w:rsid w:val="0029797A"/>
    <w:rsid w:val="002F6176"/>
    <w:rsid w:val="003435C0"/>
    <w:rsid w:val="00352339"/>
    <w:rsid w:val="00374137"/>
    <w:rsid w:val="003B4E81"/>
    <w:rsid w:val="003C206A"/>
    <w:rsid w:val="003E2EFE"/>
    <w:rsid w:val="00426E91"/>
    <w:rsid w:val="00436969"/>
    <w:rsid w:val="00445CF3"/>
    <w:rsid w:val="00484948"/>
    <w:rsid w:val="004E1690"/>
    <w:rsid w:val="00515936"/>
    <w:rsid w:val="00534548"/>
    <w:rsid w:val="00570887"/>
    <w:rsid w:val="005D7FA2"/>
    <w:rsid w:val="005E0FA2"/>
    <w:rsid w:val="005F1697"/>
    <w:rsid w:val="0064281E"/>
    <w:rsid w:val="006E0234"/>
    <w:rsid w:val="007154FD"/>
    <w:rsid w:val="007317C2"/>
    <w:rsid w:val="00771F46"/>
    <w:rsid w:val="007763D0"/>
    <w:rsid w:val="00787817"/>
    <w:rsid w:val="007C0815"/>
    <w:rsid w:val="008907B7"/>
    <w:rsid w:val="008A5296"/>
    <w:rsid w:val="008A5D89"/>
    <w:rsid w:val="008B1C84"/>
    <w:rsid w:val="008C62EA"/>
    <w:rsid w:val="008F0EB3"/>
    <w:rsid w:val="00911BA5"/>
    <w:rsid w:val="00975EAA"/>
    <w:rsid w:val="00A54AAF"/>
    <w:rsid w:val="00A56C35"/>
    <w:rsid w:val="00A6748B"/>
    <w:rsid w:val="00A83A0F"/>
    <w:rsid w:val="00AB4A45"/>
    <w:rsid w:val="00B135A9"/>
    <w:rsid w:val="00CF40A6"/>
    <w:rsid w:val="00D20075"/>
    <w:rsid w:val="00D2127C"/>
    <w:rsid w:val="00D61784"/>
    <w:rsid w:val="00D71190"/>
    <w:rsid w:val="00E03816"/>
    <w:rsid w:val="00E11349"/>
    <w:rsid w:val="00E30738"/>
    <w:rsid w:val="00EE372A"/>
    <w:rsid w:val="00EE5072"/>
    <w:rsid w:val="00EF3573"/>
    <w:rsid w:val="00F43060"/>
    <w:rsid w:val="00F62AC9"/>
    <w:rsid w:val="00FD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2785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Administrator</cp:lastModifiedBy>
  <cp:revision>39</cp:revision>
  <dcterms:created xsi:type="dcterms:W3CDTF">2023-12-17T09:28:00Z</dcterms:created>
  <dcterms:modified xsi:type="dcterms:W3CDTF">2023-12-18T13:09:00Z</dcterms:modified>
</cp:coreProperties>
</file>