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65" w:rsidRDefault="00AF5865" w:rsidP="007842F7">
      <w:pPr>
        <w:pStyle w:val="a3"/>
        <w:spacing w:line="276" w:lineRule="auto"/>
        <w:ind w:left="6804"/>
        <w:rPr>
          <w:rFonts w:ascii="Times New Roman" w:hAnsi="Times New Roman"/>
          <w:sz w:val="24"/>
          <w:szCs w:val="24"/>
          <w:lang w:val="uk-UA"/>
        </w:rPr>
      </w:pPr>
    </w:p>
    <w:p w:rsidR="007842F7" w:rsidRPr="007842F7" w:rsidRDefault="007842F7" w:rsidP="007842F7">
      <w:pPr>
        <w:pStyle w:val="a3"/>
        <w:spacing w:line="276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7842F7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7842F7" w:rsidRPr="007842F7" w:rsidRDefault="007842F7" w:rsidP="007842F7">
      <w:pPr>
        <w:pStyle w:val="a3"/>
        <w:spacing w:line="276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7842F7">
        <w:rPr>
          <w:rFonts w:ascii="Times New Roman" w:hAnsi="Times New Roman"/>
          <w:sz w:val="24"/>
          <w:szCs w:val="24"/>
          <w:lang w:val="uk-UA"/>
        </w:rPr>
        <w:t>Директор спеціальної школи</w:t>
      </w:r>
      <w:r w:rsidRPr="007842F7">
        <w:rPr>
          <w:rFonts w:ascii="Times New Roman" w:hAnsi="Times New Roman"/>
          <w:sz w:val="24"/>
          <w:szCs w:val="24"/>
        </w:rPr>
        <w:t>_____________</w:t>
      </w:r>
      <w:r w:rsidRPr="007842F7">
        <w:rPr>
          <w:rFonts w:ascii="Times New Roman" w:hAnsi="Times New Roman"/>
          <w:sz w:val="24"/>
          <w:szCs w:val="24"/>
          <w:lang w:val="uk-UA"/>
        </w:rPr>
        <w:t>Тетяна АЛЬОШИЧЕВА</w:t>
      </w:r>
    </w:p>
    <w:p w:rsidR="007842F7" w:rsidRPr="0041449C" w:rsidRDefault="00DF7A3D" w:rsidP="007842F7">
      <w:pPr>
        <w:pStyle w:val="a3"/>
        <w:spacing w:line="276" w:lineRule="auto"/>
        <w:ind w:left="12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«___»_____.202</w:t>
      </w:r>
      <w:r w:rsidRPr="0041449C">
        <w:rPr>
          <w:rFonts w:ascii="Times New Roman" w:hAnsi="Times New Roman"/>
          <w:sz w:val="24"/>
          <w:szCs w:val="24"/>
        </w:rPr>
        <w:t>4</w:t>
      </w:r>
    </w:p>
    <w:p w:rsidR="007842F7" w:rsidRDefault="007842F7" w:rsidP="007842F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842F7" w:rsidRDefault="007842F7" w:rsidP="007842F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42F7" w:rsidRPr="007842F7" w:rsidRDefault="007842F7" w:rsidP="007842F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42F7" w:rsidRDefault="007842F7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AF5865" w:rsidRDefault="00AF5865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7842F7" w:rsidRPr="007842F7" w:rsidRDefault="007842F7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proofErr w:type="spellStart"/>
      <w:r w:rsidRPr="007842F7">
        <w:rPr>
          <w:rFonts w:ascii="Times New Roman" w:hAnsi="Times New Roman"/>
          <w:b/>
          <w:sz w:val="72"/>
          <w:szCs w:val="72"/>
        </w:rPr>
        <w:t>Розклад</w:t>
      </w:r>
      <w:proofErr w:type="spellEnd"/>
      <w:r w:rsidR="00E47F6C">
        <w:rPr>
          <w:rFonts w:ascii="Times New Roman" w:hAnsi="Times New Roman"/>
          <w:b/>
          <w:sz w:val="72"/>
          <w:szCs w:val="72"/>
        </w:rPr>
        <w:t xml:space="preserve"> </w:t>
      </w:r>
      <w:r w:rsidRPr="007842F7">
        <w:rPr>
          <w:rFonts w:ascii="Times New Roman" w:hAnsi="Times New Roman"/>
          <w:b/>
          <w:sz w:val="72"/>
          <w:szCs w:val="72"/>
        </w:rPr>
        <w:t>роботи</w:t>
      </w:r>
    </w:p>
    <w:p w:rsidR="007842F7" w:rsidRPr="007842F7" w:rsidRDefault="007842F7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7842F7">
        <w:rPr>
          <w:rFonts w:ascii="Times New Roman" w:hAnsi="Times New Roman"/>
          <w:b/>
          <w:sz w:val="72"/>
          <w:szCs w:val="72"/>
          <w:lang w:val="uk-UA"/>
        </w:rPr>
        <w:t xml:space="preserve">керівників </w:t>
      </w:r>
      <w:proofErr w:type="spellStart"/>
      <w:r w:rsidRPr="007842F7">
        <w:rPr>
          <w:rFonts w:ascii="Times New Roman" w:hAnsi="Times New Roman"/>
          <w:b/>
          <w:sz w:val="72"/>
          <w:szCs w:val="72"/>
        </w:rPr>
        <w:t>гуртк</w:t>
      </w:r>
      <w:r w:rsidRPr="007842F7">
        <w:rPr>
          <w:rFonts w:ascii="Times New Roman" w:hAnsi="Times New Roman"/>
          <w:b/>
          <w:sz w:val="72"/>
          <w:szCs w:val="72"/>
          <w:lang w:val="uk-UA"/>
        </w:rPr>
        <w:t>ів</w:t>
      </w:r>
      <w:proofErr w:type="spellEnd"/>
    </w:p>
    <w:p w:rsidR="007842F7" w:rsidRPr="007842F7" w:rsidRDefault="00DF7A3D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>у 202</w:t>
      </w:r>
      <w:r w:rsidRPr="00DF7A3D">
        <w:rPr>
          <w:rFonts w:ascii="Times New Roman" w:hAnsi="Times New Roman"/>
          <w:b/>
          <w:sz w:val="72"/>
          <w:szCs w:val="72"/>
        </w:rPr>
        <w:t>4</w:t>
      </w:r>
      <w:r w:rsidR="007842F7" w:rsidRPr="000F05D2">
        <w:rPr>
          <w:rFonts w:ascii="Times New Roman" w:hAnsi="Times New Roman"/>
          <w:b/>
          <w:sz w:val="72"/>
          <w:szCs w:val="72"/>
        </w:rPr>
        <w:t>/</w:t>
      </w:r>
      <w:r>
        <w:rPr>
          <w:rFonts w:ascii="Times New Roman" w:hAnsi="Times New Roman"/>
          <w:b/>
          <w:sz w:val="72"/>
          <w:szCs w:val="72"/>
          <w:lang w:val="uk-UA"/>
        </w:rPr>
        <w:t>202</w:t>
      </w:r>
      <w:r w:rsidRPr="00DF7A3D">
        <w:rPr>
          <w:rFonts w:ascii="Times New Roman" w:hAnsi="Times New Roman"/>
          <w:b/>
          <w:sz w:val="72"/>
          <w:szCs w:val="72"/>
        </w:rPr>
        <w:t>5</w:t>
      </w:r>
      <w:r w:rsidR="007842F7" w:rsidRPr="007842F7">
        <w:rPr>
          <w:rFonts w:ascii="Times New Roman" w:hAnsi="Times New Roman"/>
          <w:b/>
          <w:sz w:val="72"/>
          <w:szCs w:val="72"/>
          <w:lang w:val="uk-UA"/>
        </w:rPr>
        <w:t xml:space="preserve"> навчальному році</w:t>
      </w:r>
    </w:p>
    <w:p w:rsidR="007842F7" w:rsidRDefault="007842F7">
      <w:r>
        <w:br w:type="page"/>
      </w: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57"/>
        <w:gridCol w:w="735"/>
        <w:gridCol w:w="2127"/>
        <w:gridCol w:w="708"/>
        <w:gridCol w:w="2179"/>
        <w:gridCol w:w="798"/>
        <w:gridCol w:w="2268"/>
        <w:gridCol w:w="709"/>
        <w:gridCol w:w="2268"/>
        <w:gridCol w:w="709"/>
        <w:gridCol w:w="2126"/>
      </w:tblGrid>
      <w:tr w:rsidR="008F50D0" w:rsidRPr="00C74454" w:rsidTr="000F3620">
        <w:trPr>
          <w:trHeight w:val="1099"/>
        </w:trPr>
        <w:tc>
          <w:tcPr>
            <w:tcW w:w="1418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ПІБ</w:t>
            </w:r>
          </w:p>
        </w:tc>
        <w:tc>
          <w:tcPr>
            <w:tcW w:w="257" w:type="dxa"/>
            <w:shd w:val="clear" w:color="auto" w:fill="FFFFFF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ПОНЕДІЛОК</w:t>
            </w:r>
          </w:p>
        </w:tc>
        <w:tc>
          <w:tcPr>
            <w:tcW w:w="708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179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ВІВТОРОК</w:t>
            </w:r>
          </w:p>
        </w:tc>
        <w:tc>
          <w:tcPr>
            <w:tcW w:w="798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СЕРЕДА</w:t>
            </w:r>
          </w:p>
        </w:tc>
        <w:tc>
          <w:tcPr>
            <w:tcW w:w="709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ЧЕТВЕР</w:t>
            </w:r>
          </w:p>
        </w:tc>
        <w:tc>
          <w:tcPr>
            <w:tcW w:w="709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П’ЯТНИЦЯ</w:t>
            </w:r>
          </w:p>
        </w:tc>
      </w:tr>
      <w:tr w:rsidR="0041449C" w:rsidRPr="00C74454" w:rsidTr="000F3620">
        <w:trPr>
          <w:trHeight w:val="78"/>
        </w:trPr>
        <w:tc>
          <w:tcPr>
            <w:tcW w:w="1418" w:type="dxa"/>
            <w:vMerge w:val="restart"/>
            <w:shd w:val="clear" w:color="auto" w:fill="DBE5F1"/>
          </w:tcPr>
          <w:p w:rsidR="0041449C" w:rsidRPr="00C74454" w:rsidRDefault="0041449C" w:rsidP="000F362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1449C" w:rsidRPr="00C74454" w:rsidRDefault="0041449C" w:rsidP="000F362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Литвин Г.О.</w:t>
            </w:r>
          </w:p>
          <w:p w:rsidR="0041449C" w:rsidRPr="00C74454" w:rsidRDefault="0041449C" w:rsidP="005148F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 год.</w:t>
            </w:r>
          </w:p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57" w:type="dxa"/>
            <w:shd w:val="clear" w:color="auto" w:fill="FFFFFF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1449C" w:rsidRDefault="0041449C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1449C" w:rsidRPr="00C74454" w:rsidRDefault="0041449C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shd w:val="clear" w:color="auto" w:fill="auto"/>
          </w:tcPr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4-ті кл.</w:t>
            </w:r>
          </w:p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Аль-Фадхлі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Л.</w:t>
            </w:r>
          </w:p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А.</w:t>
            </w:r>
          </w:p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Змієвський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Федотов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Горюшко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1449C" w:rsidRPr="00C74454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DBE5F1"/>
          </w:tcPr>
          <w:p w:rsidR="0041449C" w:rsidRDefault="0041449C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1449C" w:rsidRPr="00C74454" w:rsidRDefault="0041449C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79" w:type="dxa"/>
            <w:shd w:val="clear" w:color="auto" w:fill="auto"/>
          </w:tcPr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4-ті кл.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Аль-Фадхлі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Л.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А.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Змієвський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Федотов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Горюшко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1449C" w:rsidRPr="00C74454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41449C" w:rsidRDefault="0041449C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1449C" w:rsidRPr="00C74454" w:rsidRDefault="0041449C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4-ті кл.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Аль-Фадхлі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Л.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А.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Змієвський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Федотов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Горюшко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1449C" w:rsidRPr="00C74454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1449C" w:rsidRPr="008D4E7B" w:rsidRDefault="0041449C" w:rsidP="00F3595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1449C" w:rsidRPr="00C74454" w:rsidRDefault="0041449C" w:rsidP="008D4E7B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1449C" w:rsidRPr="00C74454" w:rsidTr="00DF7A3D">
        <w:trPr>
          <w:trHeight w:val="1108"/>
        </w:trPr>
        <w:tc>
          <w:tcPr>
            <w:tcW w:w="1418" w:type="dxa"/>
            <w:vMerge/>
            <w:shd w:val="clear" w:color="auto" w:fill="DBE5F1"/>
          </w:tcPr>
          <w:p w:rsidR="0041449C" w:rsidRPr="00C74454" w:rsidRDefault="0041449C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57" w:type="dxa"/>
            <w:shd w:val="clear" w:color="auto" w:fill="FFFFFF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18.10-19.10</w:t>
            </w:r>
          </w:p>
        </w:tc>
        <w:tc>
          <w:tcPr>
            <w:tcW w:w="2127" w:type="dxa"/>
            <w:shd w:val="clear" w:color="auto" w:fill="auto"/>
          </w:tcPr>
          <w:p w:rsidR="0041449C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41449C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4-ті кл.</w:t>
            </w:r>
          </w:p>
          <w:p w:rsidR="0041449C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</w:t>
            </w:r>
          </w:p>
          <w:p w:rsidR="0041449C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Загородній М.</w:t>
            </w:r>
          </w:p>
          <w:p w:rsidR="0041449C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Кушнірук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1449C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1449C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Курочкіна А.</w:t>
            </w:r>
          </w:p>
          <w:p w:rsidR="0041449C" w:rsidRPr="00C74454" w:rsidRDefault="0041449C" w:rsidP="0041449C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</w:tc>
        <w:tc>
          <w:tcPr>
            <w:tcW w:w="708" w:type="dxa"/>
            <w:shd w:val="clear" w:color="auto" w:fill="DBE5F1"/>
          </w:tcPr>
          <w:p w:rsidR="0041449C" w:rsidRPr="00C74454" w:rsidRDefault="0041449C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18.1019.10</w:t>
            </w:r>
          </w:p>
        </w:tc>
        <w:tc>
          <w:tcPr>
            <w:tcW w:w="2179" w:type="dxa"/>
            <w:shd w:val="clear" w:color="auto" w:fill="auto"/>
          </w:tcPr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4-ті кл.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Загородній М.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Кушнірук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Курочкіна А.</w:t>
            </w:r>
          </w:p>
          <w:p w:rsidR="0041449C" w:rsidRPr="00C74454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</w:tc>
        <w:tc>
          <w:tcPr>
            <w:tcW w:w="798" w:type="dxa"/>
            <w:shd w:val="clear" w:color="auto" w:fill="DBE5F1"/>
          </w:tcPr>
          <w:p w:rsidR="0041449C" w:rsidRPr="00C74454" w:rsidRDefault="0041449C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18.10-19.10</w:t>
            </w:r>
          </w:p>
        </w:tc>
        <w:tc>
          <w:tcPr>
            <w:tcW w:w="2268" w:type="dxa"/>
            <w:shd w:val="clear" w:color="auto" w:fill="auto"/>
          </w:tcPr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4-ті кл.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Загородній М.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Кушнірук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1449C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Курочкіна А.</w:t>
            </w:r>
          </w:p>
          <w:p w:rsidR="0041449C" w:rsidRPr="00C74454" w:rsidRDefault="0041449C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</w:tc>
        <w:tc>
          <w:tcPr>
            <w:tcW w:w="709" w:type="dxa"/>
            <w:shd w:val="clear" w:color="auto" w:fill="DBE5F1"/>
          </w:tcPr>
          <w:p w:rsidR="0041449C" w:rsidRPr="00EA20D3" w:rsidRDefault="0041449C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1449C" w:rsidRPr="00C74454" w:rsidRDefault="0041449C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1449C" w:rsidRPr="00C74454" w:rsidTr="008778A2">
        <w:trPr>
          <w:trHeight w:val="274"/>
        </w:trPr>
        <w:tc>
          <w:tcPr>
            <w:tcW w:w="1418" w:type="dxa"/>
            <w:shd w:val="clear" w:color="auto" w:fill="DBE5F1"/>
          </w:tcPr>
          <w:p w:rsidR="0041449C" w:rsidRDefault="0041449C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Фелоненко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Н.О.</w:t>
            </w:r>
          </w:p>
          <w:p w:rsidR="0041449C" w:rsidRPr="00C74454" w:rsidRDefault="0041449C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 год.</w:t>
            </w:r>
          </w:p>
        </w:tc>
        <w:tc>
          <w:tcPr>
            <w:tcW w:w="257" w:type="dxa"/>
            <w:shd w:val="clear" w:color="auto" w:fill="FFFFFF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1449C" w:rsidRDefault="0041449C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1449C" w:rsidRDefault="0041449C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shd w:val="clear" w:color="auto" w:fill="auto"/>
          </w:tcPr>
          <w:p w:rsidR="0041449C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2-3-ті кл.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Ігнатов К.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Медведєва Е.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Сімонова А.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Кісь Д.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Лісовін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Переверзев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 К.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DBE5F1"/>
          </w:tcPr>
          <w:p w:rsidR="0041449C" w:rsidRDefault="0041449C" w:rsidP="00856BC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79" w:type="dxa"/>
            <w:shd w:val="clear" w:color="auto" w:fill="auto"/>
          </w:tcPr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41449C" w:rsidRDefault="0041449C" w:rsidP="00856BC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1449C" w:rsidRDefault="0041449C" w:rsidP="00856BC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2-3-ті кл.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Ігнатов К.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Медведєва Е.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Сімонова А.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Кісь Д.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Лісовін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Переверзев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 К.</w:t>
            </w:r>
          </w:p>
        </w:tc>
        <w:tc>
          <w:tcPr>
            <w:tcW w:w="709" w:type="dxa"/>
            <w:shd w:val="clear" w:color="auto" w:fill="DBE5F1"/>
          </w:tcPr>
          <w:p w:rsidR="003A1168" w:rsidRDefault="003A1168" w:rsidP="003A116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1449C" w:rsidRPr="00EA20D3" w:rsidRDefault="003A1168" w:rsidP="003A116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2-3-ті кл.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Ігнатов К.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Медведєва Е.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Сімонова А.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Кісь Д.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Лісовін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Переверзев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Pr="00C74454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 К.</w:t>
            </w:r>
          </w:p>
        </w:tc>
        <w:tc>
          <w:tcPr>
            <w:tcW w:w="709" w:type="dxa"/>
            <w:shd w:val="clear" w:color="auto" w:fill="DBE5F1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1449C" w:rsidRPr="00C74454" w:rsidTr="008778A2">
        <w:trPr>
          <w:trHeight w:val="274"/>
        </w:trPr>
        <w:tc>
          <w:tcPr>
            <w:tcW w:w="1418" w:type="dxa"/>
            <w:shd w:val="clear" w:color="auto" w:fill="DBE5F1"/>
          </w:tcPr>
          <w:p w:rsidR="0041449C" w:rsidRDefault="0041449C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Ріпа А.В.</w:t>
            </w:r>
          </w:p>
          <w:p w:rsidR="0041449C" w:rsidRDefault="0041449C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 год.</w:t>
            </w:r>
          </w:p>
        </w:tc>
        <w:tc>
          <w:tcPr>
            <w:tcW w:w="257" w:type="dxa"/>
            <w:shd w:val="clear" w:color="auto" w:fill="FFFFFF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1449C" w:rsidRDefault="003A1168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  <w:p w:rsidR="003A1168" w:rsidRDefault="003A1168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19.05</w:t>
            </w:r>
          </w:p>
        </w:tc>
        <w:tc>
          <w:tcPr>
            <w:tcW w:w="2127" w:type="dxa"/>
            <w:shd w:val="clear" w:color="auto" w:fill="auto"/>
          </w:tcPr>
          <w:p w:rsidR="0041449C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2-А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Богуславська А.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Гагало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Грабар П.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Ракленко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3A1168" w:rsidRDefault="003A1168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Яровий В.</w:t>
            </w:r>
          </w:p>
        </w:tc>
        <w:tc>
          <w:tcPr>
            <w:tcW w:w="708" w:type="dxa"/>
            <w:shd w:val="clear" w:color="auto" w:fill="DBE5F1"/>
          </w:tcPr>
          <w:p w:rsidR="0041449C" w:rsidRDefault="0041449C" w:rsidP="00856BC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79" w:type="dxa"/>
            <w:shd w:val="clear" w:color="auto" w:fill="auto"/>
          </w:tcPr>
          <w:p w:rsidR="0041449C" w:rsidRDefault="0041449C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3A1168" w:rsidRDefault="003A1168" w:rsidP="003A116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  <w:p w:rsidR="0041449C" w:rsidRDefault="003A1168" w:rsidP="003A116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19.05</w:t>
            </w:r>
          </w:p>
        </w:tc>
        <w:tc>
          <w:tcPr>
            <w:tcW w:w="2268" w:type="dxa"/>
            <w:shd w:val="clear" w:color="auto" w:fill="auto"/>
          </w:tcPr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2-А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Богуславська А.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Гагало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Грабар П.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Ракленко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Яровий В.</w:t>
            </w:r>
          </w:p>
        </w:tc>
        <w:tc>
          <w:tcPr>
            <w:tcW w:w="709" w:type="dxa"/>
            <w:shd w:val="clear" w:color="auto" w:fill="DBE5F1"/>
          </w:tcPr>
          <w:p w:rsidR="003A1168" w:rsidRDefault="003A1168" w:rsidP="003A116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  <w:p w:rsidR="0041449C" w:rsidRPr="00EA20D3" w:rsidRDefault="003A1168" w:rsidP="003A116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19.05</w:t>
            </w:r>
          </w:p>
        </w:tc>
        <w:tc>
          <w:tcPr>
            <w:tcW w:w="2268" w:type="dxa"/>
            <w:shd w:val="clear" w:color="auto" w:fill="auto"/>
          </w:tcPr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2-А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Богуславська А.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Гагало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Грабар П.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Ракленко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  <w:p w:rsidR="003A1168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1449C" w:rsidRPr="00C74454" w:rsidRDefault="003A1168" w:rsidP="003A116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Яровий В.</w:t>
            </w:r>
          </w:p>
        </w:tc>
        <w:tc>
          <w:tcPr>
            <w:tcW w:w="709" w:type="dxa"/>
            <w:shd w:val="clear" w:color="auto" w:fill="DBE5F1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1449C" w:rsidRPr="00C74454" w:rsidRDefault="0041449C" w:rsidP="007A4077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26D99" w:rsidRPr="00C74454" w:rsidTr="00DF7A3D">
        <w:trPr>
          <w:trHeight w:val="914"/>
        </w:trPr>
        <w:tc>
          <w:tcPr>
            <w:tcW w:w="1418" w:type="dxa"/>
            <w:vMerge w:val="restart"/>
            <w:shd w:val="clear" w:color="auto" w:fill="DBE5F1"/>
          </w:tcPr>
          <w:p w:rsidR="00C26D99" w:rsidRPr="00DF7A3D" w:rsidRDefault="00C26D99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Паніна Г.С.</w:t>
            </w:r>
          </w:p>
          <w:p w:rsidR="00C26D99" w:rsidRDefault="00C26D99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 год.</w:t>
            </w:r>
          </w:p>
        </w:tc>
        <w:tc>
          <w:tcPr>
            <w:tcW w:w="257" w:type="dxa"/>
            <w:shd w:val="clear" w:color="auto" w:fill="FFFFFF"/>
          </w:tcPr>
          <w:p w:rsidR="00C26D99" w:rsidRPr="00C74454" w:rsidRDefault="00C26D99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C26D99" w:rsidRDefault="00C26D99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  <w:p w:rsidR="00C26D99" w:rsidRDefault="00C26D99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19.05</w:t>
            </w:r>
          </w:p>
        </w:tc>
        <w:tc>
          <w:tcPr>
            <w:tcW w:w="2127" w:type="dxa"/>
            <w:shd w:val="clear" w:color="auto" w:fill="auto"/>
          </w:tcPr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Агапов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Гирдимова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Широкорад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</w:tc>
        <w:tc>
          <w:tcPr>
            <w:tcW w:w="708" w:type="dxa"/>
            <w:shd w:val="clear" w:color="auto" w:fill="DBE5F1"/>
          </w:tcPr>
          <w:p w:rsidR="00C26D99" w:rsidRDefault="00C26D99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  <w:p w:rsidR="00C26D99" w:rsidRDefault="00C26D99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19.05</w:t>
            </w:r>
          </w:p>
        </w:tc>
        <w:tc>
          <w:tcPr>
            <w:tcW w:w="2179" w:type="dxa"/>
            <w:shd w:val="clear" w:color="auto" w:fill="auto"/>
          </w:tcPr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Агапов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Гирдимова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Широкорад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</w:tc>
        <w:tc>
          <w:tcPr>
            <w:tcW w:w="798" w:type="dxa"/>
            <w:shd w:val="clear" w:color="auto" w:fill="DBE5F1"/>
          </w:tcPr>
          <w:p w:rsidR="00C26D99" w:rsidRDefault="00C26D99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  <w:p w:rsidR="00C26D99" w:rsidRDefault="00C26D99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19.05</w:t>
            </w:r>
          </w:p>
        </w:tc>
        <w:tc>
          <w:tcPr>
            <w:tcW w:w="2268" w:type="dxa"/>
            <w:shd w:val="clear" w:color="auto" w:fill="auto"/>
          </w:tcPr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Агапов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Гирдимова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Широкорад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</w:tc>
        <w:tc>
          <w:tcPr>
            <w:tcW w:w="709" w:type="dxa"/>
            <w:shd w:val="clear" w:color="auto" w:fill="DBE5F1"/>
          </w:tcPr>
          <w:p w:rsidR="00C26D99" w:rsidRDefault="00C26D99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  <w:p w:rsidR="00C26D99" w:rsidRPr="00EA20D3" w:rsidRDefault="00C26D99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19.05</w:t>
            </w:r>
          </w:p>
        </w:tc>
        <w:tc>
          <w:tcPr>
            <w:tcW w:w="2268" w:type="dxa"/>
            <w:shd w:val="clear" w:color="auto" w:fill="auto"/>
          </w:tcPr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5-Б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Бутко т.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Криницький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Леонов А.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26D99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Торчинська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C26D99" w:rsidRPr="00C74454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</w:tc>
        <w:tc>
          <w:tcPr>
            <w:tcW w:w="709" w:type="dxa"/>
            <w:shd w:val="clear" w:color="auto" w:fill="DBE5F1"/>
          </w:tcPr>
          <w:p w:rsidR="00C26D99" w:rsidRDefault="00C26D99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  <w:p w:rsidR="00C26D99" w:rsidRDefault="00C26D99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19.05</w:t>
            </w:r>
          </w:p>
        </w:tc>
        <w:tc>
          <w:tcPr>
            <w:tcW w:w="2126" w:type="dxa"/>
            <w:shd w:val="clear" w:color="auto" w:fill="auto"/>
          </w:tcPr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5-Б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Бутко т.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Криницький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Леонов А.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Торчинська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</w:tc>
      </w:tr>
      <w:tr w:rsidR="00C26D99" w:rsidRPr="00C74454" w:rsidTr="00DF7A3D">
        <w:trPr>
          <w:trHeight w:val="1112"/>
        </w:trPr>
        <w:tc>
          <w:tcPr>
            <w:tcW w:w="1418" w:type="dxa"/>
            <w:vMerge/>
            <w:shd w:val="clear" w:color="auto" w:fill="DBE5F1"/>
          </w:tcPr>
          <w:p w:rsidR="00C26D99" w:rsidRDefault="00C26D99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57" w:type="dxa"/>
            <w:shd w:val="clear" w:color="auto" w:fill="FFFFFF"/>
          </w:tcPr>
          <w:p w:rsidR="00C26D99" w:rsidRPr="00C74454" w:rsidRDefault="00C26D99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C26D99" w:rsidRDefault="00C26D99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  <w:p w:rsidR="00C26D99" w:rsidRDefault="00C26D99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20.10</w:t>
            </w:r>
          </w:p>
        </w:tc>
        <w:tc>
          <w:tcPr>
            <w:tcW w:w="2127" w:type="dxa"/>
            <w:shd w:val="clear" w:color="auto" w:fill="auto"/>
          </w:tcPr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5-Б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Бутко т.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Криницький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Леонов А.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Торчинська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C26D99" w:rsidRDefault="00C26D99" w:rsidP="00C26D9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</w:tc>
        <w:tc>
          <w:tcPr>
            <w:tcW w:w="708" w:type="dxa"/>
            <w:shd w:val="clear" w:color="auto" w:fill="DBE5F1"/>
          </w:tcPr>
          <w:p w:rsidR="00C26D99" w:rsidRDefault="00C26D99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79" w:type="dxa"/>
            <w:shd w:val="clear" w:color="auto" w:fill="auto"/>
          </w:tcPr>
          <w:p w:rsidR="00C26D99" w:rsidRDefault="00C26D99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C26D99" w:rsidRDefault="00C26D99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C26D99" w:rsidRDefault="00C26D99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C26D99" w:rsidRPr="00EA20D3" w:rsidRDefault="00C26D99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C26D99" w:rsidRPr="00C74454" w:rsidRDefault="00C26D99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C26D99" w:rsidRDefault="00C26D99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C26D99" w:rsidRDefault="00C26D99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C2113" w:rsidRPr="00C74454" w:rsidTr="004C2113">
        <w:trPr>
          <w:trHeight w:val="983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DBE5F1"/>
          </w:tcPr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Усік В.Г.</w:t>
            </w:r>
          </w:p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 год.</w:t>
            </w:r>
          </w:p>
        </w:tc>
        <w:tc>
          <w:tcPr>
            <w:tcW w:w="257" w:type="dxa"/>
            <w:shd w:val="clear" w:color="auto" w:fill="FFFFFF"/>
          </w:tcPr>
          <w:p w:rsidR="004C2113" w:rsidRPr="00C74454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C2113" w:rsidRDefault="004C211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  <w:shd w:val="clear" w:color="auto" w:fill="auto"/>
          </w:tcPr>
          <w:p w:rsidR="004C2113" w:rsidRDefault="004C2113" w:rsidP="005148F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DBE5F1"/>
          </w:tcPr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79" w:type="dxa"/>
            <w:shd w:val="clear" w:color="auto" w:fill="auto"/>
          </w:tcPr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10-ті кл.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Зєнцов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Кривошеєнко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Лось М.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Пушкарська С.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Рудіч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Тверітнікова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</w:tc>
        <w:tc>
          <w:tcPr>
            <w:tcW w:w="798" w:type="dxa"/>
            <w:shd w:val="clear" w:color="auto" w:fill="DBE5F1"/>
          </w:tcPr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17.05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10-ті кл.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Зєнцов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Кривошеєнко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Лось М.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Пушкарська С.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Рудіч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Тверітнікова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</w:tc>
        <w:tc>
          <w:tcPr>
            <w:tcW w:w="709" w:type="dxa"/>
            <w:shd w:val="clear" w:color="auto" w:fill="DBE5F1"/>
          </w:tcPr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C2113" w:rsidRPr="00C74454" w:rsidRDefault="004C2113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C2113" w:rsidRDefault="004C2113" w:rsidP="004C2113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6" w:type="dxa"/>
            <w:shd w:val="clear" w:color="auto" w:fill="auto"/>
          </w:tcPr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10-ті кл.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Зєнцов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Кривошеєнко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Лось М.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Пушкарська С.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Рудіч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Тверітнікова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4C21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</w:tc>
      </w:tr>
      <w:tr w:rsidR="004C2113" w:rsidRPr="00877DB9" w:rsidTr="00DF7A3D">
        <w:trPr>
          <w:trHeight w:val="1415"/>
        </w:trPr>
        <w:tc>
          <w:tcPr>
            <w:tcW w:w="1418" w:type="dxa"/>
            <w:vMerge w:val="restart"/>
            <w:shd w:val="clear" w:color="auto" w:fill="DBE5F1"/>
          </w:tcPr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Мамонова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І.Д.</w:t>
            </w:r>
          </w:p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9 год.</w:t>
            </w:r>
          </w:p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</w:tcPr>
          <w:p w:rsidR="004C2113" w:rsidRPr="00C74454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BE5F1"/>
          </w:tcPr>
          <w:p w:rsidR="004C2113" w:rsidRDefault="004C2113" w:rsidP="00E031F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C2113" w:rsidRPr="00F5132F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1-ші кл.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Даниленко Д.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Ісмаілова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Клименко С.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Мантула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Нікітіна М.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Бані Т.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Коломієць І.</w:t>
            </w:r>
          </w:p>
          <w:p w:rsidR="004C2113" w:rsidRPr="00C63FA8" w:rsidRDefault="004C2113" w:rsidP="00E031F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Кондратьєв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</w:tcPr>
          <w:p w:rsidR="004C2113" w:rsidRDefault="004C2113" w:rsidP="00E031F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1-ші кл.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Даниленко Д.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Ісмаілова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Клименко С.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Мантула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Нікітіна М.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Бані Т.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Коломієць І.</w:t>
            </w:r>
          </w:p>
          <w:p w:rsidR="004C2113" w:rsidRPr="00C63FA8" w:rsidRDefault="004C2113" w:rsidP="00CB00B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Кондратьєв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DBE5F1"/>
          </w:tcPr>
          <w:p w:rsidR="004C2113" w:rsidRDefault="004C2113" w:rsidP="00E031F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Default="004C2113" w:rsidP="00E031F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1-ші кл.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Даниленко Д.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Ісмаілова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Клименко С.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Мантула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Нікітіна М.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Бані Т.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Коломієць І.</w:t>
            </w:r>
          </w:p>
          <w:p w:rsidR="004C2113" w:rsidRPr="00C63FA8" w:rsidRDefault="004C2113" w:rsidP="00CB00B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Кондратьєв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4C2113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Pr="00EA20D3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3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3-й кл.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Хожинська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Богуславська А.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Гагало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Грабар П.</w:t>
            </w:r>
          </w:p>
          <w:p w:rsidR="004C2113" w:rsidRPr="00C74454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4C2113" w:rsidRDefault="004C2113" w:rsidP="00CA1C9F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17.05</w:t>
            </w:r>
          </w:p>
          <w:p w:rsidR="004C2113" w:rsidRDefault="004C2113" w:rsidP="00CA1C9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18.05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3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3-й кл.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Хожинська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Богуславська А.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Гагало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Грабар П.</w:t>
            </w:r>
          </w:p>
          <w:p w:rsidR="004C2113" w:rsidRDefault="004C2113" w:rsidP="00CA1C9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</w:tc>
      </w:tr>
      <w:tr w:rsidR="004C2113" w:rsidRPr="00C74454" w:rsidTr="007C6649">
        <w:trPr>
          <w:trHeight w:val="1554"/>
        </w:trPr>
        <w:tc>
          <w:tcPr>
            <w:tcW w:w="1418" w:type="dxa"/>
            <w:vMerge/>
            <w:shd w:val="clear" w:color="auto" w:fill="DBE5F1"/>
          </w:tcPr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57" w:type="dxa"/>
            <w:shd w:val="clear" w:color="auto" w:fill="FFFFFF"/>
          </w:tcPr>
          <w:p w:rsidR="004C2113" w:rsidRPr="00C74454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C2113" w:rsidRDefault="004C2113" w:rsidP="0047532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Default="004C2113" w:rsidP="0047532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27" w:type="dxa"/>
            <w:shd w:val="clear" w:color="auto" w:fill="auto"/>
          </w:tcPr>
          <w:p w:rsidR="004C2113" w:rsidRPr="00F5132F" w:rsidRDefault="004C2113" w:rsidP="00475328">
            <w:pPr>
              <w:pStyle w:val="a3"/>
              <w:rPr>
                <w:rFonts w:ascii="Times New Roman" w:hAnsi="Times New Roman"/>
                <w:lang w:val="uk-UA" w:eastAsia="uk-UA"/>
              </w:rPr>
            </w:pPr>
            <w:r w:rsidRPr="00F5132F">
              <w:rPr>
                <w:rFonts w:ascii="Times New Roman" w:hAnsi="Times New Roman"/>
                <w:lang w:val="uk-UA" w:eastAsia="uk-UA"/>
              </w:rPr>
              <w:t>Група 2</w:t>
            </w:r>
          </w:p>
          <w:p w:rsidR="004C2113" w:rsidRPr="00F5132F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1-ші кл.</w:t>
            </w:r>
          </w:p>
          <w:p w:rsidR="004C2113" w:rsidRPr="00F5132F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Проніна М.</w:t>
            </w:r>
          </w:p>
          <w:p w:rsidR="004C2113" w:rsidRPr="00F5132F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Рєпка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C2113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Рудіч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Я.</w:t>
            </w:r>
          </w:p>
          <w:p w:rsidR="004C2113" w:rsidRPr="00F5132F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113" w:rsidRPr="00F5132F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Сизько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Pr="00F5132F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Стороженко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</w:t>
            </w:r>
          </w:p>
          <w:p w:rsidR="004C2113" w:rsidRPr="00F5132F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Тарасов Н.</w:t>
            </w:r>
          </w:p>
          <w:p w:rsidR="004C2113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Харчевні</w:t>
            </w: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ков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C2113" w:rsidRPr="00F5132F" w:rsidRDefault="004C2113" w:rsidP="00475328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Леончук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Т.</w:t>
            </w:r>
          </w:p>
        </w:tc>
        <w:tc>
          <w:tcPr>
            <w:tcW w:w="708" w:type="dxa"/>
            <w:shd w:val="clear" w:color="auto" w:fill="DBE5F1"/>
          </w:tcPr>
          <w:p w:rsidR="004C2113" w:rsidRDefault="004C2113" w:rsidP="0047532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Default="004C2113" w:rsidP="0047532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79" w:type="dxa"/>
            <w:shd w:val="clear" w:color="auto" w:fill="auto"/>
          </w:tcPr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lang w:val="uk-UA" w:eastAsia="uk-UA"/>
              </w:rPr>
            </w:pPr>
            <w:r w:rsidRPr="00F5132F">
              <w:rPr>
                <w:rFonts w:ascii="Times New Roman" w:hAnsi="Times New Roman"/>
                <w:lang w:val="uk-UA" w:eastAsia="uk-UA"/>
              </w:rPr>
              <w:t>Група 2</w:t>
            </w:r>
          </w:p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1-ші кл.</w:t>
            </w:r>
          </w:p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Проніна М.</w:t>
            </w:r>
          </w:p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Рєпка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Рудіч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Я.</w:t>
            </w:r>
          </w:p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Сизько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Стороженко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</w:t>
            </w:r>
          </w:p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Тарасов Н.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Харчевні</w:t>
            </w: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ков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Леончук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Т.</w:t>
            </w:r>
          </w:p>
        </w:tc>
        <w:tc>
          <w:tcPr>
            <w:tcW w:w="798" w:type="dxa"/>
            <w:shd w:val="clear" w:color="auto" w:fill="DBE5F1"/>
          </w:tcPr>
          <w:p w:rsidR="004C2113" w:rsidRDefault="004C2113" w:rsidP="0047532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Default="004C2113" w:rsidP="00475328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3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3-й кл.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Хожинська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Богуславська А.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Гагало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Грабар П.</w:t>
            </w:r>
          </w:p>
          <w:p w:rsidR="004C2113" w:rsidRPr="00F5132F" w:rsidRDefault="004C2113" w:rsidP="00CB00B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</w:tc>
        <w:tc>
          <w:tcPr>
            <w:tcW w:w="709" w:type="dxa"/>
            <w:shd w:val="clear" w:color="auto" w:fill="DBE5F1"/>
          </w:tcPr>
          <w:p w:rsidR="004C2113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Pr="00EA20D3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4C2113" w:rsidRPr="00F5132F" w:rsidRDefault="004C2113" w:rsidP="00F5132F">
            <w:pPr>
              <w:pStyle w:val="a3"/>
              <w:rPr>
                <w:rFonts w:ascii="Times New Roman" w:hAnsi="Times New Roman"/>
                <w:lang w:val="uk-UA" w:eastAsia="uk-UA"/>
              </w:rPr>
            </w:pPr>
            <w:r w:rsidRPr="00F5132F">
              <w:rPr>
                <w:rFonts w:ascii="Times New Roman" w:hAnsi="Times New Roman"/>
                <w:lang w:val="uk-UA" w:eastAsia="uk-UA"/>
              </w:rPr>
              <w:t>Група 2</w:t>
            </w:r>
          </w:p>
          <w:p w:rsidR="004C2113" w:rsidRPr="00F5132F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1-ші кл.</w:t>
            </w:r>
          </w:p>
          <w:p w:rsidR="004C2113" w:rsidRPr="00F5132F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Проніна М.</w:t>
            </w:r>
          </w:p>
          <w:p w:rsidR="004C2113" w:rsidRPr="00F5132F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Рєпка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C2113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Рудіч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Я.</w:t>
            </w:r>
          </w:p>
          <w:p w:rsidR="004C2113" w:rsidRPr="00F5132F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113" w:rsidRPr="00F5132F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Сизько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Pr="00F5132F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Стороженко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</w:t>
            </w:r>
          </w:p>
          <w:p w:rsidR="004C2113" w:rsidRPr="00F5132F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Тарасов Н.</w:t>
            </w:r>
          </w:p>
          <w:p w:rsidR="004C2113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Харчевні</w:t>
            </w:r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ков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C2113" w:rsidRPr="00C74454" w:rsidRDefault="004C2113" w:rsidP="00F5132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Леончук</w:t>
            </w:r>
            <w:proofErr w:type="spellEnd"/>
            <w:r w:rsidRPr="00F513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Т.</w:t>
            </w:r>
          </w:p>
        </w:tc>
        <w:tc>
          <w:tcPr>
            <w:tcW w:w="709" w:type="dxa"/>
            <w:shd w:val="clear" w:color="auto" w:fill="DBE5F1"/>
          </w:tcPr>
          <w:p w:rsidR="004C2113" w:rsidRDefault="004C211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C2113" w:rsidRDefault="004C2113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C2113" w:rsidRPr="00C74454" w:rsidTr="003C0A4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/>
          </w:tcPr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Масюк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Б.Р.</w:t>
            </w:r>
          </w:p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 год.</w:t>
            </w:r>
          </w:p>
        </w:tc>
        <w:tc>
          <w:tcPr>
            <w:tcW w:w="257" w:type="dxa"/>
            <w:shd w:val="clear" w:color="auto" w:fill="FFFFFF"/>
          </w:tcPr>
          <w:p w:rsidR="004C2113" w:rsidRPr="00C74454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C2113" w:rsidRDefault="004C211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Pr="00C63FA8" w:rsidRDefault="004C2113" w:rsidP="008778A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shd w:val="clear" w:color="auto" w:fill="auto"/>
          </w:tcPr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-А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Будзінська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Вербук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Домаєв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Дорошев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Кайда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Куриленко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Pr="00F01384" w:rsidRDefault="004C2113" w:rsidP="00F01384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Пихтіна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</w:tc>
        <w:tc>
          <w:tcPr>
            <w:tcW w:w="708" w:type="dxa"/>
            <w:shd w:val="clear" w:color="auto" w:fill="DBE5F1"/>
          </w:tcPr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Pr="00C63FA8" w:rsidRDefault="004C2113" w:rsidP="00CB00B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79" w:type="dxa"/>
            <w:shd w:val="clear" w:color="auto" w:fill="auto"/>
          </w:tcPr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-А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Будзінська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Вербук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Домаєв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Дорошев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Кайда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Куриленко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Pr="00F01384" w:rsidRDefault="004C2113" w:rsidP="00CB00B0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Пихтіна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</w:tc>
        <w:tc>
          <w:tcPr>
            <w:tcW w:w="798" w:type="dxa"/>
            <w:shd w:val="clear" w:color="auto" w:fill="DBE5F1"/>
          </w:tcPr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Pr="00C63FA8" w:rsidRDefault="004C2113" w:rsidP="00CB00B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-А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Будзінська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Вербук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Домаєв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Дорошев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Кайда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Куриленко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Pr="00F01384" w:rsidRDefault="004C2113" w:rsidP="00CB00B0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Пихтіна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</w:tc>
        <w:tc>
          <w:tcPr>
            <w:tcW w:w="709" w:type="dxa"/>
            <w:shd w:val="clear" w:color="auto" w:fill="DBE5F1"/>
          </w:tcPr>
          <w:p w:rsidR="004C2113" w:rsidRPr="00C63FA8" w:rsidRDefault="004C2113" w:rsidP="00F0138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C2113" w:rsidRPr="00C63FA8" w:rsidRDefault="004C2113" w:rsidP="00F01384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C2113" w:rsidRPr="00C63FA8" w:rsidRDefault="004C2113" w:rsidP="008778A2">
            <w:pPr>
              <w:pStyle w:val="a3"/>
              <w:ind w:left="-108" w:right="-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C2113" w:rsidRPr="00C63FA8" w:rsidRDefault="004C2113" w:rsidP="008778A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4C2113" w:rsidRPr="00C74454" w:rsidTr="003C0A47">
        <w:trPr>
          <w:trHeight w:val="848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BE5F1"/>
          </w:tcPr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57" w:type="dxa"/>
            <w:shd w:val="clear" w:color="auto" w:fill="FFFFFF"/>
          </w:tcPr>
          <w:p w:rsidR="004C2113" w:rsidRPr="00C74454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C2113" w:rsidRDefault="004C211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Default="004C211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27" w:type="dxa"/>
            <w:shd w:val="clear" w:color="auto" w:fill="auto"/>
          </w:tcPr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12-А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Артамонова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Бархатов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Бубир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Деревянко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Крапівкін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C2113" w:rsidRPr="004C2113" w:rsidRDefault="004C2113" w:rsidP="00F0138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Кулак Д.</w:t>
            </w:r>
          </w:p>
          <w:p w:rsidR="004C2113" w:rsidRPr="00F01384" w:rsidRDefault="004C2113" w:rsidP="00F01384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Малащев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</w:tc>
        <w:tc>
          <w:tcPr>
            <w:tcW w:w="708" w:type="dxa"/>
            <w:shd w:val="clear" w:color="auto" w:fill="DBE5F1"/>
          </w:tcPr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79" w:type="dxa"/>
            <w:shd w:val="clear" w:color="auto" w:fill="auto"/>
          </w:tcPr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12-А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Артамонова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Бархатов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Бубир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Деревянко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Крапівкін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Кулак Д.</w:t>
            </w:r>
          </w:p>
          <w:p w:rsidR="004C2113" w:rsidRPr="00F01384" w:rsidRDefault="004C2113" w:rsidP="00CB00B0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Малащев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</w:tc>
        <w:tc>
          <w:tcPr>
            <w:tcW w:w="798" w:type="dxa"/>
            <w:shd w:val="clear" w:color="auto" w:fill="DBE5F1"/>
          </w:tcPr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Default="004C2113" w:rsidP="00CB00B0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12-А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Артамонова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Бархатов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Бубир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Деревянко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Крапівкін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C2113" w:rsidRPr="004C2113" w:rsidRDefault="004C2113" w:rsidP="00CB00B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Кулак Д.</w:t>
            </w:r>
          </w:p>
          <w:p w:rsidR="004C2113" w:rsidRPr="00F01384" w:rsidRDefault="004C2113" w:rsidP="00CB00B0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Малащев</w:t>
            </w:r>
            <w:proofErr w:type="spellEnd"/>
            <w:r w:rsidRPr="004C21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</w:tc>
        <w:tc>
          <w:tcPr>
            <w:tcW w:w="709" w:type="dxa"/>
            <w:shd w:val="clear" w:color="auto" w:fill="DBE5F1"/>
          </w:tcPr>
          <w:p w:rsidR="004C2113" w:rsidRPr="00C63FA8" w:rsidRDefault="004C2113" w:rsidP="00F0138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C2113" w:rsidRPr="00C63FA8" w:rsidRDefault="004C2113" w:rsidP="00F01384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C2113" w:rsidRPr="00C63FA8" w:rsidRDefault="004C2113" w:rsidP="008778A2">
            <w:pPr>
              <w:pStyle w:val="a3"/>
              <w:ind w:left="-108" w:right="-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C2113" w:rsidRPr="00C63FA8" w:rsidRDefault="004C2113" w:rsidP="008778A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4C2113" w:rsidRPr="00C74454" w:rsidTr="00DF7A3D">
        <w:trPr>
          <w:trHeight w:val="2108"/>
        </w:trPr>
        <w:tc>
          <w:tcPr>
            <w:tcW w:w="1418" w:type="dxa"/>
            <w:tcBorders>
              <w:bottom w:val="nil"/>
            </w:tcBorders>
            <w:shd w:val="clear" w:color="auto" w:fill="DBE5F1"/>
          </w:tcPr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Михайлова І.М.</w:t>
            </w:r>
          </w:p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9 год.</w:t>
            </w:r>
          </w:p>
        </w:tc>
        <w:tc>
          <w:tcPr>
            <w:tcW w:w="257" w:type="dxa"/>
            <w:vMerge w:val="restart"/>
            <w:shd w:val="clear" w:color="auto" w:fill="FFFFFF"/>
          </w:tcPr>
          <w:p w:rsidR="004C2113" w:rsidRPr="00C74454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C2113" w:rsidRDefault="004A6925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A6925" w:rsidRPr="00F92623" w:rsidRDefault="004A6925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shd w:val="clear" w:color="auto" w:fill="auto"/>
          </w:tcPr>
          <w:p w:rsidR="004C2113" w:rsidRP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A6925" w:rsidRP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</w:t>
            </w:r>
          </w:p>
          <w:p w:rsidR="004A6925" w:rsidRP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Агапов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4A6925" w:rsidRP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Гирдимова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A6925" w:rsidRP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A6925" w:rsidRP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Знаменський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A6925" w:rsidRP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4A6925" w:rsidRP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Міщенко М.</w:t>
            </w:r>
          </w:p>
          <w:p w:rsidR="004A6925" w:rsidRP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A6925" w:rsidRDefault="004A6925" w:rsidP="008778A2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Широкорад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</w:tc>
        <w:tc>
          <w:tcPr>
            <w:tcW w:w="708" w:type="dxa"/>
            <w:shd w:val="clear" w:color="auto" w:fill="DBE5F1"/>
          </w:tcPr>
          <w:p w:rsidR="004A6925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Pr="00F92623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79" w:type="dxa"/>
            <w:shd w:val="clear" w:color="auto" w:fill="auto"/>
          </w:tcPr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Агапов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Гирдимова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Знаменський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Міщенко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Default="004A6925" w:rsidP="004A6925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Широкорад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</w:tc>
        <w:tc>
          <w:tcPr>
            <w:tcW w:w="798" w:type="dxa"/>
            <w:shd w:val="clear" w:color="auto" w:fill="DBE5F1"/>
          </w:tcPr>
          <w:p w:rsidR="004A6925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Default="004A6925" w:rsidP="004A692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1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Агапов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Гирдимова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Знаменський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Міщенко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C2113" w:rsidRDefault="004A6925" w:rsidP="004A6925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Широкорад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</w:t>
            </w:r>
          </w:p>
        </w:tc>
        <w:tc>
          <w:tcPr>
            <w:tcW w:w="709" w:type="dxa"/>
            <w:shd w:val="clear" w:color="auto" w:fill="DBE5F1"/>
          </w:tcPr>
          <w:p w:rsidR="004A6925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Default="004A6925" w:rsidP="004A6925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C2113" w:rsidRPr="004A6925" w:rsidRDefault="004A6925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4A6925" w:rsidRPr="004A6925" w:rsidRDefault="004A6925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6-А</w:t>
            </w:r>
          </w:p>
          <w:p w:rsidR="004A6925" w:rsidRPr="004A6925" w:rsidRDefault="004A6925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Брижань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A6925" w:rsidRPr="004A6925" w:rsidRDefault="004A6925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Воловик М.</w:t>
            </w:r>
          </w:p>
          <w:p w:rsidR="004A6925" w:rsidRPr="004A6925" w:rsidRDefault="004A6925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Гайда М.</w:t>
            </w:r>
          </w:p>
          <w:p w:rsidR="004A6925" w:rsidRPr="004A6925" w:rsidRDefault="004A6925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Кардашов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A6925" w:rsidRPr="004A6925" w:rsidRDefault="004A6925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Овчаренко К.</w:t>
            </w:r>
          </w:p>
          <w:p w:rsidR="004A6925" w:rsidRPr="004A6925" w:rsidRDefault="004A6925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Поляков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</w:t>
            </w:r>
          </w:p>
          <w:p w:rsidR="004A6925" w:rsidRPr="004A6925" w:rsidRDefault="004A6925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A6925" w:rsidRPr="00E278B3" w:rsidRDefault="004A6925" w:rsidP="00AF5865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Ющенко М.</w:t>
            </w:r>
          </w:p>
        </w:tc>
        <w:tc>
          <w:tcPr>
            <w:tcW w:w="709" w:type="dxa"/>
            <w:shd w:val="clear" w:color="auto" w:fill="DBE5F1"/>
          </w:tcPr>
          <w:p w:rsidR="004A6925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C2113" w:rsidRDefault="004A6925" w:rsidP="004A6925">
            <w:pPr>
              <w:pStyle w:val="a3"/>
              <w:ind w:left="-108" w:right="-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6" w:type="dxa"/>
            <w:shd w:val="clear" w:color="auto" w:fill="auto"/>
          </w:tcPr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6-А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Брижань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Воловик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Гайда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Кардашов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Овчаренко К.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Поляков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Default="004A6925" w:rsidP="004A692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Ющенко М.</w:t>
            </w:r>
          </w:p>
        </w:tc>
      </w:tr>
      <w:tr w:rsidR="004C2113" w:rsidRPr="00C74454" w:rsidTr="004C2113">
        <w:trPr>
          <w:trHeight w:val="274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DBE5F1"/>
          </w:tcPr>
          <w:p w:rsidR="004C2113" w:rsidRDefault="004C211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57" w:type="dxa"/>
            <w:vMerge/>
            <w:shd w:val="clear" w:color="auto" w:fill="FFFFFF"/>
          </w:tcPr>
          <w:p w:rsidR="004C2113" w:rsidRPr="00C74454" w:rsidRDefault="004C211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C2113" w:rsidRDefault="004A6925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A6925" w:rsidRPr="00F92623" w:rsidRDefault="004A6925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27" w:type="dxa"/>
            <w:shd w:val="clear" w:color="auto" w:fill="auto"/>
          </w:tcPr>
          <w:p w:rsidR="004C2113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3</w:t>
            </w:r>
          </w:p>
          <w:p w:rsidR="004C2113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7-мі кл.</w:t>
            </w:r>
          </w:p>
          <w:p w:rsid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Алексєєв М.</w:t>
            </w:r>
          </w:p>
          <w:p w:rsid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Кір</w:t>
            </w:r>
            <w:r w:rsidR="00E47505">
              <w:rPr>
                <w:rFonts w:ascii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="00E4750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янов</w:t>
            </w:r>
            <w:proofErr w:type="spellEnd"/>
            <w:r w:rsidR="00E4750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E47505" w:rsidRDefault="00E4750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E47505" w:rsidRPr="00E47505" w:rsidRDefault="00E4750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М.</w:t>
            </w:r>
          </w:p>
          <w:p w:rsid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8-мі кл.</w:t>
            </w:r>
          </w:p>
          <w:p w:rsid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A6925" w:rsidRDefault="004A692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E47505" w:rsidRPr="00F01384" w:rsidRDefault="00E47505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Безвесільний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</w:tc>
        <w:tc>
          <w:tcPr>
            <w:tcW w:w="708" w:type="dxa"/>
            <w:shd w:val="clear" w:color="auto" w:fill="DBE5F1"/>
          </w:tcPr>
          <w:p w:rsidR="004A6925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Pr="00F92623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79" w:type="dxa"/>
            <w:shd w:val="clear" w:color="auto" w:fill="auto"/>
          </w:tcPr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3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7-мі кл.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Алексєєв М.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Кір</w:t>
            </w:r>
            <w:r w:rsidRPr="00E47505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E47505" w:rsidRP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М.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8-мі кл.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C2113" w:rsidRPr="00F01384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Безвесільний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</w:tc>
        <w:tc>
          <w:tcPr>
            <w:tcW w:w="798" w:type="dxa"/>
            <w:shd w:val="clear" w:color="auto" w:fill="DBE5F1"/>
          </w:tcPr>
          <w:p w:rsidR="004A6925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Default="004A6925" w:rsidP="004A692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2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6-А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Брижань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Воловик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Гайда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Кардашов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Овчаренко К.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Поляков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</w:t>
            </w:r>
          </w:p>
          <w:p w:rsidR="004A6925" w:rsidRPr="004A6925" w:rsidRDefault="004A6925" w:rsidP="004A69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C2113" w:rsidRPr="00F01384" w:rsidRDefault="004A6925" w:rsidP="004A6925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A6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Ющенко М.</w:t>
            </w:r>
          </w:p>
        </w:tc>
        <w:tc>
          <w:tcPr>
            <w:tcW w:w="709" w:type="dxa"/>
            <w:shd w:val="clear" w:color="auto" w:fill="DBE5F1"/>
          </w:tcPr>
          <w:p w:rsidR="004A6925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C2113" w:rsidRPr="00E278B3" w:rsidRDefault="004A6925" w:rsidP="004A692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Група 3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7-мі кл.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Алексєєв М.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Кір</w:t>
            </w:r>
            <w:r w:rsidRPr="00E47505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E47505" w:rsidRP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М.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8-мі кл.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E47505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C2113" w:rsidRPr="00F01384" w:rsidRDefault="00E47505" w:rsidP="00E4750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Безвесільний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</w:tc>
        <w:tc>
          <w:tcPr>
            <w:tcW w:w="709" w:type="dxa"/>
            <w:shd w:val="clear" w:color="auto" w:fill="DBE5F1"/>
          </w:tcPr>
          <w:p w:rsidR="004C2113" w:rsidRDefault="004C2113" w:rsidP="008778A2">
            <w:pPr>
              <w:pStyle w:val="a3"/>
              <w:ind w:left="-108" w:right="-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C2113" w:rsidRDefault="004C2113" w:rsidP="008778A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</w:tbl>
    <w:p w:rsidR="00086319" w:rsidRPr="00AF5865" w:rsidRDefault="00086319" w:rsidP="00AF5865">
      <w:pPr>
        <w:rPr>
          <w:lang w:val="uk-UA"/>
        </w:rPr>
      </w:pPr>
    </w:p>
    <w:sectPr w:rsidR="00086319" w:rsidRPr="00AF5865" w:rsidSect="004E74AA">
      <w:pgSz w:w="16838" w:h="11906" w:orient="landscape"/>
      <w:pgMar w:top="709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F50D0"/>
    <w:rsid w:val="00056E1C"/>
    <w:rsid w:val="00086319"/>
    <w:rsid w:val="000B1E96"/>
    <w:rsid w:val="000E79C5"/>
    <w:rsid w:val="000F05D2"/>
    <w:rsid w:val="000F1185"/>
    <w:rsid w:val="000F3620"/>
    <w:rsid w:val="00115244"/>
    <w:rsid w:val="001A2F79"/>
    <w:rsid w:val="001B57BB"/>
    <w:rsid w:val="001B71DB"/>
    <w:rsid w:val="001C50EB"/>
    <w:rsid w:val="001D4EE5"/>
    <w:rsid w:val="001E5297"/>
    <w:rsid w:val="001F6F85"/>
    <w:rsid w:val="0024545B"/>
    <w:rsid w:val="00301515"/>
    <w:rsid w:val="00346570"/>
    <w:rsid w:val="00353E3D"/>
    <w:rsid w:val="0036384A"/>
    <w:rsid w:val="00396DB5"/>
    <w:rsid w:val="003A1168"/>
    <w:rsid w:val="003C1BC4"/>
    <w:rsid w:val="003D4FA8"/>
    <w:rsid w:val="003F2874"/>
    <w:rsid w:val="003F7E9D"/>
    <w:rsid w:val="0041449C"/>
    <w:rsid w:val="00437C29"/>
    <w:rsid w:val="00463428"/>
    <w:rsid w:val="004670AF"/>
    <w:rsid w:val="00481F1F"/>
    <w:rsid w:val="004A6925"/>
    <w:rsid w:val="004C2113"/>
    <w:rsid w:val="004D5958"/>
    <w:rsid w:val="004E74AA"/>
    <w:rsid w:val="005134D6"/>
    <w:rsid w:val="005148F9"/>
    <w:rsid w:val="005706B5"/>
    <w:rsid w:val="005C5605"/>
    <w:rsid w:val="00617E92"/>
    <w:rsid w:val="0064002B"/>
    <w:rsid w:val="00667174"/>
    <w:rsid w:val="00667656"/>
    <w:rsid w:val="006A3E5A"/>
    <w:rsid w:val="006B1F8B"/>
    <w:rsid w:val="006E795C"/>
    <w:rsid w:val="0073516A"/>
    <w:rsid w:val="007842F7"/>
    <w:rsid w:val="00786425"/>
    <w:rsid w:val="00797DC5"/>
    <w:rsid w:val="007A4077"/>
    <w:rsid w:val="00856BC7"/>
    <w:rsid w:val="008778A2"/>
    <w:rsid w:val="00877DB9"/>
    <w:rsid w:val="008A4B55"/>
    <w:rsid w:val="008C6FE3"/>
    <w:rsid w:val="008D459E"/>
    <w:rsid w:val="008D4E7B"/>
    <w:rsid w:val="008F0AB9"/>
    <w:rsid w:val="008F50D0"/>
    <w:rsid w:val="00917AA9"/>
    <w:rsid w:val="00953016"/>
    <w:rsid w:val="00990DD1"/>
    <w:rsid w:val="009D0123"/>
    <w:rsid w:val="009F08D6"/>
    <w:rsid w:val="009F1F99"/>
    <w:rsid w:val="00A15950"/>
    <w:rsid w:val="00A27733"/>
    <w:rsid w:val="00A52488"/>
    <w:rsid w:val="00A53CC6"/>
    <w:rsid w:val="00A64945"/>
    <w:rsid w:val="00A92939"/>
    <w:rsid w:val="00AC7219"/>
    <w:rsid w:val="00AF5865"/>
    <w:rsid w:val="00B10B72"/>
    <w:rsid w:val="00B526A9"/>
    <w:rsid w:val="00B56827"/>
    <w:rsid w:val="00B6151E"/>
    <w:rsid w:val="00B849C1"/>
    <w:rsid w:val="00BA45DF"/>
    <w:rsid w:val="00BD6D23"/>
    <w:rsid w:val="00BE468A"/>
    <w:rsid w:val="00BF2CC4"/>
    <w:rsid w:val="00C01DB2"/>
    <w:rsid w:val="00C26D99"/>
    <w:rsid w:val="00C74454"/>
    <w:rsid w:val="00C82A04"/>
    <w:rsid w:val="00CA1C9F"/>
    <w:rsid w:val="00CC664D"/>
    <w:rsid w:val="00CE1FC7"/>
    <w:rsid w:val="00D05872"/>
    <w:rsid w:val="00D577E5"/>
    <w:rsid w:val="00D70DEB"/>
    <w:rsid w:val="00D96F1C"/>
    <w:rsid w:val="00DB04D6"/>
    <w:rsid w:val="00DB7553"/>
    <w:rsid w:val="00DD30E1"/>
    <w:rsid w:val="00DF6884"/>
    <w:rsid w:val="00DF7A3D"/>
    <w:rsid w:val="00E03DB9"/>
    <w:rsid w:val="00E278B3"/>
    <w:rsid w:val="00E34564"/>
    <w:rsid w:val="00E47505"/>
    <w:rsid w:val="00E47F6C"/>
    <w:rsid w:val="00E70D0C"/>
    <w:rsid w:val="00E95C4C"/>
    <w:rsid w:val="00EA20D3"/>
    <w:rsid w:val="00EB012B"/>
    <w:rsid w:val="00EF0E33"/>
    <w:rsid w:val="00F01384"/>
    <w:rsid w:val="00F35959"/>
    <w:rsid w:val="00F5132F"/>
    <w:rsid w:val="00F8097D"/>
    <w:rsid w:val="00F85AA1"/>
    <w:rsid w:val="00F92623"/>
    <w:rsid w:val="00FE3B7D"/>
    <w:rsid w:val="00FE7156"/>
    <w:rsid w:val="00FF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D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50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F9E7-1B5E-4805-AA0D-F492DF0F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5</Pages>
  <Words>3787</Words>
  <Characters>2159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77</cp:revision>
  <cp:lastPrinted>2023-09-07T08:57:00Z</cp:lastPrinted>
  <dcterms:created xsi:type="dcterms:W3CDTF">2020-09-10T04:42:00Z</dcterms:created>
  <dcterms:modified xsi:type="dcterms:W3CDTF">2024-09-10T10:52:00Z</dcterms:modified>
</cp:coreProperties>
</file>