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37" w:rsidRPr="00E47AD1" w:rsidRDefault="00CD03C8" w:rsidP="00CD03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7A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F70437" w:rsidRPr="00E47AD1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F70437" w:rsidRPr="00E47AD1" w:rsidRDefault="00F70437" w:rsidP="00F70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7AD1">
        <w:rPr>
          <w:rFonts w:ascii="Times New Roman" w:hAnsi="Times New Roman"/>
          <w:b/>
          <w:sz w:val="28"/>
          <w:szCs w:val="28"/>
          <w:lang w:val="uk-UA"/>
        </w:rPr>
        <w:t xml:space="preserve">методичного об’єднання  вчителів початкових класів та індивідуальної </w:t>
      </w:r>
      <w:proofErr w:type="spellStart"/>
      <w:r w:rsidRPr="00E47AD1">
        <w:rPr>
          <w:rFonts w:ascii="Times New Roman" w:hAnsi="Times New Roman"/>
          <w:b/>
          <w:sz w:val="28"/>
          <w:szCs w:val="28"/>
          <w:lang w:val="uk-UA"/>
        </w:rPr>
        <w:t>слухо-мовної</w:t>
      </w:r>
      <w:proofErr w:type="spellEnd"/>
      <w:r w:rsidRPr="00E47AD1">
        <w:rPr>
          <w:rFonts w:ascii="Times New Roman" w:hAnsi="Times New Roman"/>
          <w:b/>
          <w:sz w:val="28"/>
          <w:szCs w:val="28"/>
          <w:lang w:val="uk-UA"/>
        </w:rPr>
        <w:t xml:space="preserve"> роботи</w:t>
      </w:r>
    </w:p>
    <w:p w:rsidR="00F70437" w:rsidRPr="00E47AD1" w:rsidRDefault="00CD1467" w:rsidP="00F70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2024/2025</w:t>
      </w:r>
      <w:r w:rsidR="00F70437" w:rsidRPr="00E47AD1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:rsidR="00F70437" w:rsidRDefault="00F70437" w:rsidP="00F70437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F70437" w:rsidRDefault="00F70437" w:rsidP="00F7043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Керівник методичного об’єднання 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Гуманіцька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Т.В.</w:t>
      </w:r>
    </w:p>
    <w:p w:rsidR="00F70437" w:rsidRDefault="00F70437" w:rsidP="00F7043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1"/>
        <w:tblW w:w="14864" w:type="dxa"/>
        <w:tblLayout w:type="fixed"/>
        <w:tblLook w:val="04A0" w:firstRow="1" w:lastRow="0" w:firstColumn="1" w:lastColumn="0" w:noHBand="0" w:noVBand="1"/>
      </w:tblPr>
      <w:tblGrid>
        <w:gridCol w:w="517"/>
        <w:gridCol w:w="2141"/>
        <w:gridCol w:w="3258"/>
        <w:gridCol w:w="1989"/>
        <w:gridCol w:w="1275"/>
        <w:gridCol w:w="988"/>
        <w:gridCol w:w="4399"/>
        <w:gridCol w:w="297"/>
      </w:tblGrid>
      <w:tr w:rsidR="00BC7739" w:rsidTr="00641ED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з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  <w:lang w:val="uk-UA"/>
              </w:rPr>
              <w:t>п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ПІБ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(повністю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</w:p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Посада</w:t>
            </w:r>
          </w:p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Рік</w:t>
            </w:r>
          </w:p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lang w:val="uk-UA"/>
              </w:rPr>
              <w:t>проходжен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BC7739" w:rsidRDefault="00BC7739">
            <w:pPr>
              <w:rPr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ня атестації,  категорія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Рік</w:t>
            </w:r>
          </w:p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проходження</w:t>
            </w:r>
          </w:p>
          <w:p w:rsidR="00BC7739" w:rsidRDefault="00BC7739">
            <w:pPr>
              <w:rPr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курсів підвищення кваліфікації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 яких класах працює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</w:p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Методична тема, над якою працює вчитель</w:t>
            </w:r>
          </w:p>
        </w:tc>
        <w:tc>
          <w:tcPr>
            <w:tcW w:w="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C7739" w:rsidTr="00641ED7">
        <w:trPr>
          <w:trHeight w:val="70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Альошичева</w:t>
            </w:r>
            <w:proofErr w:type="spellEnd"/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Тетяна</w:t>
            </w:r>
          </w:p>
          <w:p w:rsidR="00BC7739" w:rsidRDefault="00BC7739" w:rsidP="00F7043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Борисівна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 w:rsidP="00641ED7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Вчитель індивідуальної</w:t>
            </w:r>
          </w:p>
          <w:p w:rsidR="00BC7739" w:rsidRDefault="00BC7739" w:rsidP="00641ED7">
            <w:pPr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роботи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1279DA">
              <w:rPr>
                <w:rFonts w:ascii="Times New Roman" w:hAnsi="Times New Roman"/>
                <w:lang w:val="uk-UA"/>
              </w:rPr>
              <w:t>21</w:t>
            </w:r>
          </w:p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Вища.</w:t>
            </w:r>
          </w:p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BC7739">
              <w:rPr>
                <w:rFonts w:ascii="Times New Roman" w:hAnsi="Times New Roman"/>
                <w:lang w:val="uk-UA"/>
              </w:rPr>
              <w:t>читель-методист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A318EA" w:rsidRDefault="00BC7739">
            <w:pPr>
              <w:rPr>
                <w:rFonts w:ascii="Times New Roman" w:hAnsi="Times New Roman"/>
                <w:lang w:val="uk-UA"/>
              </w:rPr>
            </w:pPr>
            <w:r w:rsidRPr="00A318EA">
              <w:rPr>
                <w:rFonts w:ascii="Times New Roman" w:hAnsi="Times New Roman"/>
                <w:lang w:val="uk-UA"/>
              </w:rPr>
              <w:t>6-А</w:t>
            </w:r>
          </w:p>
          <w:p w:rsidR="00BC7739" w:rsidRPr="00A318EA" w:rsidRDefault="00BC7739">
            <w:pPr>
              <w:rPr>
                <w:rFonts w:ascii="Times New Roman" w:hAnsi="Times New Roman"/>
                <w:lang w:val="uk-UA"/>
              </w:rPr>
            </w:pPr>
            <w:r w:rsidRPr="00A318EA">
              <w:rPr>
                <w:rFonts w:ascii="Times New Roman" w:hAnsi="Times New Roman"/>
                <w:lang w:val="uk-UA"/>
              </w:rPr>
              <w:t>7-А</w:t>
            </w:r>
          </w:p>
          <w:p w:rsidR="00BC7739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Види робіт по формуванню вимови в старших класах</w:t>
            </w:r>
          </w:p>
        </w:tc>
        <w:tc>
          <w:tcPr>
            <w:tcW w:w="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C7739" w:rsidRPr="00FE2CC3" w:rsidTr="00641ED7">
        <w:trPr>
          <w:trHeight w:val="78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Бирченко</w:t>
            </w:r>
            <w:proofErr w:type="spellEnd"/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Наталія</w:t>
            </w:r>
          </w:p>
          <w:p w:rsidR="00BC7739" w:rsidRDefault="00BC7739" w:rsidP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Павлівна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 w:rsidP="00641ED7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Вчитель індивідуальної</w:t>
            </w:r>
          </w:p>
          <w:p w:rsidR="00BC7739" w:rsidRDefault="00BC7739" w:rsidP="00641ED7">
            <w:pPr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роботи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2021</w:t>
            </w:r>
          </w:p>
          <w:p w:rsidR="00BC7739" w:rsidRDefault="001279DA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С</w:t>
            </w:r>
            <w:r w:rsidR="00BC7739">
              <w:rPr>
                <w:rFonts w:ascii="Times New Roman" w:hAnsi="Times New Roman"/>
                <w:lang w:val="uk-UA"/>
              </w:rPr>
              <w:t>пеціаліст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A318EA" w:rsidRDefault="00FE2CC3" w:rsidP="00FE2CC3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5</w:t>
            </w:r>
            <w:r w:rsidR="00BC7739" w:rsidRPr="00A318EA">
              <w:rPr>
                <w:rFonts w:ascii="Times New Roman" w:hAnsi="Times New Roman"/>
                <w:lang w:val="uk-UA"/>
              </w:rPr>
              <w:t>-А</w:t>
            </w:r>
          </w:p>
          <w:p w:rsidR="00BC7739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BC7739" w:rsidRPr="00A318EA">
              <w:rPr>
                <w:rFonts w:ascii="Times New Roman" w:hAnsi="Times New Roman"/>
                <w:lang w:val="uk-UA"/>
              </w:rPr>
              <w:t>-А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Досягнення та труднощі дітей старшого віку носіїв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кохлеарніх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імплантів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у процесі </w:t>
            </w:r>
            <w:proofErr w:type="spellStart"/>
            <w:r>
              <w:rPr>
                <w:rFonts w:ascii="Times New Roman" w:hAnsi="Times New Roman"/>
                <w:lang w:val="uk-UA"/>
              </w:rPr>
              <w:t>слухо</w:t>
            </w:r>
            <w:proofErr w:type="spellEnd"/>
            <w:r>
              <w:rPr>
                <w:rFonts w:ascii="Times New Roman" w:hAnsi="Times New Roman"/>
                <w:lang w:val="uk-UA"/>
              </w:rPr>
              <w:t>-мовленнєвої реабілітації.</w:t>
            </w:r>
          </w:p>
        </w:tc>
        <w:tc>
          <w:tcPr>
            <w:tcW w:w="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C7739" w:rsidTr="00641ED7">
        <w:trPr>
          <w:trHeight w:val="462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 w:rsidP="00F7043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Будник Наталія Олексіївна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 w:rsidP="00641ED7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Вчитель індивідуальної</w:t>
            </w:r>
          </w:p>
          <w:p w:rsidR="00BC7739" w:rsidRDefault="00BC7739" w:rsidP="00641ED7">
            <w:pPr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роботи 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1279DA" w:rsidP="00F7043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</w:t>
            </w:r>
            <w:r w:rsidR="00BC7739">
              <w:rPr>
                <w:rFonts w:ascii="Times New Roman" w:hAnsi="Times New Roman"/>
                <w:lang w:val="uk-UA"/>
              </w:rPr>
              <w:t>пеціаліст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2021 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A318EA" w:rsidRDefault="00B86D1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BC7739" w:rsidRPr="00A318EA">
              <w:rPr>
                <w:rFonts w:ascii="Times New Roman" w:hAnsi="Times New Roman"/>
                <w:lang w:val="uk-UA"/>
              </w:rPr>
              <w:t xml:space="preserve">-Б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Розвиток мовлення на </w:t>
            </w:r>
            <w:proofErr w:type="spellStart"/>
            <w:r>
              <w:rPr>
                <w:rFonts w:ascii="Times New Roman" w:hAnsi="Times New Roman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роботи .</w:t>
            </w:r>
          </w:p>
        </w:tc>
        <w:tc>
          <w:tcPr>
            <w:tcW w:w="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C7739" w:rsidTr="00641ED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Воробйова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Надія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Валентинівна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 w:rsidP="00641ED7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Вчитель індивідуальної</w:t>
            </w:r>
          </w:p>
          <w:p w:rsidR="00BC7739" w:rsidRDefault="00BC7739" w:rsidP="00641ED7">
            <w:pPr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  <w:r w:rsidR="00641ED7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роботи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bookmarkStart w:id="0" w:name="_GoBack"/>
            <w:bookmarkEnd w:id="0"/>
          </w:p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BC7739">
              <w:rPr>
                <w:rFonts w:ascii="Times New Roman" w:hAnsi="Times New Roman"/>
                <w:lang w:val="uk-UA"/>
              </w:rPr>
              <w:t xml:space="preserve">ища 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C7739" w:rsidRPr="00A318EA">
              <w:rPr>
                <w:rFonts w:ascii="Times New Roman" w:hAnsi="Times New Roman"/>
                <w:lang w:val="uk-UA"/>
              </w:rPr>
              <w:t>-Б</w:t>
            </w:r>
          </w:p>
          <w:p w:rsidR="00BC7739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4-Б</w:t>
            </w:r>
          </w:p>
          <w:p w:rsidR="00FE2CC3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5-Б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Сурдопедагогічні проблеми компенсації та корекції наслідків порушення слуху у дітей. </w:t>
            </w:r>
          </w:p>
        </w:tc>
        <w:tc>
          <w:tcPr>
            <w:tcW w:w="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C7739" w:rsidTr="00641ED7">
        <w:trPr>
          <w:trHeight w:val="74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Гуманіцька</w:t>
            </w:r>
            <w:proofErr w:type="spellEnd"/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Тетяна</w:t>
            </w:r>
          </w:p>
          <w:p w:rsidR="00BC7739" w:rsidRDefault="00BC7739" w:rsidP="00E47A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Вікторівна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 w:rsidP="00BC773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Вчитель початкових класів. </w:t>
            </w:r>
          </w:p>
          <w:p w:rsidR="00BC7739" w:rsidRDefault="00BC7739" w:rsidP="00BC773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Вчитель індивідуальної</w:t>
            </w:r>
          </w:p>
          <w:p w:rsidR="00BC7739" w:rsidRDefault="00BC7739" w:rsidP="00BC7739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роботи 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2021,</w:t>
            </w:r>
          </w:p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</w:t>
            </w:r>
          </w:p>
          <w:p w:rsidR="00BC7739" w:rsidRDefault="001279DA" w:rsidP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Старший</w:t>
            </w:r>
            <w:r w:rsidR="00BC7739">
              <w:rPr>
                <w:rFonts w:ascii="Times New Roman" w:hAnsi="Times New Roman"/>
                <w:lang w:val="uk-UA"/>
              </w:rPr>
              <w:t xml:space="preserve"> вчитель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A318EA" w:rsidRDefault="00B86D1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BC7739" w:rsidRPr="00A318EA">
              <w:rPr>
                <w:rFonts w:ascii="Times New Roman" w:hAnsi="Times New Roman"/>
                <w:lang w:val="uk-UA"/>
              </w:rPr>
              <w:t>-А</w:t>
            </w:r>
          </w:p>
          <w:p w:rsidR="00BC7739" w:rsidRPr="00A318EA" w:rsidRDefault="00BC7739">
            <w:pPr>
              <w:rPr>
                <w:rFonts w:ascii="Times New Roman" w:hAnsi="Times New Roman"/>
                <w:lang w:val="uk-UA"/>
              </w:rPr>
            </w:pPr>
            <w:r w:rsidRPr="00A318EA">
              <w:rPr>
                <w:rFonts w:ascii="Times New Roman" w:hAnsi="Times New Roman"/>
                <w:lang w:val="uk-UA"/>
              </w:rPr>
              <w:t xml:space="preserve"> </w:t>
            </w:r>
            <w:r w:rsidR="00FE2CC3">
              <w:rPr>
                <w:rFonts w:ascii="Times New Roman" w:hAnsi="Times New Roman"/>
                <w:lang w:val="uk-UA"/>
              </w:rPr>
              <w:t>8-А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Оволодіння словесною мовою – необхідна умова 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соціалізації дитини з порушенням слуху </w:t>
            </w:r>
          </w:p>
        </w:tc>
        <w:tc>
          <w:tcPr>
            <w:tcW w:w="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C7739" w:rsidTr="00641ED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Кравцова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Олена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Володимирівна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 w:rsidP="00641ED7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Вчитель</w:t>
            </w:r>
            <w:r w:rsidR="00E47AD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початкових</w:t>
            </w:r>
            <w:r w:rsidR="00E47AD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класів.</w:t>
            </w:r>
          </w:p>
          <w:p w:rsidR="00BC7739" w:rsidRDefault="00BC7739" w:rsidP="00641ED7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Вчитель індивідуальної</w:t>
            </w:r>
          </w:p>
          <w:p w:rsidR="00BC7739" w:rsidRDefault="00BC7739" w:rsidP="00641ED7">
            <w:pPr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  <w:r w:rsidR="00641ED7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роботи</w:t>
            </w:r>
          </w:p>
          <w:p w:rsidR="00CD1467" w:rsidRDefault="00CD1467">
            <w:pPr>
              <w:rPr>
                <w:rFonts w:ascii="Times New Roman" w:hAnsi="Times New Roman"/>
                <w:lang w:val="uk-UA"/>
              </w:rPr>
            </w:pPr>
          </w:p>
          <w:p w:rsidR="00CD1467" w:rsidRDefault="00CD146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ED7" w:rsidRDefault="001279DA" w:rsidP="00641ED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</w:p>
          <w:p w:rsidR="00641ED7" w:rsidRDefault="00641ED7" w:rsidP="00641ED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</w:t>
            </w:r>
          </w:p>
          <w:p w:rsidR="00BC7739" w:rsidRDefault="00641ED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641ED7" w:rsidRDefault="00641ED7">
            <w:pPr>
              <w:rPr>
                <w:rFonts w:ascii="Times New Roman" w:hAnsi="Times New Roman"/>
                <w:lang w:val="uk-UA"/>
              </w:rPr>
            </w:pPr>
          </w:p>
          <w:p w:rsidR="00641ED7" w:rsidRDefault="00641ED7">
            <w:pPr>
              <w:rPr>
                <w:rFonts w:ascii="Times New Roman" w:hAnsi="Times New Roman"/>
                <w:lang w:val="uk-UA"/>
              </w:rPr>
            </w:pPr>
          </w:p>
          <w:p w:rsidR="00641ED7" w:rsidRPr="00641ED7" w:rsidRDefault="00641ED7" w:rsidP="00641ED7">
            <w:pPr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A318EA" w:rsidRDefault="00641ED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BC7739" w:rsidRPr="00A318EA">
              <w:rPr>
                <w:rFonts w:ascii="Times New Roman" w:hAnsi="Times New Roman"/>
                <w:lang w:val="uk-UA"/>
              </w:rPr>
              <w:t>-Б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Робота з розвитку слухового сприймання та формування вимови на уроках</w:t>
            </w: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7739" w:rsidTr="00641ED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8.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FE2CC3" w:rsidRDefault="00BC7739">
            <w:pPr>
              <w:rPr>
                <w:rFonts w:ascii="Times New Roman" w:hAnsi="Times New Roman"/>
                <w:lang w:val="uk-UA"/>
              </w:rPr>
            </w:pPr>
            <w:r w:rsidRPr="00FE2CC3">
              <w:rPr>
                <w:rFonts w:ascii="Times New Roman" w:hAnsi="Times New Roman"/>
                <w:lang w:val="uk-UA"/>
              </w:rPr>
              <w:t>Кіпоть</w:t>
            </w:r>
          </w:p>
          <w:p w:rsidR="00BC7739" w:rsidRPr="00FE2CC3" w:rsidRDefault="00BC7739">
            <w:pPr>
              <w:rPr>
                <w:rFonts w:ascii="Times New Roman" w:hAnsi="Times New Roman"/>
                <w:lang w:val="uk-UA"/>
              </w:rPr>
            </w:pPr>
            <w:r w:rsidRPr="00FE2CC3">
              <w:rPr>
                <w:rFonts w:ascii="Times New Roman" w:hAnsi="Times New Roman"/>
                <w:lang w:val="uk-UA"/>
              </w:rPr>
              <w:t>Людмила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 w:rsidRPr="00FE2CC3">
              <w:rPr>
                <w:rFonts w:ascii="Times New Roman" w:hAnsi="Times New Roman"/>
                <w:lang w:val="uk-UA"/>
              </w:rPr>
              <w:t>Іванівна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67" w:rsidRPr="00CD1467" w:rsidRDefault="00CD1467" w:rsidP="00CD1467">
            <w:pPr>
              <w:jc w:val="left"/>
              <w:rPr>
                <w:rFonts w:ascii="Times New Roman" w:hAnsi="Times New Roman"/>
                <w:lang w:val="uk-UA"/>
              </w:rPr>
            </w:pPr>
            <w:r w:rsidRPr="00CD1467">
              <w:rPr>
                <w:rFonts w:ascii="Times New Roman" w:hAnsi="Times New Roman"/>
                <w:lang w:val="uk-UA"/>
              </w:rPr>
              <w:t>Вчитель  початкових класів.</w:t>
            </w:r>
          </w:p>
          <w:p w:rsidR="00CD1467" w:rsidRPr="00CD1467" w:rsidRDefault="00CD1467" w:rsidP="00CD1467">
            <w:pPr>
              <w:jc w:val="left"/>
              <w:rPr>
                <w:rFonts w:ascii="Times New Roman" w:hAnsi="Times New Roman"/>
                <w:lang w:val="uk-UA"/>
              </w:rPr>
            </w:pPr>
            <w:r w:rsidRPr="00CD1467">
              <w:rPr>
                <w:rFonts w:ascii="Times New Roman" w:hAnsi="Times New Roman"/>
                <w:lang w:val="uk-UA"/>
              </w:rPr>
              <w:t>Вчитель індивідуальної</w:t>
            </w:r>
          </w:p>
          <w:p w:rsidR="00BC7739" w:rsidRDefault="00CD1467" w:rsidP="00CD1467">
            <w:pPr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 w:rsidRPr="00CD1467"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  <w:r w:rsidRPr="00CD1467">
              <w:rPr>
                <w:rFonts w:ascii="Times New Roman" w:hAnsi="Times New Roman"/>
                <w:lang w:val="uk-UA"/>
              </w:rPr>
              <w:t xml:space="preserve"> роботи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CD146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</w:p>
          <w:p w:rsidR="00BC7739" w:rsidRDefault="00CD146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CD146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2020,</w:t>
            </w:r>
            <w:r w:rsidR="00641ED7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2024</w:t>
            </w:r>
            <w:r w:rsidR="00BC7739">
              <w:rPr>
                <w:rFonts w:ascii="Times New Roman" w:hAnsi="Times New Roman"/>
                <w:lang w:val="uk-UA"/>
              </w:rPr>
              <w:t xml:space="preserve"> </w:t>
            </w:r>
          </w:p>
          <w:p w:rsidR="00BC7739" w:rsidRDefault="00BC7739" w:rsidP="00E47A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«Початкова школа»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A318EA" w:rsidRDefault="00641ED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BC7739" w:rsidRPr="00A318EA">
              <w:rPr>
                <w:rFonts w:ascii="Times New Roman" w:hAnsi="Times New Roman"/>
                <w:lang w:val="uk-UA"/>
              </w:rPr>
              <w:t>-А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641ED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7739" w:rsidTr="00641ED7">
        <w:trPr>
          <w:trHeight w:val="80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  <w:p w:rsidR="00BC7739" w:rsidRDefault="00BC7739" w:rsidP="00E47AD1">
            <w:pPr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Кіндякова</w:t>
            </w:r>
            <w:proofErr w:type="spellEnd"/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Яна</w:t>
            </w:r>
          </w:p>
          <w:p w:rsidR="00BC7739" w:rsidRDefault="00BC7739" w:rsidP="00E47AD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Карлоївна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 w:rsidP="00CD1467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Вчитель</w:t>
            </w:r>
            <w:r w:rsidR="00E47AD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початкових</w:t>
            </w:r>
            <w:r w:rsidR="00E47AD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класів.</w:t>
            </w:r>
          </w:p>
          <w:p w:rsidR="00BC7739" w:rsidRDefault="00BC7739" w:rsidP="00CD1467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Вчитель індивідуальної</w:t>
            </w:r>
          </w:p>
          <w:p w:rsidR="00BC7739" w:rsidRDefault="00BC7739" w:rsidP="00CD1467">
            <w:pPr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  <w:r w:rsidR="00E47AD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роботи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1279DA">
              <w:rPr>
                <w:rFonts w:ascii="Times New Roman" w:hAnsi="Times New Roman"/>
                <w:lang w:val="uk-UA"/>
              </w:rPr>
              <w:t>20</w:t>
            </w:r>
          </w:p>
          <w:p w:rsidR="00BC7739" w:rsidRDefault="00BC7739" w:rsidP="00E47A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BC7739" w:rsidRPr="00A318EA">
              <w:rPr>
                <w:rFonts w:ascii="Times New Roman" w:hAnsi="Times New Roman"/>
                <w:lang w:val="uk-UA"/>
              </w:rPr>
              <w:t>-А</w:t>
            </w:r>
          </w:p>
          <w:p w:rsidR="00BC7739" w:rsidRPr="00A318EA" w:rsidRDefault="00BC7739">
            <w:pPr>
              <w:rPr>
                <w:rFonts w:ascii="Times New Roman" w:hAnsi="Times New Roman"/>
                <w:lang w:val="uk-UA"/>
              </w:rPr>
            </w:pPr>
            <w:r w:rsidRPr="00A318EA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 w:rsidP="00E47A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Формування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слухо</w:t>
            </w:r>
            <w:proofErr w:type="spellEnd"/>
            <w:r>
              <w:rPr>
                <w:rFonts w:ascii="Times New Roman" w:hAnsi="Times New Roman"/>
                <w:lang w:val="uk-UA"/>
              </w:rPr>
              <w:t>-зорового сприймання мовлення</w:t>
            </w:r>
          </w:p>
        </w:tc>
        <w:tc>
          <w:tcPr>
            <w:tcW w:w="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7739" w:rsidTr="00641ED7">
        <w:trPr>
          <w:trHeight w:val="98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Кушніренко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Оксана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Вячеславівна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Вчитель індивідуальної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роботи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</w:t>
            </w:r>
            <w:r w:rsidR="00FE2CC3">
              <w:rPr>
                <w:rFonts w:ascii="Times New Roman" w:hAnsi="Times New Roman"/>
                <w:lang w:val="uk-UA"/>
              </w:rPr>
              <w:t>.</w:t>
            </w:r>
          </w:p>
          <w:p w:rsidR="00FE2CC3" w:rsidRDefault="00FE2CC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Старший вчитель.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CC3" w:rsidRDefault="00FE2CC3" w:rsidP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8-Б</w:t>
            </w:r>
          </w:p>
          <w:p w:rsidR="00FE2CC3" w:rsidRDefault="00FE2CC3" w:rsidP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9-Б</w:t>
            </w:r>
          </w:p>
          <w:p w:rsidR="00BC7739" w:rsidRPr="00A318EA" w:rsidRDefault="00FE2CC3" w:rsidP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11-А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uk-UA"/>
              </w:rPr>
              <w:t>Формування життєвих компетентностей учнів (вихованців) з вадами слуху</w:t>
            </w:r>
          </w:p>
        </w:tc>
        <w:tc>
          <w:tcPr>
            <w:tcW w:w="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7739" w:rsidTr="00641ED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Легка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Олена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Василівна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Вчитель індивідуальної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роботи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BC7739">
              <w:rPr>
                <w:rFonts w:ascii="Times New Roman" w:hAnsi="Times New Roman"/>
                <w:lang w:val="uk-UA"/>
              </w:rPr>
              <w:t>ища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C7739" w:rsidRPr="00A318EA">
              <w:rPr>
                <w:rFonts w:ascii="Times New Roman" w:hAnsi="Times New Roman"/>
                <w:lang w:val="uk-UA"/>
              </w:rPr>
              <w:t>-А</w:t>
            </w:r>
          </w:p>
          <w:p w:rsidR="00BC7739" w:rsidRPr="00A318EA" w:rsidRDefault="00FE2CC3" w:rsidP="00FE2CC3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1</w:t>
            </w:r>
            <w:r w:rsidR="00BC7739" w:rsidRPr="00A318EA">
              <w:rPr>
                <w:rFonts w:ascii="Times New Roman" w:hAnsi="Times New Roman"/>
                <w:lang w:val="uk-UA"/>
              </w:rPr>
              <w:t>-Б</w:t>
            </w:r>
          </w:p>
          <w:p w:rsidR="00FE2CC3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6-А</w:t>
            </w:r>
          </w:p>
          <w:p w:rsidR="00BC7739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11-А</w:t>
            </w:r>
            <w:r w:rsidR="00BC7739" w:rsidRPr="00A318E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Зміст та послідовність виховання правильної вимови звуків «Р», «Р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7739" w:rsidTr="00641ED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Молчанова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Лариса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Юріївна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 w:rsidP="00E47AD1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Вчитель </w:t>
            </w:r>
            <w:r w:rsidR="00E47AD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початкових класів.</w:t>
            </w:r>
          </w:p>
          <w:p w:rsidR="00BC7739" w:rsidRDefault="00BC7739" w:rsidP="00E47AD1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Вчитель індивідуальної</w:t>
            </w:r>
          </w:p>
          <w:p w:rsidR="00BC7739" w:rsidRDefault="00BC7739" w:rsidP="00E47AD1">
            <w:pPr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  <w:r w:rsidR="00E47AD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роботи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1279DA">
              <w:rPr>
                <w:rFonts w:ascii="Times New Roman" w:hAnsi="Times New Roman"/>
                <w:lang w:val="uk-UA"/>
              </w:rPr>
              <w:t>21</w:t>
            </w:r>
          </w:p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BC7739">
              <w:rPr>
                <w:rFonts w:ascii="Times New Roman" w:hAnsi="Times New Roman"/>
                <w:lang w:val="uk-UA"/>
              </w:rPr>
              <w:t>ища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2021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C7739" w:rsidRPr="00A318EA">
              <w:rPr>
                <w:rFonts w:ascii="Times New Roman" w:hAnsi="Times New Roman"/>
                <w:lang w:val="uk-UA"/>
              </w:rPr>
              <w:t>-А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Робота вчителя з батьками дітей з вадами слуху </w:t>
            </w:r>
          </w:p>
        </w:tc>
        <w:tc>
          <w:tcPr>
            <w:tcW w:w="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7739" w:rsidTr="00641ED7">
        <w:trPr>
          <w:trHeight w:val="828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Мамонова</w:t>
            </w:r>
            <w:proofErr w:type="spellEnd"/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Іраїда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Дмитрівна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 w:rsidP="00E47AD1">
            <w:pPr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Вчитель </w:t>
            </w:r>
            <w:r w:rsidR="00E47AD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початкових</w:t>
            </w:r>
            <w:r w:rsidR="00E47AD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класів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</w:p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BC7739">
              <w:rPr>
                <w:rFonts w:ascii="Times New Roman" w:hAnsi="Times New Roman"/>
                <w:lang w:val="uk-UA"/>
              </w:rPr>
              <w:t>ища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E47AD1" w:rsidP="00CD146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CD1467">
              <w:rPr>
                <w:rFonts w:ascii="Times New Roman" w:hAnsi="Times New Roman"/>
                <w:lang w:val="uk-UA"/>
              </w:rPr>
              <w:t xml:space="preserve"> 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C7739" w:rsidRPr="00A318EA">
              <w:rPr>
                <w:rFonts w:ascii="Times New Roman" w:hAnsi="Times New Roman"/>
                <w:lang w:val="uk-UA"/>
              </w:rPr>
              <w:t>-Б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Соціальна адаптація дітей до учнівського колективу</w:t>
            </w:r>
          </w:p>
        </w:tc>
        <w:tc>
          <w:tcPr>
            <w:tcW w:w="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7739" w:rsidTr="00641ED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Нестеренко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Наталія Михайлівна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 w:rsidP="00CD146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Вчитель індивідуальної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</w:p>
          <w:p w:rsidR="00BC7739" w:rsidRDefault="00BC7739" w:rsidP="00CD146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роботи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Вища.</w:t>
            </w:r>
          </w:p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Вчитель-методист.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lang w:val="uk-UA"/>
              </w:rPr>
              <w:t>Відминник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Освіти України»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BC7739" w:rsidRPr="00A318EA">
              <w:rPr>
                <w:rFonts w:ascii="Times New Roman" w:hAnsi="Times New Roman"/>
                <w:lang w:val="uk-UA"/>
              </w:rPr>
              <w:t>-А</w:t>
            </w:r>
          </w:p>
          <w:p w:rsidR="00BC7739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BC7739" w:rsidRPr="00A318EA">
              <w:rPr>
                <w:rFonts w:ascii="Times New Roman" w:hAnsi="Times New Roman"/>
                <w:lang w:val="uk-UA"/>
              </w:rPr>
              <w:t>-Б</w:t>
            </w:r>
          </w:p>
          <w:p w:rsidR="00BC7739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BC7739" w:rsidRPr="00A318EA">
              <w:rPr>
                <w:rFonts w:ascii="Times New Roman" w:hAnsi="Times New Roman"/>
                <w:lang w:val="uk-UA"/>
              </w:rPr>
              <w:t xml:space="preserve">-А </w:t>
            </w:r>
          </w:p>
          <w:p w:rsidR="00BC7739" w:rsidRPr="00A318EA" w:rsidRDefault="00FE2C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BC7739" w:rsidRPr="00A318EA">
              <w:rPr>
                <w:rFonts w:ascii="Times New Roman" w:hAnsi="Times New Roman"/>
                <w:lang w:val="uk-UA"/>
              </w:rPr>
              <w:t>-А</w:t>
            </w:r>
          </w:p>
          <w:p w:rsidR="00BC7739" w:rsidRPr="00A318EA" w:rsidRDefault="00BC7739">
            <w:pPr>
              <w:rPr>
                <w:rFonts w:ascii="Times New Roman" w:hAnsi="Times New Roman"/>
                <w:lang w:val="uk-UA"/>
              </w:rPr>
            </w:pPr>
          </w:p>
          <w:p w:rsidR="00BC7739" w:rsidRPr="00A318EA" w:rsidRDefault="00BC7739">
            <w:pPr>
              <w:rPr>
                <w:rFonts w:ascii="Times New Roman" w:hAnsi="Times New Roman"/>
                <w:lang w:val="uk-UA"/>
              </w:rPr>
            </w:pPr>
            <w:r w:rsidRPr="00A318E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Розвиток слухового сприймання умов для успішної вимови у молодших класах</w:t>
            </w:r>
          </w:p>
        </w:tc>
        <w:tc>
          <w:tcPr>
            <w:tcW w:w="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7739" w:rsidTr="00641ED7">
        <w:trPr>
          <w:trHeight w:val="1260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Орлова 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Наталія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Миколаївна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  <w:p w:rsidR="00BC7739" w:rsidRDefault="00BC7739">
            <w:pPr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Вчитель індивідуальної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слухо-мовної</w:t>
            </w:r>
            <w:proofErr w:type="spellEnd"/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роботи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1279DA">
              <w:rPr>
                <w:rFonts w:ascii="Times New Roman" w:hAnsi="Times New Roman"/>
                <w:lang w:val="uk-UA"/>
              </w:rPr>
              <w:t>20</w:t>
            </w:r>
          </w:p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Вища.</w:t>
            </w:r>
          </w:p>
          <w:p w:rsidR="00BC7739" w:rsidRDefault="001279D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</w:t>
            </w:r>
            <w:r w:rsidR="00BC7739">
              <w:rPr>
                <w:rFonts w:ascii="Times New Roman" w:hAnsi="Times New Roman"/>
                <w:lang w:val="uk-UA"/>
              </w:rPr>
              <w:t>тарший вчитель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739" w:rsidRPr="00A318EA" w:rsidRDefault="00FE2CC3" w:rsidP="00621B1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  <w:r w:rsidR="00BC7739" w:rsidRPr="00A318EA">
              <w:rPr>
                <w:rFonts w:ascii="Times New Roman" w:hAnsi="Times New Roman"/>
                <w:bCs/>
                <w:lang w:val="uk-UA"/>
              </w:rPr>
              <w:t>-А</w:t>
            </w:r>
          </w:p>
          <w:p w:rsidR="00BC7739" w:rsidRPr="00A318EA" w:rsidRDefault="00FE2CC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</w:t>
            </w:r>
            <w:r w:rsidR="00BC7739" w:rsidRPr="00A318EA">
              <w:rPr>
                <w:rFonts w:ascii="Times New Roman" w:hAnsi="Times New Roman"/>
                <w:bCs/>
                <w:lang w:val="uk-UA"/>
              </w:rPr>
              <w:t>-А</w:t>
            </w:r>
          </w:p>
          <w:p w:rsidR="00BC7739" w:rsidRPr="00A318EA" w:rsidRDefault="00BC7739">
            <w:pPr>
              <w:rPr>
                <w:rFonts w:ascii="Times New Roman" w:hAnsi="Times New Roman"/>
                <w:bCs/>
                <w:lang w:val="uk-UA"/>
              </w:rPr>
            </w:pPr>
            <w:r w:rsidRPr="00A318EA">
              <w:rPr>
                <w:rFonts w:ascii="Times New Roman" w:hAnsi="Times New Roman"/>
                <w:bCs/>
                <w:lang w:val="uk-UA"/>
              </w:rPr>
              <w:t>5-А</w:t>
            </w:r>
          </w:p>
          <w:p w:rsidR="00BC7739" w:rsidRPr="00A318EA" w:rsidRDefault="00BC7739">
            <w:pPr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Використання новітніх технологій на заняттях з розвитку слухового сприймання та формування вимови</w:t>
            </w:r>
          </w:p>
        </w:tc>
        <w:tc>
          <w:tcPr>
            <w:tcW w:w="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739" w:rsidRDefault="00BC7739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F70437" w:rsidRDefault="00F70437" w:rsidP="00F7043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70437" w:rsidRDefault="00F70437" w:rsidP="00F70437"/>
    <w:p w:rsidR="007F6DB5" w:rsidRDefault="001279DA"/>
    <w:sectPr w:rsidR="007F6DB5" w:rsidSect="00F704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EF"/>
    <w:rsid w:val="001279DA"/>
    <w:rsid w:val="0020095A"/>
    <w:rsid w:val="003C541D"/>
    <w:rsid w:val="00621B13"/>
    <w:rsid w:val="00641ED7"/>
    <w:rsid w:val="009334EF"/>
    <w:rsid w:val="009545A6"/>
    <w:rsid w:val="00A318EA"/>
    <w:rsid w:val="00B86D14"/>
    <w:rsid w:val="00BC7739"/>
    <w:rsid w:val="00CD03C8"/>
    <w:rsid w:val="00CD1467"/>
    <w:rsid w:val="00DB72A2"/>
    <w:rsid w:val="00E47AD1"/>
    <w:rsid w:val="00F70437"/>
    <w:rsid w:val="00FB1DEE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1482"/>
  <w15:docId w15:val="{6E707A52-9EFC-449B-A0FD-84A3CE92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43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F70437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A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11</cp:revision>
  <cp:lastPrinted>2023-10-26T03:37:00Z</cp:lastPrinted>
  <dcterms:created xsi:type="dcterms:W3CDTF">2023-08-24T16:09:00Z</dcterms:created>
  <dcterms:modified xsi:type="dcterms:W3CDTF">2024-08-22T16:39:00Z</dcterms:modified>
</cp:coreProperties>
</file>