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C34" w:rsidRPr="00A2541F" w:rsidRDefault="00F27C34" w:rsidP="00F27C34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Комунальний заклад</w:t>
      </w:r>
    </w:p>
    <w:p w:rsidR="00F27C34" w:rsidRPr="00A2541F" w:rsidRDefault="00F27C34" w:rsidP="00F27C34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«Харківська спеціальна школа № 6»</w:t>
      </w:r>
    </w:p>
    <w:p w:rsidR="00F27C34" w:rsidRPr="00A2541F" w:rsidRDefault="00F27C34" w:rsidP="00F27C34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Харківської обласної ради</w:t>
      </w:r>
    </w:p>
    <w:p w:rsidR="00F27C34" w:rsidRPr="00A2541F" w:rsidRDefault="00F27C34" w:rsidP="00F27C34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27C34" w:rsidRPr="00A2541F" w:rsidRDefault="00F27C34" w:rsidP="00F27C34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>Протокол</w:t>
      </w:r>
    </w:p>
    <w:p w:rsidR="00F27C34" w:rsidRPr="00A2541F" w:rsidRDefault="00F27C34" w:rsidP="00F27C34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з</w:t>
      </w:r>
      <w:proofErr w:type="spellStart"/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>асідання</w:t>
      </w:r>
      <w:proofErr w:type="spellEnd"/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>педагогічної</w:t>
      </w:r>
      <w:proofErr w:type="spellEnd"/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ради</w:t>
      </w:r>
    </w:p>
    <w:p w:rsidR="00F27C34" w:rsidRPr="00A2541F" w:rsidRDefault="00F27C34" w:rsidP="00F27C34">
      <w:pPr>
        <w:spacing w:after="0" w:line="36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F27C34" w:rsidRPr="00A2541F" w:rsidRDefault="00F27C34" w:rsidP="00F27C34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31.03.2025</w:t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          </w:t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ab/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ab/>
        <w:t>№</w:t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3</w:t>
      </w:r>
    </w:p>
    <w:p w:rsidR="00F27C34" w:rsidRPr="00A2541F" w:rsidRDefault="00F27C34" w:rsidP="00F27C34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</w:p>
    <w:p w:rsidR="00F27C34" w:rsidRPr="00A2541F" w:rsidRDefault="00F27C34" w:rsidP="00F27C34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>Голова –</w:t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</w:t>
      </w:r>
      <w:proofErr w:type="spellStart"/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Альошичева</w:t>
      </w:r>
      <w:proofErr w:type="spellEnd"/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Т.Б.</w:t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, директор </w:t>
      </w:r>
      <w:proofErr w:type="spellStart"/>
      <w:proofErr w:type="gramStart"/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>спец</w:t>
      </w:r>
      <w:proofErr w:type="gramEnd"/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>іальної</w:t>
      </w:r>
      <w:proofErr w:type="spellEnd"/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>школи</w:t>
      </w:r>
      <w:proofErr w:type="spellEnd"/>
    </w:p>
    <w:p w:rsidR="00F27C34" w:rsidRPr="00A2541F" w:rsidRDefault="00F27C34" w:rsidP="00F27C34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proofErr w:type="spellStart"/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>Секретар</w:t>
      </w:r>
      <w:proofErr w:type="spellEnd"/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–</w:t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Бондаренко А.В., </w:t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>вчитель</w:t>
      </w:r>
      <w:proofErr w:type="spellEnd"/>
      <w:r w:rsidRPr="00A2541F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</w:t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біології</w:t>
      </w:r>
    </w:p>
    <w:p w:rsidR="00F27C34" w:rsidRPr="00A2541F" w:rsidRDefault="00F27C34" w:rsidP="00F27C34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Присутні: </w:t>
      </w:r>
      <w:r w:rsidR="00653480" w:rsidRPr="00653480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41 особа</w:t>
      </w:r>
      <w:r w:rsidRPr="00653480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</w:t>
      </w:r>
    </w:p>
    <w:p w:rsidR="00F27C34" w:rsidRPr="00A2541F" w:rsidRDefault="00F27C34" w:rsidP="00F27C34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F27C34" w:rsidRPr="00A2541F" w:rsidRDefault="00F27C34" w:rsidP="00F27C34">
      <w:pPr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Порядок денний:</w:t>
      </w:r>
    </w:p>
    <w:p w:rsidR="00F27C34" w:rsidRPr="00A2541F" w:rsidRDefault="00F27C34" w:rsidP="00F27C34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1. Про хід виконання рішень попередньої педагогічної ради </w:t>
      </w:r>
    </w:p>
    <w:p w:rsidR="00F27C34" w:rsidRPr="00A2541F" w:rsidRDefault="00F27C34" w:rsidP="00F27C34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(доповідач Бондаренко А.В., секретар педагогічної ради).</w:t>
      </w:r>
    </w:p>
    <w:p w:rsidR="00F27C34" w:rsidRPr="00A2541F" w:rsidRDefault="00F27C34" w:rsidP="00F27C34">
      <w:pPr>
        <w:tabs>
          <w:tab w:val="left" w:pos="284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2. Про результати вибору електронних версій ор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игінал-макетів підручників для 8</w:t>
      </w:r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-х класів закладів загальної середньої освіти</w:t>
      </w:r>
    </w:p>
    <w:p w:rsidR="00F27C34" w:rsidRPr="00A2541F" w:rsidRDefault="00F27C34" w:rsidP="00F27C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(доповідач</w:t>
      </w:r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2541F">
        <w:rPr>
          <w:rFonts w:ascii="Times New Roman" w:hAnsi="Times New Roman"/>
          <w:sz w:val="28"/>
          <w:szCs w:val="28"/>
          <w:lang w:val="uk-UA"/>
        </w:rPr>
        <w:t>Михайлова І.В., вчителя фізики та інформатики</w:t>
      </w:r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</w:p>
    <w:p w:rsidR="00F27C34" w:rsidRPr="00A2541F" w:rsidRDefault="00F27C34" w:rsidP="00F27C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27C34" w:rsidRPr="00A2541F" w:rsidRDefault="00F27C34" w:rsidP="00F27C34">
      <w:pPr>
        <w:tabs>
          <w:tab w:val="left" w:pos="284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1. СЛУХАЛИ:</w:t>
      </w:r>
    </w:p>
    <w:p w:rsidR="00F27C34" w:rsidRPr="00A2541F" w:rsidRDefault="00F27C34" w:rsidP="00F27C3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Бондаренко А.В., секретаря педагогічної ради, яка доповіла, що всі рішення педагогічної ради від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19.03.2025</w:t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№ 2 виконані.</w:t>
      </w:r>
    </w:p>
    <w:p w:rsidR="00F27C34" w:rsidRPr="00A2541F" w:rsidRDefault="00F27C34" w:rsidP="00F27C3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F27C34" w:rsidRPr="00A2541F" w:rsidRDefault="00F27C34" w:rsidP="00F27C34">
      <w:pPr>
        <w:tabs>
          <w:tab w:val="left" w:pos="284"/>
        </w:tabs>
        <w:spacing w:after="0" w:line="360" w:lineRule="auto"/>
        <w:ind w:hanging="11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УХВАЛИЛИ:</w:t>
      </w:r>
    </w:p>
    <w:p w:rsidR="00F27C34" w:rsidRPr="00A2541F" w:rsidRDefault="00F27C34" w:rsidP="00F27C34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1.1. Рішення попередньої педагогічної ради від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19.03.2025</w:t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№ 2 вважати виконаними.</w:t>
      </w:r>
    </w:p>
    <w:p w:rsidR="00F27C34" w:rsidRPr="00A2541F" w:rsidRDefault="00F27C34" w:rsidP="00F27C34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F27C34" w:rsidRPr="00A2541F" w:rsidRDefault="00F27C34" w:rsidP="00F27C34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F27C34" w:rsidRPr="00A2541F" w:rsidRDefault="00F27C34" w:rsidP="00F27C34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F27C34" w:rsidRPr="00A2541F" w:rsidRDefault="00F27C34" w:rsidP="00F27C34">
      <w:p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2. СЛУХАЛИ:</w:t>
      </w:r>
    </w:p>
    <w:p w:rsidR="00F27C34" w:rsidRPr="00A2541F" w:rsidRDefault="00F27C34" w:rsidP="00F27C34">
      <w:pPr>
        <w:tabs>
          <w:tab w:val="left" w:pos="142"/>
          <w:tab w:val="left" w:pos="284"/>
        </w:tabs>
        <w:spacing w:after="0" w:line="360" w:lineRule="auto"/>
        <w:ind w:firstLine="567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2541F">
        <w:rPr>
          <w:rFonts w:ascii="Times New Roman" w:hAnsi="Times New Roman"/>
          <w:sz w:val="28"/>
          <w:szCs w:val="28"/>
          <w:lang w:val="uk-UA"/>
        </w:rPr>
        <w:t xml:space="preserve">Михайлову І.В., вчителя фізики та інформатики, </w:t>
      </w:r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яка довела до відома педагогічних працівників,   про результати вибору електронних версій ор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игінал-макетів підручників для 8</w:t>
      </w:r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-х класів закладів загальної середньої освіти. </w:t>
      </w:r>
    </w:p>
    <w:p w:rsidR="00F27C34" w:rsidRPr="00A2541F" w:rsidRDefault="00F27C34" w:rsidP="00F27C3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 цією метою було розглянуто </w:t>
      </w:r>
      <w:proofErr w:type="spellStart"/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інструктивно</w:t>
      </w:r>
      <w:proofErr w:type="spellEnd"/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-методичні матеріали для здійснення вибору спеціальною школою підручників для 7-х класів за фрагментами електронних версій їх оригінал-макетів з кожної назви підручників та оформлення результатів вибору.</w:t>
      </w:r>
    </w:p>
    <w:p w:rsidR="00F27C34" w:rsidRDefault="00F27C34" w:rsidP="00F27C3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Вчителям-</w:t>
      </w:r>
      <w:proofErr w:type="spellStart"/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предметникам</w:t>
      </w:r>
      <w:proofErr w:type="spellEnd"/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C44EC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Афанасьєвій</w:t>
      </w:r>
      <w:proofErr w:type="spellEnd"/>
      <w:r w:rsidR="00C44EC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Г</w:t>
      </w:r>
      <w:r w:rsidRPr="00C44EC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.В., вчителю біології; </w:t>
      </w:r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Бондаренко А.В., вчителю хімії; </w:t>
      </w:r>
      <w:proofErr w:type="spellStart"/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Дмитрієвій</w:t>
      </w:r>
      <w:proofErr w:type="spellEnd"/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Н.В., вчителю географії та основ здоров’я; </w:t>
      </w:r>
      <w:proofErr w:type="spellStart"/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Здолбніковій</w:t>
      </w:r>
      <w:proofErr w:type="spellEnd"/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О.А., вчителю англійської мови; </w:t>
      </w:r>
      <w:proofErr w:type="spellStart"/>
      <w:r w:rsidRPr="00C44EC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Калюзі</w:t>
      </w:r>
      <w:proofErr w:type="spellEnd"/>
      <w:r w:rsidRPr="00C44EC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М.В., вчителю української мови та літератури; </w:t>
      </w:r>
      <w:r w:rsidR="00C44E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Кот Н.О., вчителю </w:t>
      </w:r>
      <w:r w:rsidR="00C44ECC"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зарубіжної літератури;</w:t>
      </w:r>
      <w:r w:rsidR="00C44E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Михайловій І.В., вчителю фізики та інформатики, </w:t>
      </w:r>
      <w:proofErr w:type="spellStart"/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Міненко</w:t>
      </w:r>
      <w:proofErr w:type="spellEnd"/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А.В., вчителю історії; </w:t>
      </w:r>
      <w:proofErr w:type="spellStart"/>
      <w:r w:rsidR="00E30443" w:rsidRPr="00E30443">
        <w:rPr>
          <w:rFonts w:ascii="Times New Roman" w:eastAsia="Calibri" w:hAnsi="Times New Roman" w:cs="Times New Roman"/>
          <w:sz w:val="28"/>
          <w:szCs w:val="28"/>
          <w:lang w:val="uk-UA"/>
        </w:rPr>
        <w:t>Масюку</w:t>
      </w:r>
      <w:proofErr w:type="spellEnd"/>
      <w:r w:rsidR="00E30443" w:rsidRPr="00E304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Б.Р.,</w:t>
      </w:r>
      <w:r w:rsidRPr="00E304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вчителю математики та інформатики;</w:t>
      </w:r>
      <w:r w:rsidRPr="00E30443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</w:t>
      </w:r>
      <w:proofErr w:type="spellStart"/>
      <w:r w:rsidRPr="00C44EC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Піті</w:t>
      </w:r>
      <w:proofErr w:type="spellEnd"/>
      <w:r w:rsidRPr="00C44EC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О.С., вчителю образотворчого мистецтва,</w:t>
      </w:r>
      <w:r w:rsidRPr="00E30443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</w:t>
      </w:r>
      <w:proofErr w:type="spellStart"/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Фелоненко</w:t>
      </w:r>
      <w:proofErr w:type="spellEnd"/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Н.О., вчителю мистецтва та ритміки було запропоновано обрати і замовити наступні підручники за пріоритетом: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708"/>
        <w:gridCol w:w="3545"/>
        <w:gridCol w:w="6662"/>
      </w:tblGrid>
      <w:tr w:rsidR="00F27C34" w:rsidRPr="00E30443" w:rsidTr="00E30443">
        <w:tc>
          <w:tcPr>
            <w:tcW w:w="708" w:type="dxa"/>
            <w:vAlign w:val="center"/>
          </w:tcPr>
          <w:p w:rsidR="00F27C34" w:rsidRPr="00E30443" w:rsidRDefault="00F27C34" w:rsidP="00E304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3545" w:type="dxa"/>
          </w:tcPr>
          <w:p w:rsidR="00F27C34" w:rsidRPr="00E30443" w:rsidRDefault="00F27C34" w:rsidP="00E304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Назва підручника</w:t>
            </w:r>
          </w:p>
        </w:tc>
        <w:tc>
          <w:tcPr>
            <w:tcW w:w="6662" w:type="dxa"/>
          </w:tcPr>
          <w:p w:rsidR="00F27C34" w:rsidRPr="00E30443" w:rsidRDefault="00F27C34" w:rsidP="00E30443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Автор</w:t>
            </w:r>
          </w:p>
        </w:tc>
      </w:tr>
      <w:tr w:rsidR="00F27C34" w:rsidRPr="00E30443" w:rsidTr="00E30443">
        <w:tc>
          <w:tcPr>
            <w:tcW w:w="708" w:type="dxa"/>
            <w:vMerge w:val="restart"/>
          </w:tcPr>
          <w:p w:rsidR="00F27C34" w:rsidRPr="00E30443" w:rsidRDefault="00F27C34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3545" w:type="dxa"/>
          </w:tcPr>
          <w:p w:rsidR="00F27C34" w:rsidRPr="00E30443" w:rsidRDefault="00F27C34" w:rsidP="00111A1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«Алгебра» </w:t>
            </w:r>
            <w:proofErr w:type="spellStart"/>
            <w:proofErr w:type="gramStart"/>
            <w:r w:rsidR="00AF632D" w:rsidRPr="00E304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AF632D" w:rsidRPr="00E30443">
              <w:rPr>
                <w:rFonts w:ascii="Times New Roman" w:hAnsi="Times New Roman" w:cs="Times New Roman"/>
                <w:sz w:val="28"/>
                <w:szCs w:val="28"/>
              </w:rPr>
              <w:t>ідручник</w:t>
            </w:r>
            <w:proofErr w:type="spellEnd"/>
            <w:r w:rsidR="00AF632D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для 8-х </w:t>
            </w:r>
            <w:proofErr w:type="spellStart"/>
            <w:r w:rsidR="00AF632D" w:rsidRPr="00E30443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  <w:proofErr w:type="spellEnd"/>
            <w:r w:rsidR="00AF632D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ЗЗСО</w:t>
            </w:r>
          </w:p>
        </w:tc>
        <w:tc>
          <w:tcPr>
            <w:tcW w:w="6662" w:type="dxa"/>
          </w:tcPr>
          <w:p w:rsidR="00F27C34" w:rsidRPr="00E30443" w:rsidRDefault="00AF632D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F27C34"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Мерзляк А. Г., Якір М. С.</w:t>
            </w:r>
            <w:r w:rsidR="00D3072D"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F27C34" w:rsidRPr="00E30443" w:rsidTr="00E30443">
        <w:tc>
          <w:tcPr>
            <w:tcW w:w="708" w:type="dxa"/>
            <w:vMerge/>
          </w:tcPr>
          <w:p w:rsidR="00F27C34" w:rsidRPr="00E30443" w:rsidRDefault="00F27C34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5" w:type="dxa"/>
          </w:tcPr>
          <w:p w:rsidR="00F27C34" w:rsidRPr="00E30443" w:rsidRDefault="00F27C34" w:rsidP="00111A1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F27C34" w:rsidRPr="00E30443" w:rsidRDefault="00F27C34" w:rsidP="00111A1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F27C34" w:rsidRPr="00E30443" w:rsidRDefault="00AF632D" w:rsidP="00E304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F27C34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Істер</w:t>
            </w:r>
            <w:proofErr w:type="spellEnd"/>
            <w:r w:rsidR="00F27C34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О.С.</w:t>
            </w: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F27C34" w:rsidRPr="00E30443" w:rsidRDefault="00AF632D" w:rsidP="00E304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F27C34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Бевз Г.П., Бевз В.Г., Васильєва Д.В., </w:t>
            </w:r>
            <w:proofErr w:type="spellStart"/>
            <w:r w:rsidR="00F27C34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Владімірова</w:t>
            </w:r>
            <w:proofErr w:type="spellEnd"/>
          </w:p>
          <w:p w:rsidR="00F27C34" w:rsidRPr="00E30443" w:rsidRDefault="00F27C34" w:rsidP="00E304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  <w:r w:rsidR="00AF632D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F27C34" w:rsidRPr="00E30443" w:rsidRDefault="00AF632D" w:rsidP="00E304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F27C34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Кравчук В. Р., </w:t>
            </w:r>
            <w:proofErr w:type="spellStart"/>
            <w:proofErr w:type="gramStart"/>
            <w:r w:rsidR="00F27C34" w:rsidRPr="00E304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F27C34" w:rsidRPr="00E30443">
              <w:rPr>
                <w:rFonts w:ascii="Times New Roman" w:hAnsi="Times New Roman" w:cs="Times New Roman"/>
                <w:sz w:val="28"/>
                <w:szCs w:val="28"/>
              </w:rPr>
              <w:t>ідручна</w:t>
            </w:r>
            <w:proofErr w:type="spellEnd"/>
            <w:r w:rsidR="00F27C34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М. В., Янченко Г. М.</w:t>
            </w: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F27C34" w:rsidRPr="00E30443" w:rsidRDefault="00AF632D" w:rsidP="00E304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F27C34" w:rsidRPr="00E30443">
              <w:rPr>
                <w:rFonts w:ascii="Times New Roman" w:hAnsi="Times New Roman" w:cs="Times New Roman"/>
                <w:sz w:val="28"/>
                <w:szCs w:val="28"/>
              </w:rPr>
              <w:t>Тарасенкова</w:t>
            </w:r>
            <w:proofErr w:type="spellEnd"/>
            <w:r w:rsidR="00F27C34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Н.А., Акуленко І.А., Данько О.А,.</w:t>
            </w:r>
          </w:p>
          <w:p w:rsidR="00F27C34" w:rsidRPr="00E30443" w:rsidRDefault="00F27C34" w:rsidP="00E304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Коломієць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О.М., </w:t>
            </w:r>
            <w:proofErr w:type="spell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Богатирьова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I.М., Сердюк 3.О.</w:t>
            </w:r>
            <w:r w:rsidR="00AF632D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F27C34" w:rsidRPr="00E30443" w:rsidRDefault="00AF632D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F27C34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Прокопенко Н.С., </w:t>
            </w:r>
            <w:proofErr w:type="spellStart"/>
            <w:r w:rsidR="00F27C34" w:rsidRPr="00E30443">
              <w:rPr>
                <w:rFonts w:ascii="Times New Roman" w:hAnsi="Times New Roman" w:cs="Times New Roman"/>
                <w:sz w:val="28"/>
                <w:szCs w:val="28"/>
              </w:rPr>
              <w:t>Захарійченко</w:t>
            </w:r>
            <w:proofErr w:type="spellEnd"/>
            <w:r w:rsidR="00F27C34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Ю.О., </w:t>
            </w:r>
            <w:proofErr w:type="spellStart"/>
            <w:r w:rsidR="00F27C34" w:rsidRPr="00E30443">
              <w:rPr>
                <w:rFonts w:ascii="Times New Roman" w:hAnsi="Times New Roman" w:cs="Times New Roman"/>
                <w:sz w:val="28"/>
                <w:szCs w:val="28"/>
              </w:rPr>
              <w:t>Кінащук</w:t>
            </w:r>
            <w:proofErr w:type="spellEnd"/>
            <w:r w:rsidR="00F27C34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Н.Л.</w:t>
            </w: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F27C34" w:rsidRPr="00111A17" w:rsidTr="00E30443">
        <w:tc>
          <w:tcPr>
            <w:tcW w:w="708" w:type="dxa"/>
          </w:tcPr>
          <w:p w:rsidR="00F27C34" w:rsidRPr="00E30443" w:rsidRDefault="00F27C34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545" w:type="dxa"/>
          </w:tcPr>
          <w:p w:rsidR="00F27C34" w:rsidRPr="00E30443" w:rsidRDefault="00F27C34" w:rsidP="00111A17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«Англійська мова (8-й рік </w:t>
            </w: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навчання)» </w:t>
            </w:r>
            <w:r w:rsidR="00AF632D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підручник для 8-х класів ЗЗСО</w:t>
            </w:r>
          </w:p>
          <w:p w:rsidR="00F27C34" w:rsidRPr="00E30443" w:rsidRDefault="00F27C34" w:rsidP="00111A1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(з </w:t>
            </w:r>
            <w:proofErr w:type="spellStart"/>
            <w:proofErr w:type="gram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ауд</w:t>
            </w:r>
            <w:proofErr w:type="gram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іосупроводом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662" w:type="dxa"/>
          </w:tcPr>
          <w:p w:rsidR="00F27C34" w:rsidRPr="00E30443" w:rsidRDefault="00AF632D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- </w:t>
            </w:r>
            <w:proofErr w:type="spellStart"/>
            <w:r w:rsidR="00F27C34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Карпюк</w:t>
            </w:r>
            <w:proofErr w:type="spellEnd"/>
            <w:r w:rsidR="00F27C34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О.Д., </w:t>
            </w:r>
            <w:proofErr w:type="spellStart"/>
            <w:r w:rsidR="00F27C34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Карпюк</w:t>
            </w:r>
            <w:proofErr w:type="spellEnd"/>
            <w:r w:rsidR="00F27C34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К.Т.</w:t>
            </w:r>
            <w:r w:rsidR="00D3072D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F27C34" w:rsidRPr="00E30443" w:rsidTr="00E30443">
        <w:tc>
          <w:tcPr>
            <w:tcW w:w="708" w:type="dxa"/>
          </w:tcPr>
          <w:p w:rsidR="00F27C34" w:rsidRPr="00E30443" w:rsidRDefault="00F27C34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5" w:type="dxa"/>
          </w:tcPr>
          <w:p w:rsidR="00F27C34" w:rsidRPr="00E30443" w:rsidRDefault="00F27C34" w:rsidP="00111A1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F27C34" w:rsidRPr="00E30443" w:rsidRDefault="00F27C34" w:rsidP="00111A1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F27C34" w:rsidRPr="00E30443" w:rsidRDefault="00AF632D" w:rsidP="00E304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F27C34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Джеймс </w:t>
            </w:r>
            <w:proofErr w:type="spellStart"/>
            <w:r w:rsidR="00F27C34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Стайрінг</w:t>
            </w:r>
            <w:proofErr w:type="spellEnd"/>
            <w:r w:rsidR="00F27C34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F27C34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Ніколаз</w:t>
            </w:r>
            <w:proofErr w:type="spellEnd"/>
            <w:r w:rsidR="00F27C34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27C34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Тімз</w:t>
            </w:r>
            <w:proofErr w:type="spellEnd"/>
            <w:r w:rsidR="00F27C34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F27C34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Анне</w:t>
            </w:r>
            <w:proofErr w:type="spellEnd"/>
            <w:r w:rsidR="00F27C34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27C34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Робінсон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F27C34" w:rsidRPr="00E30443" w:rsidRDefault="00AF632D" w:rsidP="00E304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F27C34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Пол </w:t>
            </w:r>
            <w:proofErr w:type="spellStart"/>
            <w:r w:rsidR="00F27C34" w:rsidRPr="00E30443">
              <w:rPr>
                <w:rFonts w:ascii="Times New Roman" w:hAnsi="Times New Roman" w:cs="Times New Roman"/>
                <w:sz w:val="28"/>
                <w:szCs w:val="28"/>
              </w:rPr>
              <w:t>Келлі</w:t>
            </w:r>
            <w:proofErr w:type="spellEnd"/>
            <w:r w:rsidR="00F27C34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, Пол </w:t>
            </w:r>
            <w:proofErr w:type="spellStart"/>
            <w:r w:rsidR="00F27C34" w:rsidRPr="00E30443">
              <w:rPr>
                <w:rFonts w:ascii="Times New Roman" w:hAnsi="Times New Roman" w:cs="Times New Roman"/>
                <w:sz w:val="28"/>
                <w:szCs w:val="28"/>
              </w:rPr>
              <w:t>Шиптон</w:t>
            </w:r>
            <w:proofErr w:type="spellEnd"/>
            <w:r w:rsidR="00F27C34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27C34" w:rsidRPr="00E30443">
              <w:rPr>
                <w:rFonts w:ascii="Times New Roman" w:hAnsi="Times New Roman" w:cs="Times New Roman"/>
                <w:sz w:val="28"/>
                <w:szCs w:val="28"/>
              </w:rPr>
              <w:t>Олена</w:t>
            </w:r>
            <w:proofErr w:type="spellEnd"/>
            <w:r w:rsidR="00F27C34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Щербак, </w:t>
            </w:r>
            <w:proofErr w:type="spellStart"/>
            <w:r w:rsidR="00F27C34" w:rsidRPr="00E30443">
              <w:rPr>
                <w:rFonts w:ascii="Times New Roman" w:hAnsi="Times New Roman" w:cs="Times New Roman"/>
                <w:sz w:val="28"/>
                <w:szCs w:val="28"/>
              </w:rPr>
              <w:t>Світлана</w:t>
            </w:r>
            <w:proofErr w:type="spellEnd"/>
          </w:p>
          <w:p w:rsidR="00F27C34" w:rsidRPr="00E30443" w:rsidRDefault="00F27C34" w:rsidP="00E304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Печенізька</w:t>
            </w:r>
            <w:proofErr w:type="spellEnd"/>
            <w:r w:rsidR="00AF632D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F27C34" w:rsidRPr="00E30443" w:rsidRDefault="00AF632D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F27C34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Мітчелл Г. К., </w:t>
            </w:r>
            <w:proofErr w:type="spellStart"/>
            <w:r w:rsidR="00F27C34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Марілені</w:t>
            </w:r>
            <w:proofErr w:type="spellEnd"/>
            <w:r w:rsidR="00F27C34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F27C34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Малкогіанні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F27C34" w:rsidRPr="00E30443" w:rsidTr="00E30443">
        <w:tc>
          <w:tcPr>
            <w:tcW w:w="708" w:type="dxa"/>
          </w:tcPr>
          <w:p w:rsidR="00F27C34" w:rsidRPr="00E30443" w:rsidRDefault="00F27C34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3. </w:t>
            </w:r>
          </w:p>
        </w:tc>
        <w:tc>
          <w:tcPr>
            <w:tcW w:w="3545" w:type="dxa"/>
          </w:tcPr>
          <w:p w:rsidR="00F27C34" w:rsidRPr="00E30443" w:rsidRDefault="00111A17" w:rsidP="00111A1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Біологія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gramStart"/>
            <w:r w:rsidR="00AF632D"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</w:t>
            </w:r>
            <w:proofErr w:type="gramEnd"/>
            <w:r w:rsidR="00AF632D"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ідручник для 8-х класів ЗЗСО</w:t>
            </w:r>
          </w:p>
        </w:tc>
        <w:tc>
          <w:tcPr>
            <w:tcW w:w="6662" w:type="dxa"/>
          </w:tcPr>
          <w:p w:rsidR="00F27C34" w:rsidRPr="00E30443" w:rsidRDefault="00AF632D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F27C34" w:rsidRPr="00E30443">
              <w:rPr>
                <w:rFonts w:ascii="Times New Roman" w:hAnsi="Times New Roman" w:cs="Times New Roman"/>
                <w:sz w:val="28"/>
                <w:szCs w:val="28"/>
              </w:rPr>
              <w:t>Соболь В.І.</w:t>
            </w:r>
            <w:r w:rsidR="00D3072D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F27C34" w:rsidRPr="00E30443" w:rsidTr="00E30443">
        <w:tc>
          <w:tcPr>
            <w:tcW w:w="708" w:type="dxa"/>
          </w:tcPr>
          <w:p w:rsidR="00F27C34" w:rsidRPr="00E30443" w:rsidRDefault="00F27C34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5" w:type="dxa"/>
          </w:tcPr>
          <w:p w:rsidR="00F27C34" w:rsidRPr="00E30443" w:rsidRDefault="00F27C34" w:rsidP="00111A1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F27C34" w:rsidRPr="00E30443" w:rsidRDefault="00F27C34" w:rsidP="00111A1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F27C34" w:rsidRPr="00E30443" w:rsidRDefault="00AF632D" w:rsidP="00E304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F27C34" w:rsidRPr="00E30443">
              <w:rPr>
                <w:rFonts w:ascii="Times New Roman" w:hAnsi="Times New Roman" w:cs="Times New Roman"/>
                <w:sz w:val="28"/>
                <w:szCs w:val="28"/>
              </w:rPr>
              <w:t>Задорожний</w:t>
            </w:r>
            <w:proofErr w:type="spellEnd"/>
            <w:r w:rsidR="00F27C34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К.М., </w:t>
            </w:r>
            <w:proofErr w:type="spellStart"/>
            <w:r w:rsidR="00F27C34" w:rsidRPr="00E30443">
              <w:rPr>
                <w:rFonts w:ascii="Times New Roman" w:hAnsi="Times New Roman" w:cs="Times New Roman"/>
                <w:sz w:val="28"/>
                <w:szCs w:val="28"/>
              </w:rPr>
              <w:t>Ягенська</w:t>
            </w:r>
            <w:proofErr w:type="spellEnd"/>
            <w:r w:rsidR="00F27C34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Г.В., Павленко О.А.,</w:t>
            </w:r>
          </w:p>
          <w:p w:rsidR="00F27C34" w:rsidRPr="00E30443" w:rsidRDefault="00F27C34" w:rsidP="00E304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Додь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  <w:r w:rsidR="00AF632D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F27C34" w:rsidRPr="00E30443" w:rsidRDefault="00AF632D" w:rsidP="00E304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F27C34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Балан П.Г., Козленко О.Г., </w:t>
            </w:r>
            <w:proofErr w:type="spellStart"/>
            <w:r w:rsidR="00F27C34" w:rsidRPr="00E30443">
              <w:rPr>
                <w:rFonts w:ascii="Times New Roman" w:hAnsi="Times New Roman" w:cs="Times New Roman"/>
                <w:sz w:val="28"/>
                <w:szCs w:val="28"/>
              </w:rPr>
              <w:t>Кулініч</w:t>
            </w:r>
            <w:proofErr w:type="spellEnd"/>
            <w:r w:rsidR="00F27C34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О.М., Юрченко</w:t>
            </w:r>
          </w:p>
          <w:p w:rsidR="00F27C34" w:rsidRPr="00E30443" w:rsidRDefault="00F27C34" w:rsidP="00E304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Л.П., </w:t>
            </w:r>
            <w:proofErr w:type="spell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Остапченко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Л.І.</w:t>
            </w:r>
            <w:r w:rsidR="00AF632D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F27C34" w:rsidRPr="00E30443" w:rsidRDefault="00AF632D" w:rsidP="00E304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F27C34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Тагліна</w:t>
            </w:r>
            <w:proofErr w:type="spellEnd"/>
            <w:r w:rsidR="00F27C34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О.В., </w:t>
            </w:r>
            <w:proofErr w:type="spellStart"/>
            <w:r w:rsidR="00F27C34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Самойл</w:t>
            </w: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А.М., </w:t>
            </w:r>
            <w:proofErr w:type="spellStart"/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Утєвська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О.М., </w:t>
            </w:r>
            <w:proofErr w:type="spellStart"/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Довгаль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27C34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Л.В.</w:t>
            </w: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F27C34" w:rsidRPr="00E30443" w:rsidRDefault="00AF632D" w:rsidP="00E304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F27C34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Горобець Л.В., </w:t>
            </w:r>
            <w:proofErr w:type="spellStart"/>
            <w:r w:rsidR="00F27C34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Кокар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Н.В., Кравець І.В., </w:t>
            </w:r>
            <w:proofErr w:type="spellStart"/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Лойош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Г.П., </w:t>
            </w:r>
            <w:proofErr w:type="spellStart"/>
            <w:r w:rsidR="00F27C34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Глодан</w:t>
            </w:r>
            <w:proofErr w:type="spellEnd"/>
            <w:r w:rsidR="00F27C34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О.Я.</w:t>
            </w: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F27C34" w:rsidRPr="00E30443" w:rsidRDefault="00AF632D" w:rsidP="00E304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F27C34" w:rsidRPr="00E30443">
              <w:rPr>
                <w:rFonts w:ascii="Times New Roman" w:hAnsi="Times New Roman" w:cs="Times New Roman"/>
                <w:sz w:val="28"/>
                <w:szCs w:val="28"/>
              </w:rPr>
              <w:t>Міщук</w:t>
            </w:r>
            <w:proofErr w:type="spellEnd"/>
            <w:r w:rsidR="00F27C34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Н. Й., </w:t>
            </w:r>
            <w:proofErr w:type="spellStart"/>
            <w:r w:rsidR="00F27C34" w:rsidRPr="00E30443">
              <w:rPr>
                <w:rFonts w:ascii="Times New Roman" w:hAnsi="Times New Roman" w:cs="Times New Roman"/>
                <w:sz w:val="28"/>
                <w:szCs w:val="28"/>
              </w:rPr>
              <w:t>Жирська</w:t>
            </w:r>
            <w:proofErr w:type="spellEnd"/>
            <w:r w:rsidR="00F27C34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Г. Я., </w:t>
            </w:r>
            <w:proofErr w:type="spellStart"/>
            <w:r w:rsidR="00F27C34" w:rsidRPr="00E30443">
              <w:rPr>
                <w:rFonts w:ascii="Times New Roman" w:hAnsi="Times New Roman" w:cs="Times New Roman"/>
                <w:sz w:val="28"/>
                <w:szCs w:val="28"/>
              </w:rPr>
              <w:t>Степанюк</w:t>
            </w:r>
            <w:proofErr w:type="spellEnd"/>
            <w:r w:rsidR="00F27C34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А. В., </w:t>
            </w:r>
            <w:proofErr w:type="spellStart"/>
            <w:r w:rsidR="00F27C34" w:rsidRPr="00E30443">
              <w:rPr>
                <w:rFonts w:ascii="Times New Roman" w:hAnsi="Times New Roman" w:cs="Times New Roman"/>
                <w:sz w:val="28"/>
                <w:szCs w:val="28"/>
              </w:rPr>
              <w:t>Барна</w:t>
            </w:r>
            <w:proofErr w:type="spellEnd"/>
          </w:p>
          <w:p w:rsidR="00F27C34" w:rsidRPr="00E30443" w:rsidRDefault="00F27C34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Л. С.</w:t>
            </w:r>
            <w:r w:rsidR="00AF632D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F27C34" w:rsidRPr="00E30443" w:rsidTr="00E30443">
        <w:tc>
          <w:tcPr>
            <w:tcW w:w="708" w:type="dxa"/>
          </w:tcPr>
          <w:p w:rsidR="00F27C34" w:rsidRPr="00E30443" w:rsidRDefault="003C0430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545" w:type="dxa"/>
          </w:tcPr>
          <w:p w:rsidR="00F27C34" w:rsidRPr="00E30443" w:rsidRDefault="00111A17" w:rsidP="00111A1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«Всесвітня </w:t>
            </w:r>
            <w:r w:rsidR="00BD01EE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історія» </w:t>
            </w:r>
            <w:r w:rsidR="00AF632D"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підручник для 8-х класів ЗЗСО</w:t>
            </w:r>
          </w:p>
        </w:tc>
        <w:tc>
          <w:tcPr>
            <w:tcW w:w="6662" w:type="dxa"/>
          </w:tcPr>
          <w:p w:rsidR="00F27C34" w:rsidRPr="00E30443" w:rsidRDefault="00AF632D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BD01EE" w:rsidRPr="00E30443">
              <w:rPr>
                <w:rFonts w:ascii="Times New Roman" w:hAnsi="Times New Roman" w:cs="Times New Roman"/>
                <w:sz w:val="28"/>
                <w:szCs w:val="28"/>
              </w:rPr>
              <w:t>Гісем</w:t>
            </w:r>
            <w:proofErr w:type="spellEnd"/>
            <w:r w:rsidR="00BD01EE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О.В., </w:t>
            </w:r>
            <w:proofErr w:type="spellStart"/>
            <w:r w:rsidR="00BD01EE" w:rsidRPr="00E30443">
              <w:rPr>
                <w:rFonts w:ascii="Times New Roman" w:hAnsi="Times New Roman" w:cs="Times New Roman"/>
                <w:sz w:val="28"/>
                <w:szCs w:val="28"/>
              </w:rPr>
              <w:t>Мартинюк</w:t>
            </w:r>
            <w:proofErr w:type="spellEnd"/>
            <w:r w:rsidR="00BD01EE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О.О., </w:t>
            </w:r>
            <w:proofErr w:type="spellStart"/>
            <w:r w:rsidR="00BD01EE" w:rsidRPr="00E30443">
              <w:rPr>
                <w:rFonts w:ascii="Times New Roman" w:hAnsi="Times New Roman" w:cs="Times New Roman"/>
                <w:sz w:val="28"/>
                <w:szCs w:val="28"/>
              </w:rPr>
              <w:t>Сирцова</w:t>
            </w:r>
            <w:proofErr w:type="spellEnd"/>
            <w:r w:rsidR="00BD01EE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  <w:r w:rsidR="00D3072D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BD01EE" w:rsidRPr="00E30443" w:rsidTr="00E30443">
        <w:tc>
          <w:tcPr>
            <w:tcW w:w="708" w:type="dxa"/>
          </w:tcPr>
          <w:p w:rsidR="00BD01EE" w:rsidRPr="00E30443" w:rsidRDefault="00BD01EE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5" w:type="dxa"/>
          </w:tcPr>
          <w:p w:rsidR="00BD01EE" w:rsidRPr="00E30443" w:rsidRDefault="00BD01EE" w:rsidP="00111A1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BD01EE" w:rsidRPr="00E30443" w:rsidRDefault="00BD01EE" w:rsidP="00111A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BD01EE" w:rsidRPr="00E30443" w:rsidRDefault="00AF632D" w:rsidP="00E304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BD01EE" w:rsidRPr="00E30443">
              <w:rPr>
                <w:rFonts w:ascii="Times New Roman" w:hAnsi="Times New Roman" w:cs="Times New Roman"/>
                <w:sz w:val="28"/>
                <w:szCs w:val="28"/>
              </w:rPr>
              <w:t>Васильків</w:t>
            </w:r>
            <w:proofErr w:type="spellEnd"/>
            <w:r w:rsidR="00BD01EE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І.Д., </w:t>
            </w:r>
            <w:proofErr w:type="spellStart"/>
            <w:r w:rsidR="00BD01EE" w:rsidRPr="00E30443">
              <w:rPr>
                <w:rFonts w:ascii="Times New Roman" w:hAnsi="Times New Roman" w:cs="Times New Roman"/>
                <w:sz w:val="28"/>
                <w:szCs w:val="28"/>
              </w:rPr>
              <w:t>Островський</w:t>
            </w:r>
            <w:proofErr w:type="spellEnd"/>
            <w:r w:rsidR="00BD01EE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В.В., </w:t>
            </w:r>
            <w:proofErr w:type="spellStart"/>
            <w:r w:rsidR="00BD01EE" w:rsidRPr="00E30443">
              <w:rPr>
                <w:rFonts w:ascii="Times New Roman" w:hAnsi="Times New Roman" w:cs="Times New Roman"/>
                <w:sz w:val="28"/>
                <w:szCs w:val="28"/>
              </w:rPr>
              <w:t>Басюк</w:t>
            </w:r>
            <w:proofErr w:type="spellEnd"/>
            <w:r w:rsidR="00BD01EE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О.Я.,</w:t>
            </w:r>
          </w:p>
          <w:p w:rsidR="00BD01EE" w:rsidRPr="00E30443" w:rsidRDefault="00BD01EE" w:rsidP="00E304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Паршин</w:t>
            </w:r>
            <w:proofErr w:type="gram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І.</w:t>
            </w:r>
            <w:proofErr w:type="gram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Л., </w:t>
            </w:r>
            <w:proofErr w:type="spell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Костікова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М.І.</w:t>
            </w:r>
            <w:r w:rsidR="00AF632D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D01EE" w:rsidRPr="00E30443" w:rsidRDefault="00AF632D" w:rsidP="00E304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BD01EE" w:rsidRPr="00E30443">
              <w:rPr>
                <w:rFonts w:ascii="Times New Roman" w:hAnsi="Times New Roman" w:cs="Times New Roman"/>
                <w:sz w:val="28"/>
                <w:szCs w:val="28"/>
              </w:rPr>
              <w:t>Щупак І.Я., Старченко Н.П., Бурлака О.В., Власова</w:t>
            </w:r>
          </w:p>
          <w:p w:rsidR="00BD01EE" w:rsidRPr="00E30443" w:rsidRDefault="00BD01EE" w:rsidP="00E304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Н.С., </w:t>
            </w:r>
            <w:proofErr w:type="spell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Врадій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Є.А., Громенко С.В., </w:t>
            </w:r>
            <w:proofErr w:type="spellStart"/>
            <w:proofErr w:type="gram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ібниця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В.О.,</w:t>
            </w:r>
          </w:p>
          <w:p w:rsidR="00BD01EE" w:rsidRPr="00E30443" w:rsidRDefault="00BD01EE" w:rsidP="00E304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Желіба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О.В., </w:t>
            </w:r>
            <w:proofErr w:type="spell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Кронгауз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В.О., </w:t>
            </w:r>
            <w:proofErr w:type="spellStart"/>
            <w:proofErr w:type="gram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іскарьова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І.О.,</w:t>
            </w:r>
          </w:p>
          <w:p w:rsidR="00BD01EE" w:rsidRPr="00E30443" w:rsidRDefault="00BD01EE" w:rsidP="00E304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Секиринський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Д.О.</w:t>
            </w:r>
            <w:r w:rsidR="00AF632D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D01EE" w:rsidRPr="00E30443" w:rsidRDefault="00AF632D" w:rsidP="00E304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BD01EE" w:rsidRPr="00E30443">
              <w:rPr>
                <w:rFonts w:ascii="Times New Roman" w:hAnsi="Times New Roman" w:cs="Times New Roman"/>
                <w:sz w:val="28"/>
                <w:szCs w:val="28"/>
              </w:rPr>
              <w:t>Ладиченко</w:t>
            </w:r>
            <w:proofErr w:type="spellEnd"/>
            <w:r w:rsidR="00BD01EE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Т.В, Лукач І.Б., </w:t>
            </w:r>
            <w:proofErr w:type="spellStart"/>
            <w:r w:rsidR="00BD01EE" w:rsidRPr="00E30443">
              <w:rPr>
                <w:rFonts w:ascii="Times New Roman" w:hAnsi="Times New Roman" w:cs="Times New Roman"/>
                <w:sz w:val="28"/>
                <w:szCs w:val="28"/>
              </w:rPr>
              <w:t>Івченко</w:t>
            </w:r>
            <w:proofErr w:type="spellEnd"/>
            <w:r w:rsidR="00BD01EE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D01EE" w:rsidRPr="00E30443" w:rsidRDefault="00AF632D" w:rsidP="00E304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BD01EE" w:rsidRPr="00E30443">
              <w:rPr>
                <w:rFonts w:ascii="Times New Roman" w:hAnsi="Times New Roman" w:cs="Times New Roman"/>
                <w:sz w:val="28"/>
                <w:szCs w:val="28"/>
              </w:rPr>
              <w:t>Пометун</w:t>
            </w:r>
            <w:proofErr w:type="spellEnd"/>
            <w:r w:rsidR="00BD01EE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О.І., Дудар О.В.</w:t>
            </w: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D01EE" w:rsidRPr="00E30443" w:rsidTr="00E30443">
        <w:tc>
          <w:tcPr>
            <w:tcW w:w="708" w:type="dxa"/>
          </w:tcPr>
          <w:p w:rsidR="00BD01EE" w:rsidRPr="00E30443" w:rsidRDefault="003C0430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5.</w:t>
            </w:r>
          </w:p>
        </w:tc>
        <w:tc>
          <w:tcPr>
            <w:tcW w:w="3545" w:type="dxa"/>
          </w:tcPr>
          <w:p w:rsidR="00BD01EE" w:rsidRPr="00E30443" w:rsidRDefault="003C0430" w:rsidP="00111A1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Географія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="00AF632D"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</w:t>
            </w:r>
            <w:proofErr w:type="gramEnd"/>
            <w:r w:rsidR="00AF632D"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ідручник для 8-х класів ЗЗСО</w:t>
            </w:r>
          </w:p>
        </w:tc>
        <w:tc>
          <w:tcPr>
            <w:tcW w:w="6662" w:type="dxa"/>
          </w:tcPr>
          <w:p w:rsidR="00BD01EE" w:rsidRPr="00E30443" w:rsidRDefault="00AF632D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3C0430" w:rsidRPr="00E30443">
              <w:rPr>
                <w:rFonts w:ascii="Times New Roman" w:hAnsi="Times New Roman" w:cs="Times New Roman"/>
                <w:sz w:val="28"/>
                <w:szCs w:val="28"/>
              </w:rPr>
              <w:t>Кобернік</w:t>
            </w:r>
            <w:proofErr w:type="spellEnd"/>
            <w:r w:rsidR="003C0430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С. Г., Коваленко Р. Р.</w:t>
            </w:r>
            <w:r w:rsidR="00D3072D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3C0430" w:rsidRPr="00E30443" w:rsidTr="00E30443">
        <w:tc>
          <w:tcPr>
            <w:tcW w:w="708" w:type="dxa"/>
          </w:tcPr>
          <w:p w:rsidR="003C0430" w:rsidRPr="00E30443" w:rsidRDefault="003C0430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5" w:type="dxa"/>
          </w:tcPr>
          <w:p w:rsidR="003C0430" w:rsidRPr="00E30443" w:rsidRDefault="003C0430" w:rsidP="00111A1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3C0430" w:rsidRPr="00E30443" w:rsidRDefault="003C0430" w:rsidP="00111A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3C0430" w:rsidRPr="00E30443" w:rsidRDefault="00AF632D" w:rsidP="00E304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3C0430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Гільберг</w:t>
            </w:r>
            <w:proofErr w:type="spellEnd"/>
            <w:r w:rsidR="003C0430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Т.Г., Довгань А.І., Савчук І.Г.</w:t>
            </w: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C0430" w:rsidRPr="00E30443" w:rsidRDefault="00AF632D" w:rsidP="00E304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3C0430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Бойко В.М., </w:t>
            </w:r>
            <w:proofErr w:type="spellStart"/>
            <w:r w:rsidR="003C0430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Міхелі</w:t>
            </w:r>
            <w:proofErr w:type="spellEnd"/>
            <w:r w:rsidR="003C0430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C0430" w:rsidRPr="00E30443" w:rsidRDefault="00AF632D" w:rsidP="00E304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3C0430" w:rsidRPr="00E30443">
              <w:rPr>
                <w:rFonts w:ascii="Times New Roman" w:hAnsi="Times New Roman" w:cs="Times New Roman"/>
                <w:sz w:val="28"/>
                <w:szCs w:val="28"/>
              </w:rPr>
              <w:t>Безуглий</w:t>
            </w:r>
            <w:proofErr w:type="spellEnd"/>
            <w:r w:rsidR="003C0430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В.В., </w:t>
            </w:r>
            <w:proofErr w:type="spellStart"/>
            <w:r w:rsidR="003C0430" w:rsidRPr="00E30443">
              <w:rPr>
                <w:rFonts w:ascii="Times New Roman" w:hAnsi="Times New Roman" w:cs="Times New Roman"/>
                <w:sz w:val="28"/>
                <w:szCs w:val="28"/>
              </w:rPr>
              <w:t>Лисичарова</w:t>
            </w:r>
            <w:proofErr w:type="spellEnd"/>
            <w:r w:rsidR="003C0430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Г.О., Костащук І.І.,</w:t>
            </w:r>
          </w:p>
          <w:p w:rsidR="003C0430" w:rsidRPr="00E30443" w:rsidRDefault="003C0430" w:rsidP="00E304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Дарчук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К.В.</w:t>
            </w:r>
            <w:r w:rsidR="00AF632D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C0430" w:rsidRPr="00E30443" w:rsidRDefault="00AF632D" w:rsidP="00E304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3C0430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Довгань Г.Д.</w:t>
            </w: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C0430" w:rsidRPr="00E30443" w:rsidRDefault="00AF632D" w:rsidP="00E304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3C0430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</w:t>
            </w:r>
            <w:proofErr w:type="spellEnd"/>
            <w:r w:rsidR="003C0430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В.Д., Ільницький І.М., </w:t>
            </w:r>
            <w:proofErr w:type="spellStart"/>
            <w:r w:rsidR="003C0430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Касіяник</w:t>
            </w:r>
            <w:proofErr w:type="spellEnd"/>
            <w:r w:rsidR="003C0430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І.П., </w:t>
            </w:r>
            <w:proofErr w:type="spellStart"/>
            <w:r w:rsidR="003C0430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Косик</w:t>
            </w:r>
            <w:proofErr w:type="spellEnd"/>
          </w:p>
          <w:p w:rsidR="003C0430" w:rsidRPr="00E30443" w:rsidRDefault="003C0430" w:rsidP="00E304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В.М., </w:t>
            </w:r>
            <w:proofErr w:type="spell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Скицюк</w:t>
            </w:r>
            <w:proofErr w:type="spellEnd"/>
            <w:proofErr w:type="gram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І.</w:t>
            </w:r>
            <w:proofErr w:type="gram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В., за </w:t>
            </w:r>
            <w:proofErr w:type="spell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науковим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редагуванням</w:t>
            </w:r>
            <w:proofErr w:type="spellEnd"/>
          </w:p>
          <w:p w:rsidR="003C0430" w:rsidRPr="00E30443" w:rsidRDefault="003C0430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Топузова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  <w:r w:rsidR="00AF632D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C0430" w:rsidRPr="00111A17" w:rsidTr="00E30443">
        <w:tc>
          <w:tcPr>
            <w:tcW w:w="708" w:type="dxa"/>
          </w:tcPr>
          <w:p w:rsidR="003C0430" w:rsidRPr="00E30443" w:rsidRDefault="003C0430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545" w:type="dxa"/>
          </w:tcPr>
          <w:p w:rsidR="003C0430" w:rsidRPr="00E30443" w:rsidRDefault="003C0430" w:rsidP="00111A1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Геометрія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="00AF632D"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</w:t>
            </w:r>
            <w:proofErr w:type="gramEnd"/>
            <w:r w:rsidR="00AF632D"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ідручник для 8-х класів ЗЗСО</w:t>
            </w:r>
          </w:p>
        </w:tc>
        <w:tc>
          <w:tcPr>
            <w:tcW w:w="6662" w:type="dxa"/>
          </w:tcPr>
          <w:p w:rsidR="003C0430" w:rsidRPr="00E30443" w:rsidRDefault="00AF632D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3C0430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Мерзляк А.Г,. Якір М.С.</w:t>
            </w:r>
            <w:r w:rsidR="00D3072D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3C0430" w:rsidRPr="00E30443" w:rsidTr="00E30443">
        <w:tc>
          <w:tcPr>
            <w:tcW w:w="708" w:type="dxa"/>
          </w:tcPr>
          <w:p w:rsidR="003C0430" w:rsidRPr="00E30443" w:rsidRDefault="003C0430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5" w:type="dxa"/>
          </w:tcPr>
          <w:p w:rsidR="003C0430" w:rsidRPr="00E30443" w:rsidRDefault="003C0430" w:rsidP="00111A1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3C0430" w:rsidRPr="00E30443" w:rsidRDefault="003C0430" w:rsidP="00111A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3C0430" w:rsidRPr="00E30443" w:rsidRDefault="00AF632D" w:rsidP="00E304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3C0430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Істер</w:t>
            </w:r>
            <w:proofErr w:type="spellEnd"/>
            <w:r w:rsidR="003C0430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О.С.</w:t>
            </w: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C0430" w:rsidRPr="00E30443" w:rsidRDefault="00AF632D" w:rsidP="00E304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3C0430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Бевз Г.П., Бевз В.Г., Васильєва Д.В., </w:t>
            </w:r>
            <w:proofErr w:type="spellStart"/>
            <w:r w:rsidR="003C0430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Владімірова</w:t>
            </w:r>
            <w:proofErr w:type="spellEnd"/>
          </w:p>
          <w:p w:rsidR="003C0430" w:rsidRPr="00E30443" w:rsidRDefault="003C0430" w:rsidP="00E304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Н.Г.</w:t>
            </w:r>
            <w:r w:rsidR="00AF632D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C0430" w:rsidRPr="00E30443" w:rsidRDefault="00AF632D" w:rsidP="00E304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3C0430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Бурда М.І., </w:t>
            </w:r>
            <w:proofErr w:type="spellStart"/>
            <w:r w:rsidR="003C0430" w:rsidRPr="00E30443">
              <w:rPr>
                <w:rFonts w:ascii="Times New Roman" w:hAnsi="Times New Roman" w:cs="Times New Roman"/>
                <w:sz w:val="28"/>
                <w:szCs w:val="28"/>
              </w:rPr>
              <w:t>Тарасенкова</w:t>
            </w:r>
            <w:proofErr w:type="spellEnd"/>
            <w:r w:rsidR="003C0430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3C0430" w:rsidRPr="00E30443" w:rsidRDefault="00D3072D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3C0430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Джон </w:t>
            </w:r>
            <w:proofErr w:type="spellStart"/>
            <w:r w:rsidR="003C0430" w:rsidRPr="00E30443">
              <w:rPr>
                <w:rFonts w:ascii="Times New Roman" w:hAnsi="Times New Roman" w:cs="Times New Roman"/>
                <w:sz w:val="28"/>
                <w:szCs w:val="28"/>
              </w:rPr>
              <w:t>Ендрю</w:t>
            </w:r>
            <w:proofErr w:type="spellEnd"/>
            <w:r w:rsidR="003C0430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C0430" w:rsidRPr="00E30443">
              <w:rPr>
                <w:rFonts w:ascii="Times New Roman" w:hAnsi="Times New Roman" w:cs="Times New Roman"/>
                <w:sz w:val="28"/>
                <w:szCs w:val="28"/>
              </w:rPr>
              <w:t>Біос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3C0430" w:rsidRPr="00E30443" w:rsidTr="00E30443">
        <w:tc>
          <w:tcPr>
            <w:tcW w:w="708" w:type="dxa"/>
          </w:tcPr>
          <w:p w:rsidR="003C0430" w:rsidRPr="00BE1626" w:rsidRDefault="00B64A3F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E1626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3545" w:type="dxa"/>
          </w:tcPr>
          <w:p w:rsidR="003C0430" w:rsidRPr="00BE1626" w:rsidRDefault="00B64A3F" w:rsidP="00111A1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E162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BE1626">
              <w:rPr>
                <w:rFonts w:ascii="Times New Roman" w:hAnsi="Times New Roman" w:cs="Times New Roman"/>
                <w:sz w:val="28"/>
                <w:szCs w:val="28"/>
              </w:rPr>
              <w:t>Громадянська</w:t>
            </w:r>
            <w:proofErr w:type="spellEnd"/>
            <w:r w:rsidRPr="00BE16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E1626">
              <w:rPr>
                <w:rFonts w:ascii="Times New Roman" w:hAnsi="Times New Roman" w:cs="Times New Roman"/>
                <w:sz w:val="28"/>
                <w:szCs w:val="28"/>
              </w:rPr>
              <w:t>освіта</w:t>
            </w:r>
            <w:proofErr w:type="spellEnd"/>
            <w:r w:rsidRPr="00BE1626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="00AF632D" w:rsidRPr="00BE162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</w:t>
            </w:r>
            <w:proofErr w:type="gramEnd"/>
            <w:r w:rsidR="00AF632D" w:rsidRPr="00BE1626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ідручник для 8-х класів ЗЗСО</w:t>
            </w:r>
          </w:p>
        </w:tc>
        <w:tc>
          <w:tcPr>
            <w:tcW w:w="6662" w:type="dxa"/>
          </w:tcPr>
          <w:p w:rsidR="003C0430" w:rsidRPr="00E30443" w:rsidRDefault="00D3072D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>Охредько</w:t>
            </w:r>
            <w:proofErr w:type="spellEnd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О. Е., </w:t>
            </w:r>
            <w:proofErr w:type="spellStart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>Коломєєць</w:t>
            </w:r>
            <w:proofErr w:type="spellEnd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Л. Г., </w:t>
            </w:r>
            <w:proofErr w:type="spellStart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>Майорський</w:t>
            </w:r>
            <w:proofErr w:type="spellEnd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В. В.</w:t>
            </w:r>
            <w:r w:rsidR="00E30443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B64A3F" w:rsidRPr="00E30443" w:rsidTr="00E30443">
        <w:tc>
          <w:tcPr>
            <w:tcW w:w="708" w:type="dxa"/>
          </w:tcPr>
          <w:p w:rsidR="00B64A3F" w:rsidRPr="00E30443" w:rsidRDefault="00B64A3F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5" w:type="dxa"/>
          </w:tcPr>
          <w:p w:rsidR="00B64A3F" w:rsidRPr="00E30443" w:rsidRDefault="00B64A3F" w:rsidP="00111A1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B64A3F" w:rsidRPr="00E30443" w:rsidRDefault="00B64A3F" w:rsidP="00111A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B64A3F" w:rsidRPr="00E30443" w:rsidRDefault="00D3072D" w:rsidP="00E304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B64A3F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Васильків І.Д., Кравчук В.М., </w:t>
            </w:r>
            <w:proofErr w:type="spellStart"/>
            <w:r w:rsidR="00B64A3F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Танчин</w:t>
            </w:r>
            <w:proofErr w:type="spellEnd"/>
            <w:r w:rsidR="00B64A3F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І.З.</w:t>
            </w: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64A3F" w:rsidRPr="00E30443" w:rsidRDefault="00D3072D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B64A3F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Пометун</w:t>
            </w:r>
            <w:proofErr w:type="spellEnd"/>
            <w:r w:rsidR="00B64A3F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О.І., </w:t>
            </w:r>
            <w:proofErr w:type="spellStart"/>
            <w:r w:rsidR="00B64A3F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Ремех</w:t>
            </w:r>
            <w:proofErr w:type="spellEnd"/>
            <w:r w:rsidR="00B64A3F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Т.О., Сєрова Г.В.</w:t>
            </w: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64A3F" w:rsidRPr="00111A17" w:rsidTr="00E30443">
        <w:tc>
          <w:tcPr>
            <w:tcW w:w="708" w:type="dxa"/>
          </w:tcPr>
          <w:p w:rsidR="00B64A3F" w:rsidRPr="00E30443" w:rsidRDefault="00B64A3F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545" w:type="dxa"/>
          </w:tcPr>
          <w:p w:rsidR="00B64A3F" w:rsidRPr="00E30443" w:rsidRDefault="00B64A3F" w:rsidP="00111A1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Зарубіжна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="00AF632D"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</w:t>
            </w:r>
            <w:proofErr w:type="gramEnd"/>
            <w:r w:rsidR="00AF632D"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ідручник для 8-х класів ЗЗСО</w:t>
            </w:r>
          </w:p>
        </w:tc>
        <w:tc>
          <w:tcPr>
            <w:tcW w:w="6662" w:type="dxa"/>
          </w:tcPr>
          <w:p w:rsidR="00B64A3F" w:rsidRPr="00E30443" w:rsidRDefault="00D3072D" w:rsidP="00E304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B64A3F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Ніколенко</w:t>
            </w:r>
            <w:proofErr w:type="spellEnd"/>
            <w:r w:rsidR="00B64A3F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О.М., </w:t>
            </w:r>
            <w:proofErr w:type="spellStart"/>
            <w:r w:rsidR="00B64A3F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</w:t>
            </w: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цевко-Бекерська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Л.В., </w:t>
            </w:r>
            <w:proofErr w:type="spellStart"/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Рудніцька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64A3F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Н.П., Ковальова </w:t>
            </w: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Л.Л., </w:t>
            </w:r>
            <w:proofErr w:type="spellStart"/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Туряниця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В.Г., </w:t>
            </w:r>
            <w:proofErr w:type="spellStart"/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Базильська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B64A3F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Н.М., </w:t>
            </w:r>
            <w:proofErr w:type="spellStart"/>
            <w:r w:rsidR="00B64A3F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Гвоздікова</w:t>
            </w:r>
            <w:proofErr w:type="spellEnd"/>
            <w:r w:rsidR="00B64A3F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  <w:r w:rsidR="00E30443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B64A3F" w:rsidRPr="00111A17" w:rsidTr="00E30443">
        <w:tc>
          <w:tcPr>
            <w:tcW w:w="708" w:type="dxa"/>
          </w:tcPr>
          <w:p w:rsidR="00B64A3F" w:rsidRPr="00E30443" w:rsidRDefault="00B64A3F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5" w:type="dxa"/>
          </w:tcPr>
          <w:p w:rsidR="00B64A3F" w:rsidRPr="00E30443" w:rsidRDefault="00B64A3F" w:rsidP="00111A1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B64A3F" w:rsidRPr="00E30443" w:rsidRDefault="00B64A3F" w:rsidP="00111A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B64A3F" w:rsidRPr="00E30443" w:rsidRDefault="00D3072D" w:rsidP="00E304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>Волощук</w:t>
            </w:r>
            <w:proofErr w:type="spellEnd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Є.В., </w:t>
            </w:r>
            <w:proofErr w:type="spellStart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>Слободянюк</w:t>
            </w:r>
            <w:proofErr w:type="spellEnd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О.М.</w:t>
            </w: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64A3F" w:rsidRPr="00E30443" w:rsidRDefault="00D3072D" w:rsidP="00E304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B64A3F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Ковбасенко Ю.І., Первак О.П., Дячок С.О.</w:t>
            </w: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64A3F" w:rsidRPr="00E30443" w:rsidRDefault="00D3072D" w:rsidP="00E304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B64A3F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Горобченко</w:t>
            </w:r>
            <w:proofErr w:type="spellEnd"/>
            <w:r w:rsidR="00B64A3F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І.В., </w:t>
            </w:r>
            <w:proofErr w:type="spellStart"/>
            <w:r w:rsidR="00B64A3F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Снєгірьова</w:t>
            </w:r>
            <w:proofErr w:type="spellEnd"/>
            <w:r w:rsidR="00B64A3F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В.В., </w:t>
            </w:r>
            <w:proofErr w:type="spellStart"/>
            <w:r w:rsidR="00B64A3F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Каєнко</w:t>
            </w:r>
            <w:proofErr w:type="spellEnd"/>
            <w:r w:rsidR="00B64A3F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О.В.,</w:t>
            </w:r>
          </w:p>
          <w:p w:rsidR="00B64A3F" w:rsidRPr="00E30443" w:rsidRDefault="00B64A3F" w:rsidP="00E304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Бушакова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  <w:r w:rsidR="00D3072D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64A3F" w:rsidRPr="00E30443" w:rsidRDefault="00D3072D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- </w:t>
            </w:r>
            <w:proofErr w:type="spellStart"/>
            <w:r w:rsidR="00B64A3F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Міляновська</w:t>
            </w:r>
            <w:proofErr w:type="spellEnd"/>
            <w:r w:rsidR="00B64A3F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Н.Р., </w:t>
            </w:r>
            <w:proofErr w:type="spellStart"/>
            <w:r w:rsidR="00B64A3F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Міляновський</w:t>
            </w:r>
            <w:proofErr w:type="spellEnd"/>
            <w:r w:rsidR="00B64A3F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Е.С., Сич Л.М.</w:t>
            </w: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64A3F" w:rsidRPr="00E30443" w:rsidTr="00E30443">
        <w:tc>
          <w:tcPr>
            <w:tcW w:w="708" w:type="dxa"/>
          </w:tcPr>
          <w:p w:rsidR="00B64A3F" w:rsidRPr="00E30443" w:rsidRDefault="00B64A3F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3545" w:type="dxa"/>
          </w:tcPr>
          <w:p w:rsidR="00B64A3F" w:rsidRPr="00E30443" w:rsidRDefault="00B64A3F" w:rsidP="00111A1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Здоров’я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безпека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добробут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proofErr w:type="gram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ідручник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інтегрованого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курсу </w:t>
            </w:r>
            <w:r w:rsidR="00AF632D"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для 8-х класів ЗЗСО</w:t>
            </w:r>
          </w:p>
        </w:tc>
        <w:tc>
          <w:tcPr>
            <w:tcW w:w="6662" w:type="dxa"/>
          </w:tcPr>
          <w:p w:rsidR="00B64A3F" w:rsidRPr="00E30443" w:rsidRDefault="00D3072D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Гущина Н.І., </w:t>
            </w:r>
            <w:proofErr w:type="spellStart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>Василашко</w:t>
            </w:r>
            <w:proofErr w:type="spellEnd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І.П., за ред. Бойченко Т.Є.</w:t>
            </w:r>
            <w:r w:rsidR="00E30443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B64A3F" w:rsidRPr="00111A17" w:rsidTr="00E30443">
        <w:tc>
          <w:tcPr>
            <w:tcW w:w="708" w:type="dxa"/>
          </w:tcPr>
          <w:p w:rsidR="00B64A3F" w:rsidRPr="00E30443" w:rsidRDefault="00B64A3F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5" w:type="dxa"/>
          </w:tcPr>
          <w:p w:rsidR="00B64A3F" w:rsidRPr="00E30443" w:rsidRDefault="00B64A3F" w:rsidP="00111A1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B64A3F" w:rsidRPr="00E30443" w:rsidRDefault="00B64A3F" w:rsidP="00111A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B64A3F" w:rsidRPr="00E30443" w:rsidRDefault="00D3072D" w:rsidP="00E304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>Воронцова Т.В., Пономаренко В.С., Хомич О.Л.,</w:t>
            </w:r>
          </w:p>
          <w:p w:rsidR="00B64A3F" w:rsidRPr="00E30443" w:rsidRDefault="00B64A3F" w:rsidP="00E304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Лаврентьєва</w:t>
            </w:r>
            <w:proofErr w:type="spellEnd"/>
            <w:proofErr w:type="gram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І.</w:t>
            </w:r>
            <w:proofErr w:type="gram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В., </w:t>
            </w:r>
            <w:proofErr w:type="spell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Андрук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  <w:r w:rsidR="00D3072D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64A3F" w:rsidRPr="00E30443" w:rsidRDefault="00D3072D" w:rsidP="00E304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>Задорожна</w:t>
            </w:r>
            <w:proofErr w:type="spellEnd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Л. В., Присяжнюк Л. А., </w:t>
            </w:r>
            <w:proofErr w:type="spellStart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>Голюк</w:t>
            </w:r>
            <w:proofErr w:type="spellEnd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О. А.,</w:t>
            </w:r>
          </w:p>
          <w:p w:rsidR="00B64A3F" w:rsidRPr="00E30443" w:rsidRDefault="00B64A3F" w:rsidP="00E304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Грошовенко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О. П., </w:t>
            </w:r>
            <w:proofErr w:type="spell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Беззубченко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О. А., Балабанова Н.В.</w:t>
            </w:r>
            <w:r w:rsidR="00D3072D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64A3F" w:rsidRPr="00E30443" w:rsidRDefault="00D3072D" w:rsidP="00E304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Василенко С.В., </w:t>
            </w:r>
            <w:proofErr w:type="spellStart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>Колотій</w:t>
            </w:r>
            <w:proofErr w:type="spellEnd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Л.П.</w:t>
            </w: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64A3F" w:rsidRPr="00E30443" w:rsidRDefault="00D3072D" w:rsidP="00E304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B64A3F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Поліщук Н.М., Поліщук П.П.</w:t>
            </w: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64A3F" w:rsidRPr="00E30443" w:rsidRDefault="00D3072D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B64A3F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Шиян О.І., Дяків В.Г., </w:t>
            </w:r>
            <w:proofErr w:type="spellStart"/>
            <w:r w:rsidR="00B64A3F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Седоченко</w:t>
            </w:r>
            <w:proofErr w:type="spellEnd"/>
            <w:r w:rsidR="00B64A3F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А.Б., </w:t>
            </w:r>
            <w:proofErr w:type="spellStart"/>
            <w:r w:rsidR="00B64A3F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Тагліна</w:t>
            </w:r>
            <w:proofErr w:type="spellEnd"/>
            <w:r w:rsidR="00B64A3F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64A3F" w:rsidRPr="00E30443" w:rsidTr="00E30443">
        <w:tc>
          <w:tcPr>
            <w:tcW w:w="708" w:type="dxa"/>
          </w:tcPr>
          <w:p w:rsidR="00B64A3F" w:rsidRPr="00E30443" w:rsidRDefault="00B64A3F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3545" w:type="dxa"/>
          </w:tcPr>
          <w:p w:rsidR="00B64A3F" w:rsidRPr="00E30443" w:rsidRDefault="00B64A3F" w:rsidP="00111A1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Інформатика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="00AF632D"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</w:t>
            </w:r>
            <w:proofErr w:type="gramEnd"/>
            <w:r w:rsidR="00AF632D"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ідручник для 8-х класів ЗЗСО</w:t>
            </w:r>
          </w:p>
        </w:tc>
        <w:tc>
          <w:tcPr>
            <w:tcW w:w="6662" w:type="dxa"/>
          </w:tcPr>
          <w:p w:rsidR="00B64A3F" w:rsidRPr="00E30443" w:rsidRDefault="00D3072D" w:rsidP="00E304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Бондаренко О.О., </w:t>
            </w:r>
            <w:proofErr w:type="spellStart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>Ластовецький</w:t>
            </w:r>
            <w:proofErr w:type="spellEnd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В.В., </w:t>
            </w:r>
            <w:proofErr w:type="spellStart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>Пилипчук</w:t>
            </w:r>
            <w:proofErr w:type="spellEnd"/>
          </w:p>
          <w:p w:rsidR="00B64A3F" w:rsidRPr="00E30443" w:rsidRDefault="00B64A3F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О.П., Шестопалов</w:t>
            </w:r>
            <w:proofErr w:type="gram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Є.</w:t>
            </w:r>
            <w:proofErr w:type="gram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  <w:r w:rsidR="00E30443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B64A3F" w:rsidRPr="00E30443" w:rsidTr="00E30443">
        <w:tc>
          <w:tcPr>
            <w:tcW w:w="708" w:type="dxa"/>
          </w:tcPr>
          <w:p w:rsidR="00B64A3F" w:rsidRPr="00E30443" w:rsidRDefault="00B64A3F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5" w:type="dxa"/>
          </w:tcPr>
          <w:p w:rsidR="00B64A3F" w:rsidRPr="00E30443" w:rsidRDefault="00B64A3F" w:rsidP="00111A1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B64A3F" w:rsidRPr="00E30443" w:rsidRDefault="00B64A3F" w:rsidP="00111A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B64A3F" w:rsidRPr="00E30443" w:rsidRDefault="00D3072D" w:rsidP="00E304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>Ривкінд</w:t>
            </w:r>
            <w:proofErr w:type="spellEnd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Й.Я., Лисенко Т.І., </w:t>
            </w:r>
            <w:proofErr w:type="spellStart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>Чернікова</w:t>
            </w:r>
            <w:proofErr w:type="spellEnd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Л.А.,</w:t>
            </w:r>
          </w:p>
          <w:p w:rsidR="00D3072D" w:rsidRPr="00E30443" w:rsidRDefault="00B64A3F" w:rsidP="00E304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Шакотько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  <w:r w:rsidR="00D3072D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</w:p>
          <w:p w:rsidR="00D3072D" w:rsidRPr="00E30443" w:rsidRDefault="00D3072D" w:rsidP="00E304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Морзе Н.В., </w:t>
            </w:r>
            <w:proofErr w:type="spell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Барна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64A3F" w:rsidRPr="00E30443" w:rsidRDefault="00D3072D" w:rsidP="00E304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Коршунова О.В., </w:t>
            </w:r>
            <w:proofErr w:type="spellStart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>Завадський</w:t>
            </w:r>
            <w:proofErr w:type="spellEnd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І.О.</w:t>
            </w: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64A3F" w:rsidRPr="00E30443" w:rsidRDefault="00D3072D" w:rsidP="00E304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B64A3F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Тріщук</w:t>
            </w:r>
            <w:proofErr w:type="spellEnd"/>
            <w:r w:rsidR="00B64A3F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І.В., </w:t>
            </w:r>
            <w:proofErr w:type="spellStart"/>
            <w:r w:rsidR="00B64A3F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Лазарець</w:t>
            </w:r>
            <w:proofErr w:type="spellEnd"/>
            <w:r w:rsidR="00B64A3F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О.Ю.</w:t>
            </w: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64A3F" w:rsidRPr="00E30443" w:rsidRDefault="00D3072D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Джон </w:t>
            </w:r>
            <w:proofErr w:type="spellStart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>Ендрю</w:t>
            </w:r>
            <w:proofErr w:type="spellEnd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>Біос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64A3F" w:rsidRPr="00E30443" w:rsidTr="00E30443">
        <w:tc>
          <w:tcPr>
            <w:tcW w:w="708" w:type="dxa"/>
          </w:tcPr>
          <w:p w:rsidR="00B64A3F" w:rsidRPr="00E30443" w:rsidRDefault="00B64A3F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3545" w:type="dxa"/>
          </w:tcPr>
          <w:p w:rsidR="00B64A3F" w:rsidRPr="00E30443" w:rsidRDefault="00B64A3F" w:rsidP="00111A1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Історія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України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="00AF632D"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</w:t>
            </w:r>
            <w:proofErr w:type="gramEnd"/>
            <w:r w:rsidR="00AF632D"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ідручник для 8-х класів ЗЗСО</w:t>
            </w:r>
          </w:p>
        </w:tc>
        <w:tc>
          <w:tcPr>
            <w:tcW w:w="6662" w:type="dxa"/>
          </w:tcPr>
          <w:p w:rsidR="00B64A3F" w:rsidRPr="00E30443" w:rsidRDefault="00D3072D" w:rsidP="00E304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B64A3F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Галімов</w:t>
            </w:r>
            <w:proofErr w:type="spellEnd"/>
            <w:r w:rsidR="00B64A3F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А.А., </w:t>
            </w:r>
            <w:proofErr w:type="spellStart"/>
            <w:r w:rsidR="00B64A3F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Гісем</w:t>
            </w:r>
            <w:proofErr w:type="spellEnd"/>
            <w:r w:rsidR="00B64A3F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О.В., Мартинюк О.О., </w:t>
            </w:r>
            <w:proofErr w:type="spellStart"/>
            <w:r w:rsidR="00B64A3F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Сирцова</w:t>
            </w:r>
            <w:proofErr w:type="spellEnd"/>
          </w:p>
          <w:p w:rsidR="00B64A3F" w:rsidRPr="00E30443" w:rsidRDefault="00B64A3F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О.М.</w:t>
            </w:r>
            <w:r w:rsidR="00E30443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B64A3F" w:rsidRPr="00111A17" w:rsidTr="00E30443">
        <w:tc>
          <w:tcPr>
            <w:tcW w:w="708" w:type="dxa"/>
          </w:tcPr>
          <w:p w:rsidR="00B64A3F" w:rsidRPr="00E30443" w:rsidRDefault="00B64A3F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5" w:type="dxa"/>
          </w:tcPr>
          <w:p w:rsidR="00B64A3F" w:rsidRPr="00E30443" w:rsidRDefault="00B64A3F" w:rsidP="00111A1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B64A3F" w:rsidRPr="00E30443" w:rsidRDefault="00B64A3F" w:rsidP="00111A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B64A3F" w:rsidRPr="00E30443" w:rsidRDefault="00D3072D" w:rsidP="00E304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>Панарін</w:t>
            </w:r>
            <w:proofErr w:type="spellEnd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О.Є., </w:t>
            </w:r>
            <w:proofErr w:type="spellStart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>Топольницька</w:t>
            </w:r>
            <w:proofErr w:type="spellEnd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Ю.А., </w:t>
            </w:r>
            <w:proofErr w:type="spellStart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>Охріменко</w:t>
            </w:r>
            <w:proofErr w:type="spellEnd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О.С.,</w:t>
            </w:r>
          </w:p>
          <w:p w:rsidR="00B64A3F" w:rsidRPr="00E30443" w:rsidRDefault="00B64A3F" w:rsidP="00E304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Макаревич А.С.</w:t>
            </w:r>
            <w:r w:rsidR="00D3072D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64A3F" w:rsidRPr="00E30443" w:rsidRDefault="00D3072D" w:rsidP="00E304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Власов В.С., </w:t>
            </w:r>
            <w:proofErr w:type="spellStart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>Данилевська</w:t>
            </w:r>
            <w:proofErr w:type="spellEnd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О.М., </w:t>
            </w:r>
            <w:proofErr w:type="spellStart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>Ващук</w:t>
            </w:r>
            <w:proofErr w:type="spellEnd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Д.П.</w:t>
            </w: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64A3F" w:rsidRPr="00E30443" w:rsidRDefault="00D3072D" w:rsidP="00E304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>Щупак І.Я., Старченко Н.П., Бурлака О.В., Власова</w:t>
            </w:r>
          </w:p>
          <w:p w:rsidR="00B64A3F" w:rsidRPr="00E30443" w:rsidRDefault="00B64A3F" w:rsidP="00E304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Н.С., Галушко К.Ю., </w:t>
            </w:r>
            <w:proofErr w:type="spellStart"/>
            <w:proofErr w:type="gram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Др</w:t>
            </w:r>
            <w:proofErr w:type="gram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ібниця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В.О., </w:t>
            </w:r>
            <w:proofErr w:type="spell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Желіба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О.В.,</w:t>
            </w:r>
          </w:p>
          <w:p w:rsidR="00B64A3F" w:rsidRPr="00E30443" w:rsidRDefault="00B64A3F" w:rsidP="00E304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Кронгауз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В.О., </w:t>
            </w:r>
            <w:proofErr w:type="spellStart"/>
            <w:proofErr w:type="gram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іскарьова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І.О., </w:t>
            </w:r>
            <w:proofErr w:type="spell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Репан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О.А.,</w:t>
            </w:r>
          </w:p>
          <w:p w:rsidR="00B64A3F" w:rsidRPr="00E30443" w:rsidRDefault="00B64A3F" w:rsidP="00E304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Секиринський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Д.О., </w:t>
            </w:r>
            <w:proofErr w:type="spell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Черкас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Б.В.</w:t>
            </w:r>
            <w:r w:rsidR="00D3072D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64A3F" w:rsidRPr="00E30443" w:rsidRDefault="00D3072D" w:rsidP="00E304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>Пометун</w:t>
            </w:r>
            <w:proofErr w:type="spellEnd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О.І., </w:t>
            </w:r>
            <w:proofErr w:type="spellStart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>Гупан</w:t>
            </w:r>
            <w:proofErr w:type="spellEnd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Н.М., Дудар О.В.</w:t>
            </w: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64A3F" w:rsidRPr="00E30443" w:rsidRDefault="00D3072D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B64A3F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Хлібовська</w:t>
            </w:r>
            <w:proofErr w:type="spellEnd"/>
            <w:r w:rsidR="00B64A3F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Г. М., </w:t>
            </w:r>
            <w:proofErr w:type="spellStart"/>
            <w:r w:rsidR="00B64A3F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Крижановська</w:t>
            </w:r>
            <w:proofErr w:type="spellEnd"/>
            <w:r w:rsidR="00B64A3F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М.Є., </w:t>
            </w:r>
            <w:proofErr w:type="spellStart"/>
            <w:r w:rsidR="00B64A3F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Наумчук</w:t>
            </w:r>
            <w:proofErr w:type="spellEnd"/>
            <w:r w:rsidR="00B64A3F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</w:t>
            </w: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64A3F" w:rsidRPr="00E30443" w:rsidTr="00E30443">
        <w:tc>
          <w:tcPr>
            <w:tcW w:w="708" w:type="dxa"/>
          </w:tcPr>
          <w:p w:rsidR="00B64A3F" w:rsidRPr="00E30443" w:rsidRDefault="00B64A3F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12.</w:t>
            </w:r>
          </w:p>
        </w:tc>
        <w:tc>
          <w:tcPr>
            <w:tcW w:w="3545" w:type="dxa"/>
          </w:tcPr>
          <w:p w:rsidR="00B64A3F" w:rsidRPr="00E30443" w:rsidRDefault="00B64A3F" w:rsidP="00111A1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Мистецтво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proofErr w:type="gram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ідручник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інтегрованого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курсу </w:t>
            </w:r>
            <w:r w:rsidR="00AF632D"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для 8-х класів ЗЗСО</w:t>
            </w:r>
          </w:p>
        </w:tc>
        <w:tc>
          <w:tcPr>
            <w:tcW w:w="6662" w:type="dxa"/>
          </w:tcPr>
          <w:p w:rsidR="00B64A3F" w:rsidRPr="00E30443" w:rsidRDefault="00D3072D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Л.Г.</w:t>
            </w:r>
            <w:r w:rsidR="00E30443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B64A3F" w:rsidRPr="00E30443" w:rsidTr="00E30443">
        <w:tc>
          <w:tcPr>
            <w:tcW w:w="708" w:type="dxa"/>
          </w:tcPr>
          <w:p w:rsidR="00B64A3F" w:rsidRPr="00E30443" w:rsidRDefault="00B64A3F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5" w:type="dxa"/>
          </w:tcPr>
          <w:p w:rsidR="00B64A3F" w:rsidRPr="00E30443" w:rsidRDefault="00B64A3F" w:rsidP="00111A1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B64A3F" w:rsidRPr="00E30443" w:rsidRDefault="00B64A3F" w:rsidP="00111A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B64A3F" w:rsidRPr="00E30443" w:rsidRDefault="00D3072D" w:rsidP="00E304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>Масол</w:t>
            </w:r>
            <w:proofErr w:type="spellEnd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64A3F" w:rsidRPr="00E30443" w:rsidRDefault="00D3072D" w:rsidP="00E304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>Комаровська</w:t>
            </w:r>
            <w:proofErr w:type="spellEnd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О.А., </w:t>
            </w:r>
            <w:proofErr w:type="spellStart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>Ничкало</w:t>
            </w:r>
            <w:proofErr w:type="spellEnd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С.А., Власова В.Г.</w:t>
            </w: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64A3F" w:rsidRPr="00E30443" w:rsidRDefault="00D3072D" w:rsidP="00E304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Гайдамака О.В., </w:t>
            </w:r>
            <w:proofErr w:type="spellStart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>Лємешева</w:t>
            </w:r>
            <w:proofErr w:type="spellEnd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64A3F" w:rsidRPr="00E30443" w:rsidRDefault="00D3072D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>Кізілова</w:t>
            </w:r>
            <w:proofErr w:type="spellEnd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Г.О., Гринишина Л.М.</w:t>
            </w: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64A3F" w:rsidRPr="00E30443" w:rsidTr="00E30443">
        <w:tc>
          <w:tcPr>
            <w:tcW w:w="708" w:type="dxa"/>
          </w:tcPr>
          <w:p w:rsidR="00B64A3F" w:rsidRPr="00E30443" w:rsidRDefault="00B64A3F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3545" w:type="dxa"/>
          </w:tcPr>
          <w:p w:rsidR="00B64A3F" w:rsidRPr="00E30443" w:rsidRDefault="00B64A3F" w:rsidP="00111A1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Технології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="00AF632D"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</w:t>
            </w:r>
            <w:proofErr w:type="gramEnd"/>
            <w:r w:rsidR="00AF632D"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ідручник для 8-х класів ЗЗСО</w:t>
            </w:r>
          </w:p>
        </w:tc>
        <w:tc>
          <w:tcPr>
            <w:tcW w:w="6662" w:type="dxa"/>
          </w:tcPr>
          <w:p w:rsidR="00B64A3F" w:rsidRPr="00E30443" w:rsidRDefault="00D3072D" w:rsidP="00E304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B64A3F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Ходзицька</w:t>
            </w:r>
            <w:proofErr w:type="spellEnd"/>
            <w:r w:rsidR="00B64A3F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І.Ю., Горобець О.В., Медвідь О.Ю.,</w:t>
            </w:r>
          </w:p>
          <w:p w:rsidR="00B64A3F" w:rsidRPr="00E30443" w:rsidRDefault="00B64A3F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Пасічна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Т.С., Приходько Ю.М., </w:t>
            </w:r>
            <w:proofErr w:type="spell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Палійчук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М.Д.</w:t>
            </w:r>
            <w:r w:rsidR="00E30443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B64A3F" w:rsidRPr="00E30443" w:rsidTr="00E30443">
        <w:tc>
          <w:tcPr>
            <w:tcW w:w="708" w:type="dxa"/>
          </w:tcPr>
          <w:p w:rsidR="00B64A3F" w:rsidRPr="00E30443" w:rsidRDefault="00B64A3F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5" w:type="dxa"/>
          </w:tcPr>
          <w:p w:rsidR="00B64A3F" w:rsidRPr="00E30443" w:rsidRDefault="00B64A3F" w:rsidP="00111A1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B64A3F" w:rsidRPr="00E30443" w:rsidRDefault="00B64A3F" w:rsidP="00111A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B64A3F" w:rsidRPr="00E30443" w:rsidRDefault="00D3072D" w:rsidP="00E304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B64A3F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Терещук А.І., Кліщ О.М., Мороз О.О.</w:t>
            </w: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64A3F" w:rsidRPr="00E30443" w:rsidRDefault="00D3072D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>Біленко</w:t>
            </w:r>
            <w:proofErr w:type="spellEnd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О.В., </w:t>
            </w:r>
            <w:proofErr w:type="spellStart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>Пелагейченко</w:t>
            </w:r>
            <w:proofErr w:type="spellEnd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М.Л.</w:t>
            </w: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64A3F" w:rsidRPr="00E30443" w:rsidTr="00E30443">
        <w:tc>
          <w:tcPr>
            <w:tcW w:w="708" w:type="dxa"/>
          </w:tcPr>
          <w:p w:rsidR="00B64A3F" w:rsidRPr="00E30443" w:rsidRDefault="00B64A3F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3545" w:type="dxa"/>
          </w:tcPr>
          <w:p w:rsidR="00B64A3F" w:rsidRPr="00E30443" w:rsidRDefault="00B64A3F" w:rsidP="00111A1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Українська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література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="00AF632D"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</w:t>
            </w:r>
            <w:proofErr w:type="gramEnd"/>
            <w:r w:rsidR="00AF632D"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ідручник для 8-х класів ЗЗСО</w:t>
            </w:r>
          </w:p>
        </w:tc>
        <w:tc>
          <w:tcPr>
            <w:tcW w:w="6662" w:type="dxa"/>
          </w:tcPr>
          <w:p w:rsidR="00B64A3F" w:rsidRPr="00E30443" w:rsidRDefault="00B64A3F" w:rsidP="00E304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Заболотний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В.В., </w:t>
            </w:r>
            <w:proofErr w:type="spell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Заболотний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О.В., </w:t>
            </w:r>
            <w:proofErr w:type="spell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Слоньовська</w:t>
            </w:r>
            <w:proofErr w:type="spellEnd"/>
          </w:p>
          <w:p w:rsidR="00B64A3F" w:rsidRPr="00E30443" w:rsidRDefault="00B64A3F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О.В., </w:t>
            </w:r>
            <w:proofErr w:type="spell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Ярмульська</w:t>
            </w:r>
            <w:proofErr w:type="spellEnd"/>
            <w:proofErr w:type="gram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І.</w:t>
            </w:r>
            <w:proofErr w:type="gram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В.</w:t>
            </w:r>
            <w:r w:rsidR="00E30443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B64A3F" w:rsidRPr="00E30443" w:rsidTr="00E30443">
        <w:tc>
          <w:tcPr>
            <w:tcW w:w="708" w:type="dxa"/>
          </w:tcPr>
          <w:p w:rsidR="00B64A3F" w:rsidRPr="00E30443" w:rsidRDefault="00B64A3F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5" w:type="dxa"/>
          </w:tcPr>
          <w:p w:rsidR="00B64A3F" w:rsidRPr="00E30443" w:rsidRDefault="00B64A3F" w:rsidP="00111A1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B64A3F" w:rsidRPr="00E30443" w:rsidRDefault="00B64A3F" w:rsidP="00111A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B64A3F" w:rsidRPr="00E30443" w:rsidRDefault="00E30443" w:rsidP="00E304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>Авраменко О.М.</w:t>
            </w: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64A3F" w:rsidRPr="00E30443" w:rsidRDefault="00E30443" w:rsidP="00E304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Яценко Т.О., </w:t>
            </w:r>
            <w:proofErr w:type="spellStart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>Пахаренко</w:t>
            </w:r>
            <w:proofErr w:type="spellEnd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В.І., </w:t>
            </w:r>
            <w:proofErr w:type="spellStart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>Слижук</w:t>
            </w:r>
            <w:proofErr w:type="spellEnd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О.А., </w:t>
            </w:r>
            <w:proofErr w:type="spellStart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>Тригуб</w:t>
            </w:r>
            <w:proofErr w:type="spellEnd"/>
          </w:p>
          <w:p w:rsidR="00B64A3F" w:rsidRPr="00E30443" w:rsidRDefault="00B64A3F" w:rsidP="00E304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І.А.</w:t>
            </w:r>
            <w:r w:rsidR="00E30443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64A3F" w:rsidRPr="00E30443" w:rsidRDefault="00E30443" w:rsidP="00E304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Архипова В.П., </w:t>
            </w:r>
            <w:proofErr w:type="spellStart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>Січкар</w:t>
            </w:r>
            <w:proofErr w:type="spellEnd"/>
            <w:r w:rsidR="00B64A3F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С.І., Шило С.Б.</w:t>
            </w: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64A3F" w:rsidRPr="00E30443" w:rsidRDefault="00B64A3F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Калинич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О.В., </w:t>
            </w:r>
            <w:proofErr w:type="spell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Дячок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С.О., за ред. </w:t>
            </w:r>
            <w:proofErr w:type="spell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Ковбасенка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Ю.І.</w:t>
            </w:r>
            <w:r w:rsidR="00E30443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64A3F" w:rsidRPr="00E30443" w:rsidTr="00E30443">
        <w:tc>
          <w:tcPr>
            <w:tcW w:w="708" w:type="dxa"/>
          </w:tcPr>
          <w:p w:rsidR="00B64A3F" w:rsidRPr="00E30443" w:rsidRDefault="00B64A3F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3545" w:type="dxa"/>
          </w:tcPr>
          <w:p w:rsidR="00B64A3F" w:rsidRPr="00E30443" w:rsidRDefault="00AF632D" w:rsidP="00111A1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«Українська мова» підручник для 8-х класів ЗЗСО</w:t>
            </w:r>
          </w:p>
        </w:tc>
        <w:tc>
          <w:tcPr>
            <w:tcW w:w="6662" w:type="dxa"/>
          </w:tcPr>
          <w:p w:rsidR="00AF632D" w:rsidRPr="00E30443" w:rsidRDefault="00AF632D" w:rsidP="00E30443">
            <w:pPr>
              <w:tabs>
                <w:tab w:val="left" w:pos="317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Заболотний О. В., Заболотний В. В.;</w:t>
            </w:r>
          </w:p>
          <w:p w:rsidR="00B64A3F" w:rsidRPr="00E30443" w:rsidRDefault="00B64A3F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B64A3F" w:rsidRPr="00E30443" w:rsidTr="00E30443">
        <w:tc>
          <w:tcPr>
            <w:tcW w:w="708" w:type="dxa"/>
          </w:tcPr>
          <w:p w:rsidR="00B64A3F" w:rsidRPr="00E30443" w:rsidRDefault="00B64A3F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5" w:type="dxa"/>
          </w:tcPr>
          <w:p w:rsidR="00B64A3F" w:rsidRPr="00E30443" w:rsidRDefault="00B64A3F" w:rsidP="00111A1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B64A3F" w:rsidRPr="00E30443" w:rsidRDefault="00B64A3F" w:rsidP="00111A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AF632D" w:rsidRPr="00E30443" w:rsidRDefault="00AF632D" w:rsidP="00E30443">
            <w:pPr>
              <w:tabs>
                <w:tab w:val="left" w:pos="317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 Авраменко О. М., Тищенко З. Р.;</w:t>
            </w:r>
          </w:p>
          <w:p w:rsidR="00AF632D" w:rsidRPr="00E30443" w:rsidRDefault="00AF632D" w:rsidP="00E30443">
            <w:pPr>
              <w:tabs>
                <w:tab w:val="left" w:pos="317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- Голуб Н. Б., </w:t>
            </w:r>
            <w:proofErr w:type="spellStart"/>
            <w:r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Горошкіна</w:t>
            </w:r>
            <w:proofErr w:type="spellEnd"/>
            <w:r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О. М.;</w:t>
            </w:r>
          </w:p>
          <w:p w:rsidR="00AF632D" w:rsidRPr="00E30443" w:rsidRDefault="00E30443" w:rsidP="00E30443">
            <w:pPr>
              <w:tabs>
                <w:tab w:val="left" w:pos="317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- </w:t>
            </w:r>
            <w:proofErr w:type="spellStart"/>
            <w:r w:rsidR="00AF632D" w:rsidRPr="00E30443">
              <w:rPr>
                <w:rFonts w:ascii="Times New Roman" w:hAnsi="Times New Roman" w:cs="Times New Roman"/>
                <w:sz w:val="28"/>
                <w:szCs w:val="28"/>
              </w:rPr>
              <w:t>Літвінова</w:t>
            </w:r>
            <w:proofErr w:type="spellEnd"/>
            <w:r w:rsidR="00AF632D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І.М., Якименко О.О.</w:t>
            </w: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B64A3F" w:rsidRPr="00E30443" w:rsidRDefault="00E30443" w:rsidP="00E30443">
            <w:pPr>
              <w:tabs>
                <w:tab w:val="left" w:pos="317"/>
              </w:tabs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AF632D" w:rsidRPr="00E30443">
              <w:rPr>
                <w:rFonts w:ascii="Times New Roman" w:hAnsi="Times New Roman" w:cs="Times New Roman"/>
                <w:sz w:val="28"/>
                <w:szCs w:val="28"/>
              </w:rPr>
              <w:t>Онатій</w:t>
            </w:r>
            <w:proofErr w:type="spellEnd"/>
            <w:r w:rsidR="00AF632D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А.В., Ткачук Т.П.</w:t>
            </w: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64A3F" w:rsidRPr="00111A17" w:rsidTr="00E30443">
        <w:tc>
          <w:tcPr>
            <w:tcW w:w="708" w:type="dxa"/>
          </w:tcPr>
          <w:p w:rsidR="00B64A3F" w:rsidRPr="00E30443" w:rsidRDefault="00B64A3F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16.</w:t>
            </w:r>
          </w:p>
        </w:tc>
        <w:tc>
          <w:tcPr>
            <w:tcW w:w="3545" w:type="dxa"/>
          </w:tcPr>
          <w:p w:rsidR="00B64A3F" w:rsidRPr="00E30443" w:rsidRDefault="00AF632D" w:rsidP="00111A1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>Фізика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</w:t>
            </w:r>
            <w:proofErr w:type="gramEnd"/>
            <w:r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ідручник для 8-х класів ЗЗСО</w:t>
            </w:r>
          </w:p>
        </w:tc>
        <w:tc>
          <w:tcPr>
            <w:tcW w:w="6662" w:type="dxa"/>
          </w:tcPr>
          <w:p w:rsidR="00B64A3F" w:rsidRPr="00E30443" w:rsidRDefault="00E30443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AF632D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Засєкіна</w:t>
            </w:r>
            <w:proofErr w:type="spellEnd"/>
            <w:r w:rsidR="00AF632D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Т.М., </w:t>
            </w:r>
            <w:proofErr w:type="spellStart"/>
            <w:r w:rsidR="00AF632D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Гвоздецький</w:t>
            </w:r>
            <w:proofErr w:type="spellEnd"/>
            <w:r w:rsidR="00AF632D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М.С.</w:t>
            </w: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B64A3F" w:rsidRPr="00E30443" w:rsidTr="00E30443">
        <w:tc>
          <w:tcPr>
            <w:tcW w:w="708" w:type="dxa"/>
          </w:tcPr>
          <w:p w:rsidR="00B64A3F" w:rsidRPr="00E30443" w:rsidRDefault="00B64A3F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5" w:type="dxa"/>
          </w:tcPr>
          <w:p w:rsidR="00B64A3F" w:rsidRPr="00E30443" w:rsidRDefault="00B64A3F" w:rsidP="00111A1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B64A3F" w:rsidRPr="00E30443" w:rsidRDefault="00B64A3F" w:rsidP="00111A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  <w:tc>
          <w:tcPr>
            <w:tcW w:w="6662" w:type="dxa"/>
          </w:tcPr>
          <w:p w:rsidR="00AF632D" w:rsidRPr="00E30443" w:rsidRDefault="00E30443" w:rsidP="00E304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AF632D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Максимович 3.Ю., Варениця Л.В., Коваль Г.С.,</w:t>
            </w:r>
          </w:p>
          <w:p w:rsidR="00B64A3F" w:rsidRPr="00E30443" w:rsidRDefault="00AF632D" w:rsidP="00E304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Микитеєк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О.М., </w:t>
            </w:r>
            <w:proofErr w:type="spellStart"/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Ординович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М.Б., Шевців В.Ф.</w:t>
            </w:r>
            <w:r w:rsidR="00E30443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AF632D" w:rsidRPr="00E30443" w:rsidRDefault="00E30443" w:rsidP="00E304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AF632D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Бар’яхтар В.Г., </w:t>
            </w:r>
            <w:proofErr w:type="spellStart"/>
            <w:r w:rsidR="00AF632D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Божинова</w:t>
            </w:r>
            <w:proofErr w:type="spellEnd"/>
            <w:r w:rsidR="00AF632D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Ф.Я., Довгий С.О., </w:t>
            </w:r>
            <w:proofErr w:type="spellStart"/>
            <w:r w:rsidR="00AF632D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Кірюхін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F632D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М.М., </w:t>
            </w:r>
            <w:proofErr w:type="spellStart"/>
            <w:r w:rsidR="00AF632D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Кірюхіна</w:t>
            </w:r>
            <w:proofErr w:type="spellEnd"/>
            <w:r w:rsidR="00AF632D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О.О.; за редакцією Довгого С.О.</w:t>
            </w: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64A3F" w:rsidRPr="00E30443" w:rsidTr="00E30443">
        <w:tc>
          <w:tcPr>
            <w:tcW w:w="708" w:type="dxa"/>
          </w:tcPr>
          <w:p w:rsidR="00B64A3F" w:rsidRPr="00E30443" w:rsidRDefault="00B64A3F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3545" w:type="dxa"/>
          </w:tcPr>
          <w:p w:rsidR="00B64A3F" w:rsidRPr="00E30443" w:rsidRDefault="00AF632D" w:rsidP="00111A1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«Хімія» підручник </w:t>
            </w:r>
            <w:proofErr w:type="spellStart"/>
            <w:r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підручник</w:t>
            </w:r>
            <w:proofErr w:type="spellEnd"/>
            <w:r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для 8-х класів ЗЗСО</w:t>
            </w:r>
          </w:p>
        </w:tc>
        <w:tc>
          <w:tcPr>
            <w:tcW w:w="6662" w:type="dxa"/>
          </w:tcPr>
          <w:p w:rsidR="00B64A3F" w:rsidRPr="00E30443" w:rsidRDefault="00E30443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AF632D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Григорович О.В., </w:t>
            </w:r>
            <w:proofErr w:type="spellStart"/>
            <w:r w:rsidR="00AF632D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Недоруб</w:t>
            </w:r>
            <w:proofErr w:type="spellEnd"/>
            <w:r w:rsidR="00AF632D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О.Ю.</w:t>
            </w: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B64A3F" w:rsidRPr="00E30443" w:rsidTr="00E30443">
        <w:tc>
          <w:tcPr>
            <w:tcW w:w="708" w:type="dxa"/>
          </w:tcPr>
          <w:p w:rsidR="00B64A3F" w:rsidRPr="00E30443" w:rsidRDefault="00B64A3F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45" w:type="dxa"/>
          </w:tcPr>
          <w:p w:rsidR="00B64A3F" w:rsidRPr="00E30443" w:rsidRDefault="00B64A3F" w:rsidP="00111A17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Альтернатива</w:t>
            </w:r>
          </w:p>
          <w:p w:rsidR="00B64A3F" w:rsidRPr="00E30443" w:rsidRDefault="00B64A3F" w:rsidP="00111A1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662" w:type="dxa"/>
          </w:tcPr>
          <w:p w:rsidR="00B64A3F" w:rsidRPr="00E30443" w:rsidRDefault="00E30443" w:rsidP="00E304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AF632D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Попель</w:t>
            </w:r>
            <w:proofErr w:type="spellEnd"/>
            <w:r w:rsidR="00AF632D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П.П.</w:t>
            </w:r>
            <w:r w:rsidR="00AF632D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F632D" w:rsidRPr="00E30443">
              <w:rPr>
                <w:rFonts w:ascii="Times New Roman" w:hAnsi="Times New Roman" w:cs="Times New Roman"/>
                <w:sz w:val="28"/>
                <w:szCs w:val="28"/>
              </w:rPr>
              <w:t>Крикля</w:t>
            </w:r>
            <w:proofErr w:type="spellEnd"/>
            <w:r w:rsidR="00AF632D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Л.С.</w:t>
            </w: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AF632D" w:rsidRPr="00E30443" w:rsidRDefault="00E30443" w:rsidP="00E3044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AF632D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Мідак</w:t>
            </w:r>
            <w:proofErr w:type="spellEnd"/>
            <w:r w:rsidR="00AF632D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Л.Я., </w:t>
            </w:r>
            <w:proofErr w:type="spellStart"/>
            <w:r w:rsidR="00AF632D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Кузишин</w:t>
            </w:r>
            <w:proofErr w:type="spellEnd"/>
            <w:r w:rsidR="00AF632D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О.В., Пахомов Ю.Д., </w:t>
            </w:r>
            <w:proofErr w:type="spellStart"/>
            <w:r w:rsidR="00AF632D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Буждиган</w:t>
            </w:r>
            <w:proofErr w:type="spellEnd"/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AF632D"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Х.В.</w:t>
            </w: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AF632D" w:rsidRPr="00E30443" w:rsidRDefault="00E30443" w:rsidP="00E3044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="00AF632D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Ярошенко О.Г., </w:t>
            </w:r>
            <w:proofErr w:type="spellStart"/>
            <w:r w:rsidR="00AF632D" w:rsidRPr="00E30443">
              <w:rPr>
                <w:rFonts w:ascii="Times New Roman" w:hAnsi="Times New Roman" w:cs="Times New Roman"/>
                <w:sz w:val="28"/>
                <w:szCs w:val="28"/>
              </w:rPr>
              <w:t>Коршевнюк</w:t>
            </w:r>
            <w:proofErr w:type="spellEnd"/>
            <w:r w:rsidR="00AF632D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  <w:p w:rsidR="00AF632D" w:rsidRPr="00E30443" w:rsidRDefault="00E30443" w:rsidP="00E30443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proofErr w:type="spellStart"/>
            <w:r w:rsidR="00AF632D" w:rsidRPr="00E30443">
              <w:rPr>
                <w:rFonts w:ascii="Times New Roman" w:hAnsi="Times New Roman" w:cs="Times New Roman"/>
                <w:sz w:val="28"/>
                <w:szCs w:val="28"/>
              </w:rPr>
              <w:t>Лашевська</w:t>
            </w:r>
            <w:proofErr w:type="spellEnd"/>
            <w:r w:rsidR="00AF632D" w:rsidRPr="00E30443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  <w:r w:rsidRPr="00E3044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</w:tbl>
    <w:p w:rsidR="00F27C34" w:rsidRPr="00A2541F" w:rsidRDefault="00F27C34" w:rsidP="00F27C34">
      <w:pPr>
        <w:spacing w:after="0" w:line="360" w:lineRule="auto"/>
        <w:jc w:val="both"/>
        <w:rPr>
          <w:lang w:val="uk-UA"/>
        </w:rPr>
      </w:pPr>
    </w:p>
    <w:p w:rsidR="00F27C34" w:rsidRPr="00A2541F" w:rsidRDefault="00F27C34" w:rsidP="00F27C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УХВАЛИЛИ:</w:t>
      </w:r>
    </w:p>
    <w:p w:rsidR="00F27C34" w:rsidRPr="00A2541F" w:rsidRDefault="00F27C34" w:rsidP="00F27C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2.1. Вчителям-</w:t>
      </w:r>
      <w:proofErr w:type="spellStart"/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предметникам</w:t>
      </w:r>
      <w:proofErr w:type="spellEnd"/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proofErr w:type="spellStart"/>
      <w:r w:rsidR="00C44EC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Афанасьєвій</w:t>
      </w:r>
      <w:proofErr w:type="spellEnd"/>
      <w:r w:rsidR="00C44EC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Г</w:t>
      </w:r>
      <w:r w:rsidR="00C44ECC" w:rsidRPr="00C44EC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.В., вчителю біології; </w:t>
      </w:r>
      <w:r w:rsidR="00C44ECC"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Бондаренко А.В., вчителю хімії; </w:t>
      </w:r>
      <w:proofErr w:type="spellStart"/>
      <w:r w:rsidR="00C44ECC"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Дмитрієвій</w:t>
      </w:r>
      <w:proofErr w:type="spellEnd"/>
      <w:r w:rsidR="00C44ECC"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Н.В., вчителю географії та основ здоров’я; </w:t>
      </w:r>
      <w:proofErr w:type="spellStart"/>
      <w:r w:rsidR="00C44ECC"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Здолбніковій</w:t>
      </w:r>
      <w:proofErr w:type="spellEnd"/>
      <w:r w:rsidR="00C44ECC"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О.А., вчителю англійської мови; </w:t>
      </w:r>
      <w:proofErr w:type="spellStart"/>
      <w:r w:rsidR="00C44ECC" w:rsidRPr="00C44EC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Калюзі</w:t>
      </w:r>
      <w:proofErr w:type="spellEnd"/>
      <w:r w:rsidR="00C44ECC" w:rsidRPr="00C44EC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М.В., вчителю української мови та літератури; </w:t>
      </w:r>
      <w:r w:rsidR="00C44E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Кот Н.О., вчителю </w:t>
      </w:r>
      <w:r w:rsidR="00C44ECC"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зарубіжної літератури;</w:t>
      </w:r>
      <w:r w:rsidR="00C44E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Михайловій І.В., вчителю фізики та інформатики, </w:t>
      </w:r>
      <w:proofErr w:type="spellStart"/>
      <w:r w:rsidR="00C44ECC"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Міненко</w:t>
      </w:r>
      <w:proofErr w:type="spellEnd"/>
      <w:r w:rsidR="00C44ECC"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А.В., вчителю історії; </w:t>
      </w:r>
      <w:proofErr w:type="spellStart"/>
      <w:r w:rsidR="00C44ECC" w:rsidRPr="00E30443">
        <w:rPr>
          <w:rFonts w:ascii="Times New Roman" w:eastAsia="Calibri" w:hAnsi="Times New Roman" w:cs="Times New Roman"/>
          <w:sz w:val="28"/>
          <w:szCs w:val="28"/>
          <w:lang w:val="uk-UA"/>
        </w:rPr>
        <w:t>Масюку</w:t>
      </w:r>
      <w:proofErr w:type="spellEnd"/>
      <w:r w:rsidR="00C44ECC" w:rsidRPr="00E3044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Б.Р., вчителю математики та інформатики;</w:t>
      </w:r>
      <w:r w:rsidR="00C44ECC" w:rsidRPr="00E30443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</w:t>
      </w:r>
      <w:proofErr w:type="spellStart"/>
      <w:r w:rsidR="00C44ECC" w:rsidRPr="00C44EC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Піті</w:t>
      </w:r>
      <w:proofErr w:type="spellEnd"/>
      <w:r w:rsidR="00C44ECC" w:rsidRPr="00C44EC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О.С., вчителю образотворчого мистецтва,</w:t>
      </w:r>
      <w:r w:rsidR="00C44ECC" w:rsidRPr="00C44ECC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</w:t>
      </w:r>
      <w:proofErr w:type="spellStart"/>
      <w:r w:rsidR="00C44ECC"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Фелоненко</w:t>
      </w:r>
      <w:proofErr w:type="spellEnd"/>
      <w:r w:rsidR="00C44ECC"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Н.О., вчителю мистецтва та ритміки</w:t>
      </w:r>
      <w:r w:rsidR="00C44ECC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ознайомитися з переліком під</w:t>
      </w:r>
      <w:r w:rsidR="00E30443">
        <w:rPr>
          <w:rFonts w:ascii="Times New Roman" w:eastAsia="Calibri" w:hAnsi="Times New Roman" w:cs="Times New Roman"/>
          <w:sz w:val="28"/>
          <w:szCs w:val="28"/>
          <w:lang w:val="uk-UA"/>
        </w:rPr>
        <w:t>ручників для здобувачів освіти 8</w:t>
      </w:r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>-х класів спеціальної школи.</w:t>
      </w:r>
    </w:p>
    <w:p w:rsidR="00F27C34" w:rsidRPr="00A2541F" w:rsidRDefault="00E30443" w:rsidP="00F27C34">
      <w:pPr>
        <w:spacing w:after="0" w:line="360" w:lineRule="auto"/>
        <w:ind w:left="360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До 26.03.2025</w:t>
      </w:r>
      <w:r w:rsidR="00F27C34" w:rsidRPr="00A2541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року  </w:t>
      </w:r>
    </w:p>
    <w:p w:rsidR="00416AFC" w:rsidRDefault="00F27C34" w:rsidP="00416AFC">
      <w:pPr>
        <w:tabs>
          <w:tab w:val="left" w:pos="567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2.1.1. </w:t>
      </w:r>
      <w:r w:rsidR="00653480" w:rsidRPr="00C36E03">
        <w:rPr>
          <w:rFonts w:ascii="Times New Roman" w:eastAsia="Calibri" w:hAnsi="Times New Roman" w:cs="Times New Roman"/>
          <w:sz w:val="28"/>
          <w:szCs w:val="28"/>
          <w:lang w:val="uk-UA"/>
        </w:rPr>
        <w:t>Затвердити перелік обраних підр</w:t>
      </w:r>
      <w:r w:rsidR="00416AFC">
        <w:rPr>
          <w:rFonts w:ascii="Times New Roman" w:eastAsia="Calibri" w:hAnsi="Times New Roman" w:cs="Times New Roman"/>
          <w:sz w:val="28"/>
          <w:szCs w:val="28"/>
          <w:lang w:val="uk-UA"/>
        </w:rPr>
        <w:t>учників для учнів (вихованців) 8</w:t>
      </w:r>
      <w:r w:rsidR="00653480" w:rsidRPr="00C36E03">
        <w:rPr>
          <w:rFonts w:ascii="Times New Roman" w:eastAsia="Calibri" w:hAnsi="Times New Roman" w:cs="Times New Roman"/>
          <w:sz w:val="28"/>
          <w:szCs w:val="28"/>
          <w:lang w:val="uk-UA"/>
        </w:rPr>
        <w:t>-х класів спеціальної школи на 2</w:t>
      </w:r>
      <w:r w:rsidR="00653480">
        <w:rPr>
          <w:rFonts w:ascii="Times New Roman" w:eastAsia="Calibri" w:hAnsi="Times New Roman" w:cs="Times New Roman"/>
          <w:sz w:val="28"/>
          <w:szCs w:val="28"/>
          <w:lang w:val="uk-UA"/>
        </w:rPr>
        <w:t>025/2026 навчальний рік</w:t>
      </w:r>
      <w:r w:rsidR="00653480" w:rsidRPr="00C36E0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</w:t>
      </w:r>
    </w:p>
    <w:p w:rsidR="00416AFC" w:rsidRPr="00416AFC" w:rsidRDefault="00416AFC" w:rsidP="00416AFC">
      <w:pPr>
        <w:tabs>
          <w:tab w:val="left" w:pos="567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8"/>
          <w:lang w:val="uk-UA"/>
        </w:rPr>
        <w:t>«Алгебра»</w:t>
      </w:r>
      <w:r w:rsidRPr="00416AFC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8"/>
          <w:lang w:val="uk-UA"/>
        </w:rPr>
        <w:t>підручник</w:t>
      </w:r>
      <w:r w:rsidRPr="00416AFC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8"/>
          <w:lang w:val="uk-UA"/>
        </w:rPr>
        <w:t>для</w:t>
      </w:r>
      <w:r w:rsidRPr="00416AFC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8"/>
          <w:lang w:val="uk-UA"/>
        </w:rPr>
        <w:t>8</w:t>
      </w:r>
      <w:r w:rsidRPr="00416AFC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8"/>
          <w:lang w:val="uk-UA"/>
        </w:rPr>
        <w:t>класу</w:t>
      </w:r>
      <w:r w:rsidRPr="00416AFC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8"/>
          <w:lang w:val="uk-UA"/>
        </w:rPr>
        <w:t>закладів</w:t>
      </w:r>
      <w:r w:rsidRPr="00416AFC">
        <w:rPr>
          <w:rFonts w:ascii="Times New Roman" w:eastAsia="Cambria" w:hAnsi="Times New Roman" w:cs="Times New Roman"/>
          <w:spacing w:val="-1"/>
          <w:w w:val="110"/>
          <w:sz w:val="28"/>
          <w:szCs w:val="28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8"/>
          <w:lang w:val="uk-UA"/>
        </w:rPr>
        <w:t>загальної</w:t>
      </w:r>
      <w:r w:rsidRPr="00416AFC">
        <w:rPr>
          <w:rFonts w:ascii="Times New Roman" w:eastAsia="Cambria" w:hAnsi="Times New Roman" w:cs="Times New Roman"/>
          <w:spacing w:val="1"/>
          <w:w w:val="110"/>
          <w:sz w:val="28"/>
          <w:szCs w:val="28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8"/>
          <w:lang w:val="uk-UA"/>
        </w:rPr>
        <w:t>середньої</w:t>
      </w:r>
      <w:r w:rsidRPr="00416AFC">
        <w:rPr>
          <w:rFonts w:ascii="Times New Roman" w:eastAsia="Cambria" w:hAnsi="Times New Roman" w:cs="Times New Roman"/>
          <w:w w:val="110"/>
          <w:sz w:val="28"/>
          <w:szCs w:val="28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8"/>
          <w:lang w:val="uk-UA"/>
        </w:rPr>
        <w:t>освіти</w:t>
      </w:r>
    </w:p>
    <w:tbl>
      <w:tblPr>
        <w:tblStyle w:val="TableNormal"/>
        <w:tblW w:w="9659" w:type="dxa"/>
        <w:tblInd w:w="-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3553"/>
        <w:gridCol w:w="1698"/>
        <w:gridCol w:w="1132"/>
        <w:gridCol w:w="1132"/>
        <w:gridCol w:w="1557"/>
      </w:tblGrid>
      <w:tr w:rsidR="00416AFC" w:rsidRPr="00416AFC" w:rsidTr="00416AFC">
        <w:trPr>
          <w:trHeight w:val="293"/>
        </w:trPr>
        <w:tc>
          <w:tcPr>
            <w:tcW w:w="587" w:type="dxa"/>
            <w:vMerge w:val="restart"/>
          </w:tcPr>
          <w:p w:rsidR="00416AFC" w:rsidRPr="00BE1626" w:rsidRDefault="00416AFC" w:rsidP="00AA0429">
            <w:pPr>
              <w:ind w:left="125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10"/>
                <w:w w:val="90"/>
                <w:sz w:val="24"/>
                <w:szCs w:val="24"/>
                <w:lang w:val="uk-UA"/>
              </w:rPr>
              <w:t>№</w:t>
            </w:r>
          </w:p>
        </w:tc>
        <w:tc>
          <w:tcPr>
            <w:tcW w:w="3553" w:type="dxa"/>
            <w:vMerge w:val="restart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  <w:t>Автор(и)</w:t>
            </w:r>
          </w:p>
        </w:tc>
        <w:tc>
          <w:tcPr>
            <w:tcW w:w="1698" w:type="dxa"/>
            <w:vMerge w:val="restart"/>
          </w:tcPr>
          <w:p w:rsidR="00416AFC" w:rsidRPr="00BE1626" w:rsidRDefault="00416AFC" w:rsidP="00AA0429">
            <w:pPr>
              <w:ind w:left="128" w:right="108" w:firstLine="30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  <w:lang w:val="uk-UA"/>
              </w:rPr>
              <w:t xml:space="preserve">Мова </w:t>
            </w:r>
            <w:r w:rsidRPr="00BE1626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uk-UA"/>
              </w:rPr>
              <w:t>підручника</w:t>
            </w:r>
          </w:p>
        </w:tc>
        <w:tc>
          <w:tcPr>
            <w:tcW w:w="2264" w:type="dxa"/>
            <w:gridSpan w:val="2"/>
          </w:tcPr>
          <w:p w:rsidR="00416AFC" w:rsidRPr="00BE1626" w:rsidRDefault="00416AFC" w:rsidP="00AA0429">
            <w:pPr>
              <w:ind w:left="300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Кількість</w:t>
            </w:r>
            <w:r w:rsidRPr="00BE1626">
              <w:rPr>
                <w:rFonts w:ascii="Times New Roman" w:eastAsia="Cambria" w:hAnsi="Times New Roman" w:cs="Times New Roman"/>
                <w:spacing w:val="29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5"/>
                <w:sz w:val="24"/>
                <w:szCs w:val="24"/>
                <w:lang w:val="uk-UA"/>
              </w:rPr>
              <w:t>для</w:t>
            </w:r>
          </w:p>
        </w:tc>
        <w:tc>
          <w:tcPr>
            <w:tcW w:w="1557" w:type="dxa"/>
            <w:vMerge w:val="restart"/>
          </w:tcPr>
          <w:p w:rsidR="00416AFC" w:rsidRPr="00BE1626" w:rsidRDefault="00416AFC" w:rsidP="00AA0429">
            <w:pPr>
              <w:ind w:left="113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  <w:t>Альтернатива</w:t>
            </w:r>
          </w:p>
        </w:tc>
      </w:tr>
      <w:tr w:rsidR="00416AFC" w:rsidRPr="00416AFC" w:rsidTr="00416AFC">
        <w:trPr>
          <w:trHeight w:val="293"/>
        </w:trPr>
        <w:tc>
          <w:tcPr>
            <w:tcW w:w="587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53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98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</w:tcPr>
          <w:p w:rsidR="00416AFC" w:rsidRPr="00BE1626" w:rsidRDefault="00416AFC" w:rsidP="00AA0429">
            <w:pPr>
              <w:ind w:left="17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132" w:type="dxa"/>
          </w:tcPr>
          <w:p w:rsidR="00416AFC" w:rsidRPr="00BE1626" w:rsidRDefault="00416AFC" w:rsidP="00AA0429">
            <w:pPr>
              <w:ind w:left="18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  <w:t>вчителів</w:t>
            </w:r>
          </w:p>
        </w:tc>
        <w:tc>
          <w:tcPr>
            <w:tcW w:w="1557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BE1626" w:rsidTr="00416AFC">
        <w:trPr>
          <w:trHeight w:val="294"/>
        </w:trPr>
        <w:tc>
          <w:tcPr>
            <w:tcW w:w="58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1.</w:t>
            </w:r>
          </w:p>
        </w:tc>
        <w:tc>
          <w:tcPr>
            <w:tcW w:w="3553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Мерзляк</w:t>
            </w:r>
            <w:r w:rsidRPr="00BE1626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А.Г.,</w:t>
            </w:r>
            <w:r w:rsidRPr="00BE1626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Якір</w:t>
            </w:r>
            <w:r w:rsidRPr="00BE1626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uk-UA"/>
              </w:rPr>
              <w:t>М.С.</w:t>
            </w:r>
          </w:p>
        </w:tc>
        <w:tc>
          <w:tcPr>
            <w:tcW w:w="1698" w:type="dxa"/>
          </w:tcPr>
          <w:p w:rsidR="00416AFC" w:rsidRPr="00BE1626" w:rsidRDefault="00416AFC" w:rsidP="00AA0429">
            <w:pPr>
              <w:ind w:left="142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uk-UA"/>
              </w:rPr>
              <w:t>Українська</w:t>
            </w:r>
          </w:p>
        </w:tc>
        <w:tc>
          <w:tcPr>
            <w:tcW w:w="1132" w:type="dxa"/>
          </w:tcPr>
          <w:p w:rsidR="00416AFC" w:rsidRPr="00BE1626" w:rsidRDefault="00416AFC" w:rsidP="00AA0429">
            <w:pPr>
              <w:ind w:left="17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05"/>
                <w:sz w:val="24"/>
                <w:szCs w:val="24"/>
                <w:lang w:val="uk-UA"/>
              </w:rPr>
              <w:t>13</w:t>
            </w:r>
          </w:p>
        </w:tc>
        <w:tc>
          <w:tcPr>
            <w:tcW w:w="1132" w:type="dxa"/>
          </w:tcPr>
          <w:p w:rsidR="00416AFC" w:rsidRPr="00BE1626" w:rsidRDefault="00416AFC" w:rsidP="00AA0429">
            <w:pPr>
              <w:ind w:left="18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10"/>
                <w:w w:val="105"/>
                <w:sz w:val="24"/>
                <w:szCs w:val="24"/>
                <w:lang w:val="uk-UA"/>
              </w:rPr>
              <w:t>1</w:t>
            </w:r>
          </w:p>
        </w:tc>
        <w:tc>
          <w:tcPr>
            <w:tcW w:w="1557" w:type="dxa"/>
          </w:tcPr>
          <w:p w:rsidR="00416AFC" w:rsidRPr="00BE1626" w:rsidRDefault="00416AFC" w:rsidP="00AA0429">
            <w:pPr>
              <w:ind w:left="30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uk-UA"/>
              </w:rPr>
              <w:t>4,2,5,7,6</w:t>
            </w:r>
          </w:p>
        </w:tc>
      </w:tr>
      <w:tr w:rsidR="00416AFC" w:rsidRPr="00111A17" w:rsidTr="00416AFC">
        <w:trPr>
          <w:trHeight w:val="545"/>
        </w:trPr>
        <w:tc>
          <w:tcPr>
            <w:tcW w:w="58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2.</w:t>
            </w:r>
          </w:p>
        </w:tc>
        <w:tc>
          <w:tcPr>
            <w:tcW w:w="3553" w:type="dxa"/>
          </w:tcPr>
          <w:p w:rsidR="00416AFC" w:rsidRPr="00BE1626" w:rsidRDefault="00416AFC" w:rsidP="00AA0429">
            <w:pPr>
              <w:ind w:left="28" w:right="126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Бевз</w:t>
            </w:r>
            <w:r w:rsidRPr="00BE1626">
              <w:rPr>
                <w:rFonts w:ascii="Times New Roman" w:eastAsia="Cambria" w:hAnsi="Times New Roman" w:cs="Times New Roman"/>
                <w:spacing w:val="-3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Г.П.,</w:t>
            </w:r>
            <w:r w:rsidRPr="00BE1626">
              <w:rPr>
                <w:rFonts w:ascii="Times New Roman" w:eastAsia="Cambria" w:hAnsi="Times New Roman" w:cs="Times New Roman"/>
                <w:spacing w:val="-3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Бевз</w:t>
            </w:r>
            <w:r w:rsidRPr="00BE1626">
              <w:rPr>
                <w:rFonts w:ascii="Times New Roman" w:eastAsia="Cambria" w:hAnsi="Times New Roman" w:cs="Times New Roman"/>
                <w:spacing w:val="-3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В.Г.,</w:t>
            </w:r>
            <w:r w:rsidRPr="00BE1626">
              <w:rPr>
                <w:rFonts w:ascii="Times New Roman" w:eastAsia="Cambria" w:hAnsi="Times New Roman" w:cs="Times New Roman"/>
                <w:spacing w:val="-3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Васильєва</w:t>
            </w:r>
            <w:r w:rsidRPr="00BE1626">
              <w:rPr>
                <w:rFonts w:ascii="Times New Roman" w:eastAsia="Cambria" w:hAnsi="Times New Roman" w:cs="Times New Roman"/>
                <w:spacing w:val="-3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Д.В.,</w:t>
            </w:r>
            <w:r w:rsidRPr="00BE1626">
              <w:rPr>
                <w:rFonts w:ascii="Times New Roman" w:eastAsia="Cambria" w:hAnsi="Times New Roman" w:cs="Times New Roman"/>
                <w:spacing w:val="-3"/>
                <w:w w:val="11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Владімірова</w:t>
            </w:r>
            <w:proofErr w:type="spellEnd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uk-UA"/>
              </w:rPr>
              <w:t>Н.Г.</w:t>
            </w:r>
          </w:p>
        </w:tc>
        <w:tc>
          <w:tcPr>
            <w:tcW w:w="1698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BE1626" w:rsidTr="00416AFC">
        <w:trPr>
          <w:trHeight w:val="294"/>
        </w:trPr>
        <w:tc>
          <w:tcPr>
            <w:tcW w:w="58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3.</w:t>
            </w:r>
          </w:p>
        </w:tc>
        <w:tc>
          <w:tcPr>
            <w:tcW w:w="3553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uk-UA"/>
              </w:rPr>
              <w:t>Джон</w:t>
            </w:r>
            <w:r w:rsidRPr="00BE1626">
              <w:rPr>
                <w:rFonts w:ascii="Times New Roman" w:eastAsia="Cambria" w:hAnsi="Times New Roman" w:cs="Times New Roman"/>
                <w:spacing w:val="13"/>
                <w:w w:val="105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uk-UA"/>
              </w:rPr>
              <w:t>Ендрю</w:t>
            </w:r>
            <w:r w:rsidRPr="00BE1626">
              <w:rPr>
                <w:rFonts w:ascii="Times New Roman" w:eastAsia="Cambria" w:hAnsi="Times New Roman" w:cs="Times New Roman"/>
                <w:spacing w:val="13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1626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  <w:lang w:val="uk-UA"/>
              </w:rPr>
              <w:t>Біос</w:t>
            </w:r>
            <w:proofErr w:type="spellEnd"/>
          </w:p>
        </w:tc>
        <w:tc>
          <w:tcPr>
            <w:tcW w:w="1698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BE1626" w:rsidTr="00416AFC">
        <w:trPr>
          <w:trHeight w:val="293"/>
        </w:trPr>
        <w:tc>
          <w:tcPr>
            <w:tcW w:w="58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4.</w:t>
            </w:r>
          </w:p>
        </w:tc>
        <w:tc>
          <w:tcPr>
            <w:tcW w:w="3553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Істер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-12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4"/>
                <w:w w:val="115"/>
                <w:sz w:val="24"/>
                <w:szCs w:val="24"/>
                <w:lang w:val="uk-UA"/>
              </w:rPr>
              <w:t>О.С.</w:t>
            </w:r>
          </w:p>
        </w:tc>
        <w:tc>
          <w:tcPr>
            <w:tcW w:w="1698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BE1626" w:rsidTr="00416AFC">
        <w:trPr>
          <w:trHeight w:val="293"/>
        </w:trPr>
        <w:tc>
          <w:tcPr>
            <w:tcW w:w="58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5.</w:t>
            </w:r>
          </w:p>
        </w:tc>
        <w:tc>
          <w:tcPr>
            <w:tcW w:w="3553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Кравчук</w:t>
            </w:r>
            <w:r w:rsidRPr="00BE1626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В.</w:t>
            </w:r>
            <w:r w:rsidRPr="00BE1626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Р.,</w:t>
            </w:r>
            <w:r w:rsidRPr="00BE1626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Підручна</w:t>
            </w:r>
            <w:r w:rsidRPr="00BE1626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М.</w:t>
            </w:r>
            <w:r w:rsidRPr="00BE1626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В.,</w:t>
            </w:r>
            <w:r w:rsidRPr="00BE1626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Янченко</w:t>
            </w:r>
            <w:r w:rsidRPr="00BE1626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Г.</w:t>
            </w:r>
            <w:r w:rsidRPr="00BE1626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>М.</w:t>
            </w:r>
          </w:p>
        </w:tc>
        <w:tc>
          <w:tcPr>
            <w:tcW w:w="1698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BE1626" w:rsidTr="00416AFC">
        <w:trPr>
          <w:trHeight w:val="293"/>
        </w:trPr>
        <w:tc>
          <w:tcPr>
            <w:tcW w:w="58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6.</w:t>
            </w:r>
          </w:p>
        </w:tc>
        <w:tc>
          <w:tcPr>
            <w:tcW w:w="3553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Прокопенко</w:t>
            </w:r>
            <w:r w:rsidRPr="00BE1626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Н.С.,</w:t>
            </w:r>
            <w:r w:rsidRPr="00BE1626">
              <w:rPr>
                <w:rFonts w:ascii="Times New Roman" w:eastAsia="Cambria" w:hAnsi="Times New Roman" w:cs="Times New Roman"/>
                <w:spacing w:val="-3"/>
                <w:w w:val="11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Захарійченко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-3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Ю.О.,</w:t>
            </w:r>
            <w:r w:rsidRPr="00BE1626">
              <w:rPr>
                <w:rFonts w:ascii="Times New Roman" w:eastAsia="Cambria" w:hAnsi="Times New Roman" w:cs="Times New Roman"/>
                <w:spacing w:val="-3"/>
                <w:w w:val="11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Кінащук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-3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uk-UA"/>
              </w:rPr>
              <w:t>Н.Л.</w:t>
            </w:r>
          </w:p>
        </w:tc>
        <w:tc>
          <w:tcPr>
            <w:tcW w:w="1698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BE1626" w:rsidTr="00416AFC">
        <w:trPr>
          <w:trHeight w:val="546"/>
        </w:trPr>
        <w:tc>
          <w:tcPr>
            <w:tcW w:w="58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7.</w:t>
            </w:r>
          </w:p>
        </w:tc>
        <w:tc>
          <w:tcPr>
            <w:tcW w:w="3553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Тарасенкова</w:t>
            </w:r>
            <w:proofErr w:type="spellEnd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 Н.А.,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Акуленко</w:t>
            </w:r>
            <w:proofErr w:type="spellEnd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 І.А., Данько О.А,. Коломієць</w:t>
            </w:r>
            <w:r w:rsidRPr="00BE1626">
              <w:rPr>
                <w:rFonts w:ascii="Times New Roman" w:eastAsia="Cambria" w:hAnsi="Times New Roman" w:cs="Times New Roman"/>
                <w:spacing w:val="-12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О.М.,</w:t>
            </w:r>
            <w:r w:rsidRPr="00BE1626">
              <w:rPr>
                <w:rFonts w:ascii="Times New Roman" w:eastAsia="Cambria" w:hAnsi="Times New Roman" w:cs="Times New Roman"/>
                <w:spacing w:val="-12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Богатирьова</w:t>
            </w:r>
            <w:r w:rsidRPr="00BE1626">
              <w:rPr>
                <w:rFonts w:ascii="Times New Roman" w:eastAsia="Cambria" w:hAnsi="Times New Roman" w:cs="Times New Roman"/>
                <w:spacing w:val="-12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I.М.,</w:t>
            </w:r>
            <w:r w:rsidRPr="00BE1626">
              <w:rPr>
                <w:rFonts w:ascii="Times New Roman" w:eastAsia="Cambria" w:hAnsi="Times New Roman" w:cs="Times New Roman"/>
                <w:spacing w:val="-12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Сердюк</w:t>
            </w:r>
            <w:r w:rsidRPr="00BE1626">
              <w:rPr>
                <w:rFonts w:ascii="Times New Roman" w:eastAsia="Cambria" w:hAnsi="Times New Roman" w:cs="Times New Roman"/>
                <w:spacing w:val="-12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3.О.</w:t>
            </w:r>
          </w:p>
        </w:tc>
        <w:tc>
          <w:tcPr>
            <w:tcW w:w="1698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7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16AFC" w:rsidRDefault="00416AFC" w:rsidP="00416AFC">
      <w:pPr>
        <w:widowControl w:val="0"/>
        <w:tabs>
          <w:tab w:val="left" w:pos="333"/>
        </w:tabs>
        <w:autoSpaceDE w:val="0"/>
        <w:autoSpaceDN w:val="0"/>
        <w:spacing w:after="0" w:line="240" w:lineRule="auto"/>
        <w:ind w:right="181"/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</w:pPr>
    </w:p>
    <w:p w:rsidR="00416AFC" w:rsidRPr="00416AFC" w:rsidRDefault="00416AFC" w:rsidP="00416AFC">
      <w:pPr>
        <w:widowControl w:val="0"/>
        <w:tabs>
          <w:tab w:val="left" w:pos="333"/>
        </w:tabs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w w:val="110"/>
          <w:sz w:val="28"/>
          <w:szCs w:val="24"/>
          <w:lang w:val="uk-UA"/>
        </w:rPr>
      </w:pPr>
      <w:r w:rsidRPr="00416AFC">
        <w:rPr>
          <w:rFonts w:ascii="Times New Roman" w:eastAsia="Calibri" w:hAnsi="Times New Roman" w:cs="Times New Roman"/>
          <w:bCs/>
          <w:iCs/>
          <w:sz w:val="28"/>
          <w:szCs w:val="24"/>
          <w:lang w:val="uk-UA"/>
        </w:rPr>
        <w:t xml:space="preserve">2.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«Англійська</w:t>
      </w:r>
      <w:r w:rsidRPr="00416AFC">
        <w:rPr>
          <w:rFonts w:ascii="Times New Roman" w:eastAsia="Cambria" w:hAnsi="Times New Roman" w:cs="Times New Roman"/>
          <w:spacing w:val="-4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мова</w:t>
      </w:r>
      <w:r w:rsidRPr="00416AFC">
        <w:rPr>
          <w:rFonts w:ascii="Times New Roman" w:eastAsia="Cambria" w:hAnsi="Times New Roman" w:cs="Times New Roman"/>
          <w:spacing w:val="-4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(8-й</w:t>
      </w:r>
      <w:r w:rsidRPr="00416AFC">
        <w:rPr>
          <w:rFonts w:ascii="Times New Roman" w:eastAsia="Cambria" w:hAnsi="Times New Roman" w:cs="Times New Roman"/>
          <w:spacing w:val="-3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рік</w:t>
      </w:r>
      <w:r w:rsidRPr="00416AFC">
        <w:rPr>
          <w:rFonts w:ascii="Times New Roman" w:eastAsia="Cambria" w:hAnsi="Times New Roman" w:cs="Times New Roman"/>
          <w:spacing w:val="-3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навчання)»</w:t>
      </w:r>
      <w:r w:rsidRPr="00416AFC">
        <w:rPr>
          <w:rFonts w:ascii="Times New Roman" w:eastAsia="Cambria" w:hAnsi="Times New Roman" w:cs="Times New Roman"/>
          <w:spacing w:val="-4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підручник</w:t>
      </w:r>
      <w:r w:rsidRPr="00416AFC">
        <w:rPr>
          <w:rFonts w:ascii="Times New Roman" w:eastAsia="Cambria" w:hAnsi="Times New Roman" w:cs="Times New Roman"/>
          <w:spacing w:val="-3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для</w:t>
      </w:r>
      <w:r w:rsidRPr="00416AFC">
        <w:rPr>
          <w:rFonts w:ascii="Times New Roman" w:eastAsia="Cambria" w:hAnsi="Times New Roman" w:cs="Times New Roman"/>
          <w:spacing w:val="-4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8</w:t>
      </w:r>
      <w:r w:rsidRPr="00416AFC">
        <w:rPr>
          <w:rFonts w:ascii="Times New Roman" w:eastAsia="Cambria" w:hAnsi="Times New Roman" w:cs="Times New Roman"/>
          <w:spacing w:val="-4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класу</w:t>
      </w:r>
      <w:r w:rsidRPr="00416AFC">
        <w:rPr>
          <w:rFonts w:ascii="Times New Roman" w:eastAsia="Cambria" w:hAnsi="Times New Roman" w:cs="Times New Roman"/>
          <w:spacing w:val="-4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закладів</w:t>
      </w:r>
      <w:r w:rsidRPr="00416AFC">
        <w:rPr>
          <w:rFonts w:ascii="Times New Roman" w:eastAsia="Cambria" w:hAnsi="Times New Roman" w:cs="Times New Roman"/>
          <w:spacing w:val="-4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загальної</w:t>
      </w:r>
      <w:r w:rsidRPr="00416AFC">
        <w:rPr>
          <w:rFonts w:ascii="Times New Roman" w:eastAsia="Cambria" w:hAnsi="Times New Roman" w:cs="Times New Roman"/>
          <w:spacing w:val="-3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середньої</w:t>
      </w:r>
      <w:r w:rsidRPr="00416AFC">
        <w:rPr>
          <w:rFonts w:ascii="Times New Roman" w:eastAsia="Cambria" w:hAnsi="Times New Roman" w:cs="Times New Roman"/>
          <w:spacing w:val="-3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 xml:space="preserve">освіти </w:t>
      </w:r>
      <w:r w:rsidRPr="00416AFC">
        <w:rPr>
          <w:rFonts w:ascii="Times New Roman" w:eastAsia="Cambria" w:hAnsi="Times New Roman" w:cs="Times New Roman"/>
          <w:w w:val="110"/>
          <w:sz w:val="28"/>
          <w:szCs w:val="24"/>
          <w:lang w:val="uk-UA"/>
        </w:rPr>
        <w:t xml:space="preserve">(з </w:t>
      </w:r>
      <w:proofErr w:type="spellStart"/>
      <w:r w:rsidRPr="00416AFC">
        <w:rPr>
          <w:rFonts w:ascii="Times New Roman" w:eastAsia="Cambria" w:hAnsi="Times New Roman" w:cs="Times New Roman"/>
          <w:w w:val="110"/>
          <w:sz w:val="28"/>
          <w:szCs w:val="24"/>
          <w:lang w:val="uk-UA"/>
        </w:rPr>
        <w:t>аудіосупроводом</w:t>
      </w:r>
      <w:proofErr w:type="spellEnd"/>
      <w:r w:rsidRPr="00416AFC">
        <w:rPr>
          <w:rFonts w:ascii="Times New Roman" w:eastAsia="Cambria" w:hAnsi="Times New Roman" w:cs="Times New Roman"/>
          <w:w w:val="110"/>
          <w:sz w:val="28"/>
          <w:szCs w:val="24"/>
          <w:lang w:val="uk-UA"/>
        </w:rPr>
        <w:t>)</w:t>
      </w:r>
    </w:p>
    <w:tbl>
      <w:tblPr>
        <w:tblStyle w:val="TableNormal1"/>
        <w:tblW w:w="9642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1701"/>
        <w:gridCol w:w="1084"/>
        <w:gridCol w:w="1184"/>
        <w:gridCol w:w="1562"/>
      </w:tblGrid>
      <w:tr w:rsidR="00416AFC" w:rsidRPr="00BE1626" w:rsidTr="00416AFC">
        <w:trPr>
          <w:trHeight w:val="293"/>
        </w:trPr>
        <w:tc>
          <w:tcPr>
            <w:tcW w:w="567" w:type="dxa"/>
            <w:vMerge w:val="restart"/>
          </w:tcPr>
          <w:p w:rsidR="00416AFC" w:rsidRPr="00BE1626" w:rsidRDefault="00416AFC" w:rsidP="00AA0429">
            <w:pPr>
              <w:ind w:left="125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10"/>
                <w:w w:val="90"/>
                <w:sz w:val="24"/>
                <w:szCs w:val="24"/>
                <w:lang w:val="uk-UA"/>
              </w:rPr>
              <w:t>№</w:t>
            </w:r>
          </w:p>
        </w:tc>
        <w:tc>
          <w:tcPr>
            <w:tcW w:w="3544" w:type="dxa"/>
            <w:vMerge w:val="restart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  <w:t>Автор(и)</w:t>
            </w:r>
          </w:p>
        </w:tc>
        <w:tc>
          <w:tcPr>
            <w:tcW w:w="1701" w:type="dxa"/>
            <w:vMerge w:val="restart"/>
          </w:tcPr>
          <w:p w:rsidR="00416AFC" w:rsidRPr="00BE1626" w:rsidRDefault="00416AFC" w:rsidP="00AA0429">
            <w:pPr>
              <w:ind w:left="128" w:right="108" w:firstLine="30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  <w:lang w:val="uk-UA"/>
              </w:rPr>
              <w:t xml:space="preserve">Мова </w:t>
            </w:r>
            <w:r w:rsidRPr="00BE1626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uk-UA"/>
              </w:rPr>
              <w:t>підручника</w:t>
            </w:r>
          </w:p>
        </w:tc>
        <w:tc>
          <w:tcPr>
            <w:tcW w:w="2268" w:type="dxa"/>
            <w:gridSpan w:val="2"/>
          </w:tcPr>
          <w:p w:rsidR="00416AFC" w:rsidRPr="00BE1626" w:rsidRDefault="00416AFC" w:rsidP="00AA0429">
            <w:pPr>
              <w:ind w:left="300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Кількість</w:t>
            </w:r>
            <w:r w:rsidRPr="00BE1626">
              <w:rPr>
                <w:rFonts w:ascii="Times New Roman" w:eastAsia="Cambria" w:hAnsi="Times New Roman" w:cs="Times New Roman"/>
                <w:spacing w:val="29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5"/>
                <w:sz w:val="24"/>
                <w:szCs w:val="24"/>
                <w:lang w:val="uk-UA"/>
              </w:rPr>
              <w:t>для</w:t>
            </w:r>
          </w:p>
        </w:tc>
        <w:tc>
          <w:tcPr>
            <w:tcW w:w="1562" w:type="dxa"/>
            <w:vMerge w:val="restart"/>
          </w:tcPr>
          <w:p w:rsidR="00416AFC" w:rsidRPr="00BE1626" w:rsidRDefault="00416AFC" w:rsidP="00AA0429">
            <w:pPr>
              <w:ind w:left="113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  <w:t>Альтернатива</w:t>
            </w:r>
          </w:p>
        </w:tc>
      </w:tr>
      <w:tr w:rsidR="00416AFC" w:rsidRPr="00BE1626" w:rsidTr="00416AFC">
        <w:trPr>
          <w:trHeight w:val="294"/>
        </w:trPr>
        <w:tc>
          <w:tcPr>
            <w:tcW w:w="567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4" w:type="dxa"/>
          </w:tcPr>
          <w:p w:rsidR="00416AFC" w:rsidRPr="00BE1626" w:rsidRDefault="00416AFC" w:rsidP="00AA0429">
            <w:pPr>
              <w:ind w:left="17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184" w:type="dxa"/>
          </w:tcPr>
          <w:p w:rsidR="00416AFC" w:rsidRPr="00BE1626" w:rsidRDefault="00416AFC" w:rsidP="00AA0429">
            <w:pPr>
              <w:ind w:left="18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  <w:t>вчителів</w:t>
            </w:r>
          </w:p>
        </w:tc>
        <w:tc>
          <w:tcPr>
            <w:tcW w:w="1562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111A17" w:rsidTr="00416AFC">
        <w:trPr>
          <w:trHeight w:val="293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uk-UA"/>
              </w:rPr>
              <w:t>Джеймс</w:t>
            </w:r>
            <w:r w:rsidRPr="00BE1626">
              <w:rPr>
                <w:rFonts w:ascii="Times New Roman" w:eastAsia="Cambria" w:hAnsi="Times New Roman" w:cs="Times New Roman"/>
                <w:spacing w:val="22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uk-UA"/>
              </w:rPr>
              <w:t>Стайрінг</w:t>
            </w:r>
            <w:proofErr w:type="spellEnd"/>
            <w:r w:rsidRPr="00BE1626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uk-UA"/>
              </w:rPr>
              <w:t>,</w:t>
            </w:r>
            <w:r w:rsidRPr="00BE1626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uk-UA"/>
              </w:rPr>
              <w:t>Ніколаз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uk-UA"/>
              </w:rPr>
              <w:t>Тімз</w:t>
            </w:r>
            <w:proofErr w:type="spellEnd"/>
            <w:r w:rsidRPr="00BE1626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uk-UA"/>
              </w:rPr>
              <w:t>,</w:t>
            </w:r>
            <w:r w:rsidRPr="00BE1626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uk-UA"/>
              </w:rPr>
              <w:t>Анне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23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1626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uk-UA"/>
              </w:rPr>
              <w:t>Робінсон</w:t>
            </w:r>
            <w:proofErr w:type="spellEnd"/>
          </w:p>
        </w:tc>
        <w:tc>
          <w:tcPr>
            <w:tcW w:w="170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4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2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BE1626" w:rsidTr="00416AFC">
        <w:trPr>
          <w:trHeight w:val="294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Карпюк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О.Д.,</w:t>
            </w:r>
            <w:r w:rsidRPr="00BE1626">
              <w:rPr>
                <w:rFonts w:ascii="Times New Roman" w:eastAsia="Cambria" w:hAnsi="Times New Roman" w:cs="Times New Roman"/>
                <w:spacing w:val="-3"/>
                <w:w w:val="11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Карпюк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-3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uk-UA"/>
              </w:rPr>
              <w:t>К.Т.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ind w:left="142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uk-UA"/>
              </w:rPr>
              <w:t>Українська</w:t>
            </w:r>
          </w:p>
        </w:tc>
        <w:tc>
          <w:tcPr>
            <w:tcW w:w="1084" w:type="dxa"/>
          </w:tcPr>
          <w:p w:rsidR="00416AFC" w:rsidRPr="00BE1626" w:rsidRDefault="00416AFC" w:rsidP="00AA0429">
            <w:pPr>
              <w:ind w:left="17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05"/>
                <w:sz w:val="24"/>
                <w:szCs w:val="24"/>
                <w:lang w:val="uk-UA"/>
              </w:rPr>
              <w:t>13</w:t>
            </w:r>
          </w:p>
        </w:tc>
        <w:tc>
          <w:tcPr>
            <w:tcW w:w="1184" w:type="dxa"/>
          </w:tcPr>
          <w:p w:rsidR="00416AFC" w:rsidRPr="00BE1626" w:rsidRDefault="00416AFC" w:rsidP="00AA0429">
            <w:pPr>
              <w:ind w:left="18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10"/>
                <w:w w:val="105"/>
                <w:sz w:val="24"/>
                <w:szCs w:val="24"/>
                <w:lang w:val="uk-UA"/>
              </w:rPr>
              <w:t>1</w:t>
            </w:r>
          </w:p>
        </w:tc>
        <w:tc>
          <w:tcPr>
            <w:tcW w:w="1562" w:type="dxa"/>
          </w:tcPr>
          <w:p w:rsidR="00416AFC" w:rsidRPr="00BE1626" w:rsidRDefault="00416AFC" w:rsidP="00AA0429">
            <w:pPr>
              <w:ind w:left="30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uk-UA"/>
              </w:rPr>
              <w:t>1,4,3</w:t>
            </w:r>
          </w:p>
        </w:tc>
      </w:tr>
      <w:tr w:rsidR="00416AFC" w:rsidRPr="00111A17" w:rsidTr="00416AFC">
        <w:trPr>
          <w:trHeight w:val="293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Мітчелл</w:t>
            </w:r>
            <w:r w:rsidRPr="00BE1626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Г.</w:t>
            </w:r>
            <w:r w:rsidRPr="00BE1626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К.,</w:t>
            </w:r>
            <w:r w:rsidRPr="00BE1626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Марілені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1626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uk-UA"/>
              </w:rPr>
              <w:t>Малкогіанні</w:t>
            </w:r>
            <w:proofErr w:type="spellEnd"/>
          </w:p>
        </w:tc>
        <w:tc>
          <w:tcPr>
            <w:tcW w:w="170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4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2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BE1626" w:rsidTr="00416AFC">
        <w:trPr>
          <w:trHeight w:val="546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uk-UA"/>
              </w:rPr>
              <w:t xml:space="preserve">Пол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uk-UA"/>
              </w:rPr>
              <w:t>Келлі</w:t>
            </w:r>
            <w:proofErr w:type="spellEnd"/>
            <w:r w:rsidRPr="00BE1626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uk-UA"/>
              </w:rPr>
              <w:t xml:space="preserve">, Пол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uk-UA"/>
              </w:rPr>
              <w:t>Шиптон</w:t>
            </w:r>
            <w:proofErr w:type="spellEnd"/>
            <w:r w:rsidRPr="00BE1626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uk-UA"/>
              </w:rPr>
              <w:t xml:space="preserve">, Олена Щербак, Світлана </w:t>
            </w:r>
            <w:r w:rsidRPr="00BE1626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uk-UA"/>
              </w:rPr>
              <w:t>Печенізька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4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84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2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16AFC" w:rsidRPr="00BE1626" w:rsidRDefault="00416AFC" w:rsidP="00416A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6AFC" w:rsidRPr="00416AFC" w:rsidRDefault="00416AFC" w:rsidP="00416AFC">
      <w:pPr>
        <w:spacing w:after="0" w:line="240" w:lineRule="auto"/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</w:pP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3. «Біологія»</w:t>
      </w:r>
      <w:r w:rsidRPr="00416AFC">
        <w:rPr>
          <w:rFonts w:ascii="Times New Roman" w:eastAsia="Cambria" w:hAnsi="Times New Roman" w:cs="Times New Roman"/>
          <w:spacing w:val="-1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підручник</w:t>
      </w:r>
      <w:r w:rsidRPr="00416AFC">
        <w:rPr>
          <w:rFonts w:ascii="Times New Roman" w:eastAsia="Cambria" w:hAnsi="Times New Roman" w:cs="Times New Roman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для</w:t>
      </w:r>
      <w:r w:rsidRPr="00416AFC">
        <w:rPr>
          <w:rFonts w:ascii="Times New Roman" w:eastAsia="Cambria" w:hAnsi="Times New Roman" w:cs="Times New Roman"/>
          <w:spacing w:val="-1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8</w:t>
      </w:r>
      <w:r w:rsidRPr="00416AFC">
        <w:rPr>
          <w:rFonts w:ascii="Times New Roman" w:eastAsia="Cambria" w:hAnsi="Times New Roman" w:cs="Times New Roman"/>
          <w:spacing w:val="-1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класу</w:t>
      </w:r>
      <w:r w:rsidRPr="00416AFC">
        <w:rPr>
          <w:rFonts w:ascii="Times New Roman" w:eastAsia="Cambria" w:hAnsi="Times New Roman" w:cs="Times New Roman"/>
          <w:spacing w:val="-1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закладів</w:t>
      </w:r>
      <w:r w:rsidRPr="00416AFC">
        <w:rPr>
          <w:rFonts w:ascii="Times New Roman" w:eastAsia="Cambria" w:hAnsi="Times New Roman" w:cs="Times New Roman"/>
          <w:spacing w:val="-1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загальної</w:t>
      </w:r>
      <w:r w:rsidRPr="00416AFC">
        <w:rPr>
          <w:rFonts w:ascii="Times New Roman" w:eastAsia="Cambria" w:hAnsi="Times New Roman" w:cs="Times New Roman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середньої</w:t>
      </w:r>
      <w:r w:rsidRPr="00416AFC">
        <w:rPr>
          <w:rFonts w:ascii="Times New Roman" w:eastAsia="Cambria" w:hAnsi="Times New Roman" w:cs="Times New Roman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освіти</w:t>
      </w:r>
    </w:p>
    <w:tbl>
      <w:tblPr>
        <w:tblStyle w:val="TableNormal2"/>
        <w:tblW w:w="964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1701"/>
        <w:gridCol w:w="1134"/>
        <w:gridCol w:w="1134"/>
        <w:gridCol w:w="1560"/>
      </w:tblGrid>
      <w:tr w:rsidR="00416AFC" w:rsidRPr="00BE1626" w:rsidTr="00416AFC">
        <w:trPr>
          <w:trHeight w:val="294"/>
        </w:trPr>
        <w:tc>
          <w:tcPr>
            <w:tcW w:w="567" w:type="dxa"/>
            <w:vMerge w:val="restart"/>
          </w:tcPr>
          <w:p w:rsidR="00416AFC" w:rsidRPr="00BE1626" w:rsidRDefault="00416AFC" w:rsidP="00AA0429">
            <w:pPr>
              <w:ind w:left="125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10"/>
                <w:w w:val="90"/>
                <w:sz w:val="24"/>
                <w:szCs w:val="24"/>
                <w:lang w:val="uk-UA"/>
              </w:rPr>
              <w:t>№</w:t>
            </w:r>
          </w:p>
        </w:tc>
        <w:tc>
          <w:tcPr>
            <w:tcW w:w="3544" w:type="dxa"/>
            <w:vMerge w:val="restart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  <w:t>Автор(и)</w:t>
            </w:r>
          </w:p>
        </w:tc>
        <w:tc>
          <w:tcPr>
            <w:tcW w:w="1701" w:type="dxa"/>
            <w:vMerge w:val="restart"/>
          </w:tcPr>
          <w:p w:rsidR="00416AFC" w:rsidRPr="00BE1626" w:rsidRDefault="00416AFC" w:rsidP="00AA0429">
            <w:pPr>
              <w:ind w:left="128" w:right="108" w:firstLine="30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  <w:lang w:val="uk-UA"/>
              </w:rPr>
              <w:t xml:space="preserve">Мова </w:t>
            </w:r>
            <w:r w:rsidRPr="00BE1626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uk-UA"/>
              </w:rPr>
              <w:t>підручника</w:t>
            </w:r>
          </w:p>
        </w:tc>
        <w:tc>
          <w:tcPr>
            <w:tcW w:w="2268" w:type="dxa"/>
            <w:gridSpan w:val="2"/>
          </w:tcPr>
          <w:p w:rsidR="00416AFC" w:rsidRPr="00BE1626" w:rsidRDefault="00416AFC" w:rsidP="00AA0429">
            <w:pPr>
              <w:ind w:left="300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Кількість</w:t>
            </w:r>
            <w:r w:rsidRPr="00BE1626">
              <w:rPr>
                <w:rFonts w:ascii="Times New Roman" w:eastAsia="Cambria" w:hAnsi="Times New Roman" w:cs="Times New Roman"/>
                <w:spacing w:val="29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5"/>
                <w:sz w:val="24"/>
                <w:szCs w:val="24"/>
                <w:lang w:val="uk-UA"/>
              </w:rPr>
              <w:t>для</w:t>
            </w:r>
          </w:p>
        </w:tc>
        <w:tc>
          <w:tcPr>
            <w:tcW w:w="1560" w:type="dxa"/>
            <w:vMerge w:val="restart"/>
          </w:tcPr>
          <w:p w:rsidR="00416AFC" w:rsidRPr="00BE1626" w:rsidRDefault="00416AFC" w:rsidP="00AA0429">
            <w:pPr>
              <w:ind w:left="113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  <w:t>Альтернатива</w:t>
            </w:r>
          </w:p>
        </w:tc>
      </w:tr>
      <w:tr w:rsidR="00416AFC" w:rsidRPr="00BE1626" w:rsidTr="00416AFC">
        <w:trPr>
          <w:trHeight w:val="294"/>
        </w:trPr>
        <w:tc>
          <w:tcPr>
            <w:tcW w:w="567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16AFC" w:rsidRPr="00BE1626" w:rsidRDefault="00416AFC" w:rsidP="00AA0429">
            <w:pPr>
              <w:ind w:left="137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134" w:type="dxa"/>
          </w:tcPr>
          <w:p w:rsidR="00416AFC" w:rsidRPr="00BE1626" w:rsidRDefault="00416AFC" w:rsidP="00AA0429">
            <w:pPr>
              <w:ind w:left="13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  <w:t>вчителів</w:t>
            </w:r>
          </w:p>
        </w:tc>
        <w:tc>
          <w:tcPr>
            <w:tcW w:w="1560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BE1626" w:rsidTr="00416AFC">
        <w:trPr>
          <w:trHeight w:val="546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Андерсон</w:t>
            </w:r>
            <w:r w:rsidRPr="00BE1626">
              <w:rPr>
                <w:rFonts w:ascii="Times New Roman" w:eastAsia="Cambria" w:hAnsi="Times New Roman" w:cs="Times New Roman"/>
                <w:spacing w:val="-7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О.А.,</w:t>
            </w:r>
            <w:r w:rsidRPr="00BE1626">
              <w:rPr>
                <w:rFonts w:ascii="Times New Roman" w:eastAsia="Cambria" w:hAnsi="Times New Roman" w:cs="Times New Roman"/>
                <w:spacing w:val="-7"/>
                <w:w w:val="11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Чернінський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-7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А.О.,</w:t>
            </w:r>
            <w:r w:rsidRPr="00BE1626">
              <w:rPr>
                <w:rFonts w:ascii="Times New Roman" w:eastAsia="Cambria" w:hAnsi="Times New Roman" w:cs="Times New Roman"/>
                <w:spacing w:val="-7"/>
                <w:w w:val="11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Вихренко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-7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М.А., Андерсон А.О.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111A17" w:rsidTr="00416AFC">
        <w:trPr>
          <w:trHeight w:val="546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Балан</w:t>
            </w:r>
            <w:proofErr w:type="spellEnd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 П.Г.,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Козленко</w:t>
            </w:r>
            <w:proofErr w:type="spellEnd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 О.Г.,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Кулініч</w:t>
            </w:r>
            <w:proofErr w:type="spellEnd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 О.М., Юрченко </w:t>
            </w:r>
            <w:r w:rsidRPr="00BE1626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uk-UA"/>
              </w:rPr>
              <w:t xml:space="preserve">Л.П.,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uk-UA"/>
              </w:rPr>
              <w:t>Остапченко</w:t>
            </w:r>
            <w:proofErr w:type="spellEnd"/>
            <w:r w:rsidRPr="00BE1626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uk-UA"/>
              </w:rPr>
              <w:t xml:space="preserve"> Л.І.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111A17" w:rsidTr="00416AFC">
        <w:trPr>
          <w:trHeight w:val="546"/>
        </w:trPr>
        <w:tc>
          <w:tcPr>
            <w:tcW w:w="567" w:type="dxa"/>
          </w:tcPr>
          <w:p w:rsidR="00416AFC" w:rsidRPr="00BE1626" w:rsidRDefault="00416AFC" w:rsidP="00AA0429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626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pStyle w:val="TableParagraph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BE1626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Горобець Л.В., </w:t>
            </w:r>
            <w:proofErr w:type="spellStart"/>
            <w:r w:rsidRPr="00BE1626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Кокар</w:t>
            </w:r>
            <w:proofErr w:type="spellEnd"/>
            <w:r w:rsidRPr="00BE1626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Н.В., Кравець І.В., </w:t>
            </w:r>
            <w:proofErr w:type="spellStart"/>
            <w:r w:rsidRPr="00BE1626">
              <w:rPr>
                <w:rFonts w:ascii="Times New Roman" w:hAnsi="Times New Roman" w:cs="Times New Roman"/>
                <w:w w:val="110"/>
                <w:sz w:val="24"/>
                <w:szCs w:val="24"/>
              </w:rPr>
              <w:t>Лойош</w:t>
            </w:r>
            <w:proofErr w:type="spellEnd"/>
            <w:r w:rsidRPr="00BE1626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Г.П., </w:t>
            </w:r>
            <w:proofErr w:type="spellStart"/>
            <w:r w:rsidRPr="00BE1626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Глодан</w:t>
            </w:r>
            <w:proofErr w:type="spellEnd"/>
            <w:r w:rsidRPr="00BE1626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О.Я.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AFC" w:rsidRPr="00BE1626" w:rsidRDefault="00416AFC" w:rsidP="00AA04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AFC" w:rsidRPr="00BE1626" w:rsidRDefault="00416AFC" w:rsidP="00AA04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AFC" w:rsidRPr="00BE1626" w:rsidRDefault="00416AFC" w:rsidP="00AA04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FC" w:rsidRPr="00BE1626" w:rsidTr="00416AFC">
        <w:trPr>
          <w:trHeight w:val="546"/>
        </w:trPr>
        <w:tc>
          <w:tcPr>
            <w:tcW w:w="567" w:type="dxa"/>
          </w:tcPr>
          <w:p w:rsidR="00416AFC" w:rsidRPr="00BE1626" w:rsidRDefault="00416AFC" w:rsidP="00AA0429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626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pStyle w:val="TableParagraph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BE1626">
              <w:rPr>
                <w:rFonts w:ascii="Times New Roman" w:hAnsi="Times New Roman" w:cs="Times New Roman"/>
                <w:w w:val="110"/>
                <w:sz w:val="24"/>
                <w:szCs w:val="24"/>
              </w:rPr>
              <w:t>Задорожний</w:t>
            </w:r>
            <w:r w:rsidRPr="00BE1626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BE1626">
              <w:rPr>
                <w:rFonts w:ascii="Times New Roman" w:hAnsi="Times New Roman" w:cs="Times New Roman"/>
                <w:w w:val="110"/>
                <w:sz w:val="24"/>
                <w:szCs w:val="24"/>
              </w:rPr>
              <w:t>К.М.,</w:t>
            </w:r>
            <w:r w:rsidRPr="00BE1626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proofErr w:type="spellStart"/>
            <w:r w:rsidRPr="00BE1626">
              <w:rPr>
                <w:rFonts w:ascii="Times New Roman" w:hAnsi="Times New Roman" w:cs="Times New Roman"/>
                <w:w w:val="110"/>
                <w:sz w:val="24"/>
                <w:szCs w:val="24"/>
              </w:rPr>
              <w:t>Ягенська</w:t>
            </w:r>
            <w:proofErr w:type="spellEnd"/>
            <w:r w:rsidRPr="00BE1626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BE1626">
              <w:rPr>
                <w:rFonts w:ascii="Times New Roman" w:hAnsi="Times New Roman" w:cs="Times New Roman"/>
                <w:w w:val="110"/>
                <w:sz w:val="24"/>
                <w:szCs w:val="24"/>
              </w:rPr>
              <w:t>Г.В.,</w:t>
            </w:r>
            <w:r w:rsidRPr="00BE1626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BE1626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Павленко</w:t>
            </w:r>
            <w:r w:rsidRPr="00BE1626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BE1626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О.А., </w:t>
            </w:r>
            <w:proofErr w:type="spellStart"/>
            <w:r w:rsidRPr="00BE1626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Додь</w:t>
            </w:r>
            <w:proofErr w:type="spellEnd"/>
            <w:r w:rsidRPr="00BE1626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В.В.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AFC" w:rsidRPr="00BE1626" w:rsidRDefault="00416AFC" w:rsidP="00AA04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AFC" w:rsidRPr="00BE1626" w:rsidRDefault="00416AFC" w:rsidP="00AA04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AFC" w:rsidRPr="00BE1626" w:rsidRDefault="00416AFC" w:rsidP="00AA04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FC" w:rsidRPr="00BE1626" w:rsidTr="00416AFC">
        <w:trPr>
          <w:trHeight w:val="546"/>
        </w:trPr>
        <w:tc>
          <w:tcPr>
            <w:tcW w:w="567" w:type="dxa"/>
          </w:tcPr>
          <w:p w:rsidR="00416AFC" w:rsidRPr="00BE1626" w:rsidRDefault="00416AFC" w:rsidP="00AA0429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626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pStyle w:val="TableParagraph"/>
              <w:ind w:left="28" w:righ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BE1626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Міщук</w:t>
            </w:r>
            <w:r w:rsidRPr="00BE1626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BE1626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Н.</w:t>
            </w:r>
            <w:r w:rsidRPr="00BE1626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BE1626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Й.,</w:t>
            </w:r>
            <w:r w:rsidRPr="00BE1626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proofErr w:type="spellStart"/>
            <w:r w:rsidRPr="00BE1626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Жирська</w:t>
            </w:r>
            <w:proofErr w:type="spellEnd"/>
            <w:r w:rsidRPr="00BE1626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BE1626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Г.</w:t>
            </w:r>
            <w:r w:rsidRPr="00BE1626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BE1626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Я.,</w:t>
            </w:r>
            <w:r w:rsidRPr="00BE1626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BE1626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Степанюк</w:t>
            </w:r>
            <w:r w:rsidRPr="00BE1626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BE1626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А.</w:t>
            </w:r>
            <w:r w:rsidRPr="00BE1626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r w:rsidRPr="00BE1626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В.,</w:t>
            </w:r>
            <w:r w:rsidRPr="00BE1626">
              <w:rPr>
                <w:rFonts w:ascii="Times New Roman" w:hAnsi="Times New Roman" w:cs="Times New Roman"/>
                <w:spacing w:val="-9"/>
                <w:w w:val="115"/>
                <w:sz w:val="24"/>
                <w:szCs w:val="24"/>
              </w:rPr>
              <w:t xml:space="preserve"> </w:t>
            </w:r>
            <w:proofErr w:type="spellStart"/>
            <w:r w:rsidRPr="00BE1626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>Барна</w:t>
            </w:r>
            <w:proofErr w:type="spellEnd"/>
            <w:r w:rsidRPr="00BE1626">
              <w:rPr>
                <w:rFonts w:ascii="Times New Roman" w:hAnsi="Times New Roman" w:cs="Times New Roman"/>
                <w:spacing w:val="-2"/>
                <w:w w:val="115"/>
                <w:sz w:val="24"/>
                <w:szCs w:val="24"/>
              </w:rPr>
              <w:t xml:space="preserve"> </w:t>
            </w:r>
            <w:r w:rsidRPr="00BE1626">
              <w:rPr>
                <w:rFonts w:ascii="Times New Roman" w:hAnsi="Times New Roman" w:cs="Times New Roman"/>
                <w:w w:val="115"/>
                <w:sz w:val="24"/>
                <w:szCs w:val="24"/>
              </w:rPr>
              <w:t>Л. С.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AFC" w:rsidRPr="00BE1626" w:rsidRDefault="00416AFC" w:rsidP="00AA04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AFC" w:rsidRPr="00BE1626" w:rsidRDefault="00416AFC" w:rsidP="00AA04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AFC" w:rsidRPr="00BE1626" w:rsidRDefault="00416AFC" w:rsidP="00AA04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6AFC" w:rsidRPr="00BE1626" w:rsidTr="00416AFC">
        <w:trPr>
          <w:trHeight w:val="322"/>
        </w:trPr>
        <w:tc>
          <w:tcPr>
            <w:tcW w:w="567" w:type="dxa"/>
          </w:tcPr>
          <w:p w:rsidR="00416AFC" w:rsidRPr="00BE1626" w:rsidRDefault="00416AFC" w:rsidP="00AA0429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626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pStyle w:val="TableParagraph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BE1626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Соболь</w:t>
            </w:r>
            <w:r w:rsidRPr="00BE1626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BE1626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В.І.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pStyle w:val="TableParagraph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E1626">
              <w:rPr>
                <w:rFonts w:ascii="Times New Roman" w:hAnsi="Times New Roman" w:cs="Times New Roman"/>
                <w:spacing w:val="-2"/>
                <w:w w:val="105"/>
                <w:sz w:val="24"/>
                <w:szCs w:val="24"/>
              </w:rPr>
              <w:t>Українська</w:t>
            </w:r>
          </w:p>
        </w:tc>
        <w:tc>
          <w:tcPr>
            <w:tcW w:w="1134" w:type="dxa"/>
          </w:tcPr>
          <w:p w:rsidR="00416AFC" w:rsidRPr="00BE1626" w:rsidRDefault="00416AFC" w:rsidP="00AA0429">
            <w:pPr>
              <w:pStyle w:val="TableParagraph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626">
              <w:rPr>
                <w:rFonts w:ascii="Times New Roman" w:hAnsi="Times New Roman" w:cs="Times New Roman"/>
                <w:spacing w:val="-5"/>
                <w:w w:val="105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416AFC" w:rsidRPr="00BE1626" w:rsidRDefault="00416AFC" w:rsidP="00AA0429">
            <w:pPr>
              <w:pStyle w:val="TableParagraph"/>
              <w:ind w:lef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626">
              <w:rPr>
                <w:rFonts w:ascii="Times New Roman" w:hAnsi="Times New Roman" w:cs="Times New Roman"/>
                <w:spacing w:val="-10"/>
                <w:w w:val="105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16AFC" w:rsidRPr="00BE1626" w:rsidRDefault="00416AFC" w:rsidP="00AA0429">
            <w:pPr>
              <w:pStyle w:val="TableParagraph"/>
              <w:ind w:lef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BE1626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4,2,7,3,5</w:t>
            </w:r>
          </w:p>
        </w:tc>
      </w:tr>
      <w:tr w:rsidR="00416AFC" w:rsidRPr="00111A17" w:rsidTr="00416AFC">
        <w:trPr>
          <w:trHeight w:val="546"/>
        </w:trPr>
        <w:tc>
          <w:tcPr>
            <w:tcW w:w="567" w:type="dxa"/>
          </w:tcPr>
          <w:p w:rsidR="00416AFC" w:rsidRPr="00BE1626" w:rsidRDefault="00416AFC" w:rsidP="00AA0429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1626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pStyle w:val="TableParagraph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1626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Тагліна</w:t>
            </w:r>
            <w:proofErr w:type="spellEnd"/>
            <w:r w:rsidRPr="00BE1626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BE1626">
              <w:rPr>
                <w:rFonts w:ascii="Times New Roman" w:hAnsi="Times New Roman" w:cs="Times New Roman"/>
                <w:w w:val="110"/>
                <w:sz w:val="24"/>
                <w:szCs w:val="24"/>
              </w:rPr>
              <w:t>О.В.,</w:t>
            </w:r>
            <w:r w:rsidRPr="00BE1626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proofErr w:type="spellStart"/>
            <w:r w:rsidRPr="00BE1626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Самойлов</w:t>
            </w:r>
            <w:proofErr w:type="spellEnd"/>
            <w:r w:rsidRPr="00BE1626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BE1626">
              <w:rPr>
                <w:rFonts w:ascii="Times New Roman" w:hAnsi="Times New Roman" w:cs="Times New Roman"/>
                <w:w w:val="110"/>
                <w:sz w:val="24"/>
                <w:szCs w:val="24"/>
              </w:rPr>
              <w:t>А.М.,</w:t>
            </w:r>
            <w:r w:rsidRPr="00BE1626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proofErr w:type="spellStart"/>
            <w:r w:rsidRPr="00BE1626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Утєвська</w:t>
            </w:r>
            <w:proofErr w:type="spellEnd"/>
            <w:r w:rsidRPr="00BE1626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BE1626">
              <w:rPr>
                <w:rFonts w:ascii="Times New Roman" w:hAnsi="Times New Roman" w:cs="Times New Roman"/>
                <w:w w:val="110"/>
                <w:sz w:val="24"/>
                <w:szCs w:val="24"/>
              </w:rPr>
              <w:t>О.М.,</w:t>
            </w:r>
            <w:r w:rsidRPr="00BE1626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proofErr w:type="spellStart"/>
            <w:r w:rsidRPr="00BE1626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Довгаль</w:t>
            </w:r>
            <w:proofErr w:type="spellEnd"/>
            <w:r w:rsidRPr="00BE1626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BE1626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Л.В.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AFC" w:rsidRPr="00BE1626" w:rsidRDefault="00416AFC" w:rsidP="00AA04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16AFC" w:rsidRPr="00BE1626" w:rsidRDefault="00416AFC" w:rsidP="00AA04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16AFC" w:rsidRPr="00BE1626" w:rsidRDefault="00416AFC" w:rsidP="00AA04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AFC" w:rsidRDefault="00416AFC" w:rsidP="00416AFC">
      <w:pPr>
        <w:widowControl w:val="0"/>
        <w:tabs>
          <w:tab w:val="left" w:pos="33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6AFC" w:rsidRPr="00416AFC" w:rsidRDefault="00416AFC" w:rsidP="00416AFC">
      <w:pPr>
        <w:widowControl w:val="0"/>
        <w:tabs>
          <w:tab w:val="left" w:pos="333"/>
        </w:tabs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</w:pPr>
      <w:r w:rsidRPr="00416AFC">
        <w:rPr>
          <w:rFonts w:ascii="Times New Roman" w:hAnsi="Times New Roman" w:cs="Times New Roman"/>
          <w:sz w:val="28"/>
          <w:szCs w:val="24"/>
          <w:lang w:val="uk-UA"/>
        </w:rPr>
        <w:t xml:space="preserve">4.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«Всесвітня</w:t>
      </w:r>
      <w:r w:rsidRPr="00416AFC">
        <w:rPr>
          <w:rFonts w:ascii="Times New Roman" w:eastAsia="Cambria" w:hAnsi="Times New Roman" w:cs="Times New Roman"/>
          <w:spacing w:val="-1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історія» підручник</w:t>
      </w:r>
      <w:r w:rsidRPr="00416AFC">
        <w:rPr>
          <w:rFonts w:ascii="Times New Roman" w:eastAsia="Cambria" w:hAnsi="Times New Roman" w:cs="Times New Roman"/>
          <w:spacing w:val="-1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для</w:t>
      </w:r>
      <w:r w:rsidRPr="00416AFC">
        <w:rPr>
          <w:rFonts w:ascii="Times New Roman" w:eastAsia="Cambria" w:hAnsi="Times New Roman" w:cs="Times New Roman"/>
          <w:spacing w:val="-1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8 класу</w:t>
      </w:r>
      <w:r w:rsidRPr="00416AFC">
        <w:rPr>
          <w:rFonts w:ascii="Times New Roman" w:eastAsia="Cambria" w:hAnsi="Times New Roman" w:cs="Times New Roman"/>
          <w:spacing w:val="-1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закладів</w:t>
      </w:r>
      <w:r w:rsidRPr="00416AFC">
        <w:rPr>
          <w:rFonts w:ascii="Times New Roman" w:eastAsia="Cambria" w:hAnsi="Times New Roman" w:cs="Times New Roman"/>
          <w:spacing w:val="-1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загальної</w:t>
      </w:r>
      <w:r w:rsidRPr="00416AFC">
        <w:rPr>
          <w:rFonts w:ascii="Times New Roman" w:eastAsia="Cambria" w:hAnsi="Times New Roman" w:cs="Times New Roman"/>
          <w:spacing w:val="-1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середньої</w:t>
      </w:r>
      <w:r w:rsidRPr="00416AFC">
        <w:rPr>
          <w:rFonts w:ascii="Times New Roman" w:eastAsia="Cambria" w:hAnsi="Times New Roman" w:cs="Times New Roman"/>
          <w:spacing w:val="-1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освіти</w:t>
      </w:r>
    </w:p>
    <w:tbl>
      <w:tblPr>
        <w:tblStyle w:val="TableNormal3"/>
        <w:tblW w:w="964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1701"/>
        <w:gridCol w:w="1134"/>
        <w:gridCol w:w="1081"/>
        <w:gridCol w:w="1613"/>
      </w:tblGrid>
      <w:tr w:rsidR="00416AFC" w:rsidRPr="00BE1626" w:rsidTr="00416AFC">
        <w:trPr>
          <w:trHeight w:val="294"/>
        </w:trPr>
        <w:tc>
          <w:tcPr>
            <w:tcW w:w="567" w:type="dxa"/>
            <w:vMerge w:val="restart"/>
          </w:tcPr>
          <w:p w:rsidR="00416AFC" w:rsidRPr="00BE1626" w:rsidRDefault="00416AFC" w:rsidP="00AA0429">
            <w:pPr>
              <w:ind w:left="125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10"/>
                <w:w w:val="90"/>
                <w:sz w:val="24"/>
                <w:szCs w:val="24"/>
                <w:lang w:val="uk-UA"/>
              </w:rPr>
              <w:t>№</w:t>
            </w:r>
          </w:p>
        </w:tc>
        <w:tc>
          <w:tcPr>
            <w:tcW w:w="3544" w:type="dxa"/>
            <w:vMerge w:val="restart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  <w:t>Автор(и)</w:t>
            </w:r>
          </w:p>
        </w:tc>
        <w:tc>
          <w:tcPr>
            <w:tcW w:w="1701" w:type="dxa"/>
            <w:vMerge w:val="restart"/>
          </w:tcPr>
          <w:p w:rsidR="00416AFC" w:rsidRPr="00BE1626" w:rsidRDefault="00416AFC" w:rsidP="00AA0429">
            <w:pPr>
              <w:ind w:left="128" w:right="108" w:firstLine="30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  <w:lang w:val="uk-UA"/>
              </w:rPr>
              <w:t xml:space="preserve">Мова </w:t>
            </w:r>
            <w:r w:rsidRPr="00BE1626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uk-UA"/>
              </w:rPr>
              <w:t>підручника</w:t>
            </w:r>
          </w:p>
        </w:tc>
        <w:tc>
          <w:tcPr>
            <w:tcW w:w="2215" w:type="dxa"/>
            <w:gridSpan w:val="2"/>
          </w:tcPr>
          <w:p w:rsidR="00416AFC" w:rsidRPr="00BE1626" w:rsidRDefault="00416AFC" w:rsidP="00AA0429">
            <w:pPr>
              <w:ind w:left="300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Кількість</w:t>
            </w:r>
            <w:r w:rsidRPr="00BE1626">
              <w:rPr>
                <w:rFonts w:ascii="Times New Roman" w:eastAsia="Cambria" w:hAnsi="Times New Roman" w:cs="Times New Roman"/>
                <w:spacing w:val="29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5"/>
                <w:sz w:val="24"/>
                <w:szCs w:val="24"/>
                <w:lang w:val="uk-UA"/>
              </w:rPr>
              <w:t>для</w:t>
            </w:r>
          </w:p>
        </w:tc>
        <w:tc>
          <w:tcPr>
            <w:tcW w:w="1613" w:type="dxa"/>
            <w:vMerge w:val="restart"/>
          </w:tcPr>
          <w:p w:rsidR="00416AFC" w:rsidRPr="00BE1626" w:rsidRDefault="00416AFC" w:rsidP="00AA0429">
            <w:pPr>
              <w:ind w:left="113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  <w:t>Альтернатива</w:t>
            </w:r>
          </w:p>
        </w:tc>
      </w:tr>
      <w:tr w:rsidR="00416AFC" w:rsidRPr="00BE1626" w:rsidTr="00416AFC">
        <w:trPr>
          <w:trHeight w:val="294"/>
        </w:trPr>
        <w:tc>
          <w:tcPr>
            <w:tcW w:w="567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16AFC" w:rsidRPr="00BE1626" w:rsidRDefault="00416AFC" w:rsidP="00AA0429">
            <w:pPr>
              <w:ind w:left="17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081" w:type="dxa"/>
          </w:tcPr>
          <w:p w:rsidR="00416AFC" w:rsidRPr="00BE1626" w:rsidRDefault="00416AFC" w:rsidP="00AA0429">
            <w:pPr>
              <w:ind w:left="18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111A17" w:rsidTr="00416AFC">
        <w:trPr>
          <w:trHeight w:val="545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Васильків</w:t>
            </w:r>
            <w:r w:rsidRPr="00BE1626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І.Д.,</w:t>
            </w:r>
            <w:r w:rsidRPr="00BE1626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Островський</w:t>
            </w:r>
            <w:r w:rsidRPr="00BE1626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В.В.,</w:t>
            </w:r>
            <w:r w:rsidRPr="00BE1626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Басюк</w:t>
            </w:r>
            <w:r w:rsidRPr="00BE1626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О.Я., Паршин І.Л.,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Костікова</w:t>
            </w:r>
            <w:proofErr w:type="spellEnd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 М.І.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BE1626" w:rsidTr="00416AFC">
        <w:trPr>
          <w:trHeight w:val="294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Гісем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О.В.,</w:t>
            </w:r>
            <w:r w:rsidRPr="00BE1626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Мартинюк</w:t>
            </w:r>
            <w:r w:rsidRPr="00BE1626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О.О.,</w:t>
            </w:r>
            <w:r w:rsidRPr="00BE1626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Сирцова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uk-UA"/>
              </w:rPr>
              <w:t>О.М.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ind w:left="142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uk-UA"/>
              </w:rPr>
              <w:t>Українська</w:t>
            </w:r>
          </w:p>
        </w:tc>
        <w:tc>
          <w:tcPr>
            <w:tcW w:w="1134" w:type="dxa"/>
          </w:tcPr>
          <w:p w:rsidR="00416AFC" w:rsidRPr="00BE1626" w:rsidRDefault="00416AFC" w:rsidP="00AA0429">
            <w:pPr>
              <w:ind w:left="17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05"/>
                <w:sz w:val="24"/>
                <w:szCs w:val="24"/>
                <w:lang w:val="uk-UA"/>
              </w:rPr>
              <w:t>13</w:t>
            </w:r>
          </w:p>
        </w:tc>
        <w:tc>
          <w:tcPr>
            <w:tcW w:w="1081" w:type="dxa"/>
          </w:tcPr>
          <w:p w:rsidR="00416AFC" w:rsidRPr="00BE1626" w:rsidRDefault="00416AFC" w:rsidP="00AA0429">
            <w:pPr>
              <w:ind w:left="18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10"/>
                <w:w w:val="105"/>
                <w:sz w:val="24"/>
                <w:szCs w:val="24"/>
                <w:lang w:val="uk-UA"/>
              </w:rPr>
              <w:t>1</w:t>
            </w:r>
          </w:p>
        </w:tc>
        <w:tc>
          <w:tcPr>
            <w:tcW w:w="1613" w:type="dxa"/>
          </w:tcPr>
          <w:p w:rsidR="00416AFC" w:rsidRPr="00BE1626" w:rsidRDefault="00416AFC" w:rsidP="00AA0429">
            <w:pPr>
              <w:ind w:left="30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uk-UA"/>
              </w:rPr>
              <w:t>1,5,3,4</w:t>
            </w:r>
          </w:p>
        </w:tc>
      </w:tr>
      <w:tr w:rsidR="00416AFC" w:rsidRPr="00BE1626" w:rsidTr="00416AFC">
        <w:trPr>
          <w:trHeight w:val="293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Ладиченко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Т.В,</w:t>
            </w:r>
            <w:r w:rsidRPr="00BE1626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Лукач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І.Б.,</w:t>
            </w:r>
            <w:r w:rsidRPr="00BE1626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Івченко</w:t>
            </w:r>
            <w:r w:rsidRPr="00BE1626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uk-UA"/>
              </w:rPr>
              <w:t xml:space="preserve"> О.С.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BE1626" w:rsidTr="00416AFC">
        <w:trPr>
          <w:trHeight w:val="294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Пометун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О.І.,</w:t>
            </w:r>
            <w:r w:rsidRPr="00BE1626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Дудар</w:t>
            </w:r>
            <w:r w:rsidRPr="00BE1626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uk-UA"/>
              </w:rPr>
              <w:t>О.В.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111A17" w:rsidTr="00416AFC">
        <w:trPr>
          <w:trHeight w:val="1050"/>
        </w:trPr>
        <w:tc>
          <w:tcPr>
            <w:tcW w:w="567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Щупак І.Я., Старченко Н.П., Бурлака О.В., Власова Н.С.,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Врадій</w:t>
            </w:r>
            <w:proofErr w:type="spellEnd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 Є.А.,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Громенко</w:t>
            </w:r>
            <w:proofErr w:type="spellEnd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 С.В., Дрібниця В.О.,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Желіба</w:t>
            </w:r>
            <w:proofErr w:type="spellEnd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 О.В.,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Кронгауз</w:t>
            </w:r>
            <w:proofErr w:type="spellEnd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 В.О.,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Піскарьова</w:t>
            </w:r>
            <w:proofErr w:type="spellEnd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 І.О.,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Секиринський</w:t>
            </w:r>
            <w:proofErr w:type="spellEnd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 Д.О.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16AFC" w:rsidRDefault="00416AFC" w:rsidP="00416AFC">
      <w:pPr>
        <w:widowControl w:val="0"/>
        <w:tabs>
          <w:tab w:val="left" w:pos="333"/>
        </w:tabs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pacing w:val="-2"/>
          <w:w w:val="110"/>
          <w:sz w:val="24"/>
          <w:szCs w:val="24"/>
          <w:lang w:val="uk-UA"/>
        </w:rPr>
      </w:pPr>
    </w:p>
    <w:p w:rsidR="00416AFC" w:rsidRPr="00416AFC" w:rsidRDefault="00416AFC" w:rsidP="00416AFC">
      <w:pPr>
        <w:widowControl w:val="0"/>
        <w:tabs>
          <w:tab w:val="left" w:pos="333"/>
        </w:tabs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</w:pP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5. «Географія»</w:t>
      </w:r>
      <w:r w:rsidRPr="00416AFC">
        <w:rPr>
          <w:rFonts w:ascii="Times New Roman" w:eastAsia="Cambria" w:hAnsi="Times New Roman" w:cs="Times New Roman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підручник</w:t>
      </w:r>
      <w:r w:rsidRPr="00416AFC">
        <w:rPr>
          <w:rFonts w:ascii="Times New Roman" w:eastAsia="Cambria" w:hAnsi="Times New Roman" w:cs="Times New Roman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для</w:t>
      </w:r>
      <w:r w:rsidRPr="00416AFC">
        <w:rPr>
          <w:rFonts w:ascii="Times New Roman" w:eastAsia="Cambria" w:hAnsi="Times New Roman" w:cs="Times New Roman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8</w:t>
      </w:r>
      <w:r w:rsidRPr="00416AFC">
        <w:rPr>
          <w:rFonts w:ascii="Times New Roman" w:eastAsia="Cambria" w:hAnsi="Times New Roman" w:cs="Times New Roman"/>
          <w:spacing w:val="1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класу</w:t>
      </w:r>
      <w:r w:rsidRPr="00416AFC">
        <w:rPr>
          <w:rFonts w:ascii="Times New Roman" w:eastAsia="Cambria" w:hAnsi="Times New Roman" w:cs="Times New Roman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закладів</w:t>
      </w:r>
      <w:r w:rsidRPr="00416AFC">
        <w:rPr>
          <w:rFonts w:ascii="Times New Roman" w:eastAsia="Cambria" w:hAnsi="Times New Roman" w:cs="Times New Roman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загальної</w:t>
      </w:r>
      <w:r w:rsidRPr="00416AFC">
        <w:rPr>
          <w:rFonts w:ascii="Times New Roman" w:eastAsia="Cambria" w:hAnsi="Times New Roman" w:cs="Times New Roman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середньої</w:t>
      </w:r>
      <w:r w:rsidRPr="00416AFC">
        <w:rPr>
          <w:rFonts w:ascii="Times New Roman" w:eastAsia="Cambria" w:hAnsi="Times New Roman" w:cs="Times New Roman"/>
          <w:spacing w:val="1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освіти</w:t>
      </w:r>
    </w:p>
    <w:tbl>
      <w:tblPr>
        <w:tblStyle w:val="TableNormal4"/>
        <w:tblW w:w="964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1701"/>
        <w:gridCol w:w="1134"/>
        <w:gridCol w:w="1081"/>
        <w:gridCol w:w="1613"/>
      </w:tblGrid>
      <w:tr w:rsidR="00416AFC" w:rsidRPr="00BE1626" w:rsidTr="00416AFC">
        <w:trPr>
          <w:trHeight w:val="293"/>
        </w:trPr>
        <w:tc>
          <w:tcPr>
            <w:tcW w:w="567" w:type="dxa"/>
            <w:vMerge w:val="restart"/>
          </w:tcPr>
          <w:p w:rsidR="00416AFC" w:rsidRPr="00BE1626" w:rsidRDefault="00416AFC" w:rsidP="00AA0429">
            <w:pPr>
              <w:ind w:left="125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10"/>
                <w:w w:val="90"/>
                <w:sz w:val="24"/>
                <w:szCs w:val="24"/>
                <w:lang w:val="uk-UA"/>
              </w:rPr>
              <w:t>№</w:t>
            </w:r>
          </w:p>
        </w:tc>
        <w:tc>
          <w:tcPr>
            <w:tcW w:w="3544" w:type="dxa"/>
            <w:vMerge w:val="restart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  <w:t>Автор(и)</w:t>
            </w:r>
          </w:p>
        </w:tc>
        <w:tc>
          <w:tcPr>
            <w:tcW w:w="1701" w:type="dxa"/>
            <w:vMerge w:val="restart"/>
          </w:tcPr>
          <w:p w:rsidR="00416AFC" w:rsidRPr="00BE1626" w:rsidRDefault="00416AFC" w:rsidP="00AA0429">
            <w:pPr>
              <w:ind w:left="128" w:right="108" w:firstLine="30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  <w:lang w:val="uk-UA"/>
              </w:rPr>
              <w:t xml:space="preserve">Мова </w:t>
            </w:r>
            <w:r w:rsidRPr="00BE1626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uk-UA"/>
              </w:rPr>
              <w:t>підручника</w:t>
            </w:r>
          </w:p>
        </w:tc>
        <w:tc>
          <w:tcPr>
            <w:tcW w:w="2215" w:type="dxa"/>
            <w:gridSpan w:val="2"/>
          </w:tcPr>
          <w:p w:rsidR="00416AFC" w:rsidRPr="00BE1626" w:rsidRDefault="00416AFC" w:rsidP="00AA0429">
            <w:pPr>
              <w:ind w:left="300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Кількість</w:t>
            </w:r>
            <w:r w:rsidRPr="00BE1626">
              <w:rPr>
                <w:rFonts w:ascii="Times New Roman" w:eastAsia="Cambria" w:hAnsi="Times New Roman" w:cs="Times New Roman"/>
                <w:spacing w:val="29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5"/>
                <w:sz w:val="24"/>
                <w:szCs w:val="24"/>
                <w:lang w:val="uk-UA"/>
              </w:rPr>
              <w:t>для</w:t>
            </w:r>
          </w:p>
        </w:tc>
        <w:tc>
          <w:tcPr>
            <w:tcW w:w="1613" w:type="dxa"/>
            <w:vMerge w:val="restart"/>
          </w:tcPr>
          <w:p w:rsidR="00416AFC" w:rsidRPr="00BE1626" w:rsidRDefault="00416AFC" w:rsidP="00AA0429">
            <w:pPr>
              <w:ind w:left="113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  <w:t>Альтернатива</w:t>
            </w:r>
          </w:p>
        </w:tc>
      </w:tr>
      <w:tr w:rsidR="00416AFC" w:rsidRPr="00BE1626" w:rsidTr="00416AFC">
        <w:trPr>
          <w:trHeight w:val="293"/>
        </w:trPr>
        <w:tc>
          <w:tcPr>
            <w:tcW w:w="567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16AFC" w:rsidRPr="00BE1626" w:rsidRDefault="00416AFC" w:rsidP="00AA0429">
            <w:pPr>
              <w:ind w:left="17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081" w:type="dxa"/>
          </w:tcPr>
          <w:p w:rsidR="00416AFC" w:rsidRPr="00BE1626" w:rsidRDefault="00416AFC" w:rsidP="00AA0429">
            <w:pPr>
              <w:ind w:left="18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111A17" w:rsidTr="00416AFC">
        <w:trPr>
          <w:trHeight w:val="293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Бойко</w:t>
            </w:r>
            <w:r w:rsidRPr="00BE1626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В.М.,</w:t>
            </w:r>
            <w:r w:rsidRPr="00BE1626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Міхелі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uk-UA"/>
              </w:rPr>
              <w:t>С.В.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BE1626" w:rsidTr="00416AFC">
        <w:trPr>
          <w:trHeight w:val="546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Безуглий</w:t>
            </w:r>
            <w:r w:rsidRPr="00BE1626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В.В.,</w:t>
            </w:r>
            <w:r w:rsidRPr="00BE1626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Лисичарова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Г.О.,</w:t>
            </w:r>
            <w:r w:rsidRPr="00BE1626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Костащук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І.І., </w:t>
            </w:r>
            <w:r w:rsidRPr="00BE1626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uk-UA"/>
              </w:rPr>
              <w:t>Дарчук К.В.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111A17" w:rsidTr="00416AFC">
        <w:trPr>
          <w:trHeight w:val="293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Гільберг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-6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Т.Г.,</w:t>
            </w:r>
            <w:r w:rsidRPr="00BE1626">
              <w:rPr>
                <w:rFonts w:ascii="Times New Roman" w:eastAsia="Cambria" w:hAnsi="Times New Roman" w:cs="Times New Roman"/>
                <w:spacing w:val="-6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Довгань</w:t>
            </w:r>
            <w:r w:rsidRPr="00BE1626">
              <w:rPr>
                <w:rFonts w:ascii="Times New Roman" w:eastAsia="Cambria" w:hAnsi="Times New Roman" w:cs="Times New Roman"/>
                <w:spacing w:val="-6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А.І.,</w:t>
            </w:r>
            <w:r w:rsidRPr="00BE1626">
              <w:rPr>
                <w:rFonts w:ascii="Times New Roman" w:eastAsia="Cambria" w:hAnsi="Times New Roman" w:cs="Times New Roman"/>
                <w:spacing w:val="-6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Савчук</w:t>
            </w:r>
            <w:r w:rsidRPr="00BE1626">
              <w:rPr>
                <w:rFonts w:ascii="Times New Roman" w:eastAsia="Cambria" w:hAnsi="Times New Roman" w:cs="Times New Roman"/>
                <w:spacing w:val="-6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uk-UA"/>
              </w:rPr>
              <w:t>І.Г.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111A17" w:rsidTr="00416AFC">
        <w:trPr>
          <w:trHeight w:val="798"/>
        </w:trPr>
        <w:tc>
          <w:tcPr>
            <w:tcW w:w="567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Грома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-6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В.Д.,</w:t>
            </w:r>
            <w:r w:rsidRPr="00BE1626">
              <w:rPr>
                <w:rFonts w:ascii="Times New Roman" w:eastAsia="Cambria" w:hAnsi="Times New Roman" w:cs="Times New Roman"/>
                <w:spacing w:val="-6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Ільницький</w:t>
            </w:r>
            <w:r w:rsidRPr="00BE1626">
              <w:rPr>
                <w:rFonts w:ascii="Times New Roman" w:eastAsia="Cambria" w:hAnsi="Times New Roman" w:cs="Times New Roman"/>
                <w:spacing w:val="-6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І.М.,</w:t>
            </w:r>
            <w:r w:rsidRPr="00BE1626">
              <w:rPr>
                <w:rFonts w:ascii="Times New Roman" w:eastAsia="Cambria" w:hAnsi="Times New Roman" w:cs="Times New Roman"/>
                <w:spacing w:val="-6"/>
                <w:w w:val="11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Касіяник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-6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І.П.,</w:t>
            </w:r>
            <w:r w:rsidRPr="00BE1626">
              <w:rPr>
                <w:rFonts w:ascii="Times New Roman" w:eastAsia="Cambria" w:hAnsi="Times New Roman" w:cs="Times New Roman"/>
                <w:spacing w:val="-6"/>
                <w:w w:val="11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Косик</w:t>
            </w:r>
            <w:proofErr w:type="spellEnd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 В.М.,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Скицюк</w:t>
            </w:r>
            <w:proofErr w:type="spellEnd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 І.В., за науковим редагуванням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Топузова</w:t>
            </w:r>
            <w:proofErr w:type="spellEnd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BE1626" w:rsidTr="00416AFC">
        <w:trPr>
          <w:trHeight w:val="293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uk-UA"/>
              </w:rPr>
              <w:t>Довгань</w:t>
            </w:r>
            <w:r w:rsidRPr="00BE1626">
              <w:rPr>
                <w:rFonts w:ascii="Times New Roman" w:eastAsia="Cambria" w:hAnsi="Times New Roman" w:cs="Times New Roman"/>
                <w:spacing w:val="-6"/>
                <w:w w:val="105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uk-UA"/>
              </w:rPr>
              <w:t>Г.Д.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111A17" w:rsidTr="00416AFC">
        <w:trPr>
          <w:trHeight w:val="546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6.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Запотоцький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-8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С.П.,</w:t>
            </w:r>
            <w:r w:rsidRPr="00BE1626">
              <w:rPr>
                <w:rFonts w:ascii="Times New Roman" w:eastAsia="Cambria" w:hAnsi="Times New Roman" w:cs="Times New Roman"/>
                <w:spacing w:val="-8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Зінкевич</w:t>
            </w:r>
            <w:r w:rsidRPr="00BE1626">
              <w:rPr>
                <w:rFonts w:ascii="Times New Roman" w:eastAsia="Cambria" w:hAnsi="Times New Roman" w:cs="Times New Roman"/>
                <w:spacing w:val="-8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М.В.,</w:t>
            </w:r>
            <w:r w:rsidRPr="00BE1626">
              <w:rPr>
                <w:rFonts w:ascii="Times New Roman" w:eastAsia="Cambria" w:hAnsi="Times New Roman" w:cs="Times New Roman"/>
                <w:spacing w:val="-8"/>
                <w:w w:val="11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Совенко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-8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В.В.,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uk-UA"/>
              </w:rPr>
              <w:t>Гілецький</w:t>
            </w:r>
            <w:proofErr w:type="spellEnd"/>
            <w:r w:rsidRPr="00BE1626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uk-UA"/>
              </w:rPr>
              <w:t xml:space="preserve"> Й. Р.,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uk-UA"/>
              </w:rPr>
              <w:t>Мозіль</w:t>
            </w:r>
            <w:proofErr w:type="spellEnd"/>
            <w:r w:rsidRPr="00BE1626">
              <w:rPr>
                <w:rFonts w:ascii="Times New Roman" w:eastAsia="Cambria" w:hAnsi="Times New Roman" w:cs="Times New Roman"/>
                <w:w w:val="115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BE1626" w:rsidTr="00416AFC">
        <w:trPr>
          <w:trHeight w:val="293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7.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Кобернік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-7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С.</w:t>
            </w:r>
            <w:r w:rsidRPr="00BE1626">
              <w:rPr>
                <w:rFonts w:ascii="Times New Roman" w:eastAsia="Cambria" w:hAnsi="Times New Roman" w:cs="Times New Roman"/>
                <w:spacing w:val="-6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Г.,</w:t>
            </w:r>
            <w:r w:rsidRPr="00BE1626">
              <w:rPr>
                <w:rFonts w:ascii="Times New Roman" w:eastAsia="Cambria" w:hAnsi="Times New Roman" w:cs="Times New Roman"/>
                <w:spacing w:val="-7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Коваленко</w:t>
            </w:r>
            <w:r w:rsidRPr="00BE1626">
              <w:rPr>
                <w:rFonts w:ascii="Times New Roman" w:eastAsia="Cambria" w:hAnsi="Times New Roman" w:cs="Times New Roman"/>
                <w:spacing w:val="-6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Р.</w:t>
            </w:r>
            <w:r w:rsidRPr="00BE1626">
              <w:rPr>
                <w:rFonts w:ascii="Times New Roman" w:eastAsia="Cambria" w:hAnsi="Times New Roman" w:cs="Times New Roman"/>
                <w:spacing w:val="-6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>Р.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ind w:left="142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uk-UA"/>
              </w:rPr>
              <w:t>Українська</w:t>
            </w:r>
          </w:p>
        </w:tc>
        <w:tc>
          <w:tcPr>
            <w:tcW w:w="1134" w:type="dxa"/>
          </w:tcPr>
          <w:p w:rsidR="00416AFC" w:rsidRPr="00BE1626" w:rsidRDefault="00416AFC" w:rsidP="00AA0429">
            <w:pPr>
              <w:ind w:left="17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05"/>
                <w:sz w:val="24"/>
                <w:szCs w:val="24"/>
                <w:lang w:val="uk-UA"/>
              </w:rPr>
              <w:t>13</w:t>
            </w:r>
          </w:p>
        </w:tc>
        <w:tc>
          <w:tcPr>
            <w:tcW w:w="1081" w:type="dxa"/>
          </w:tcPr>
          <w:p w:rsidR="00416AFC" w:rsidRPr="00BE1626" w:rsidRDefault="00416AFC" w:rsidP="00AA0429">
            <w:pPr>
              <w:ind w:left="18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10"/>
                <w:w w:val="105"/>
                <w:sz w:val="24"/>
                <w:szCs w:val="24"/>
                <w:lang w:val="uk-UA"/>
              </w:rPr>
              <w:t>1</w:t>
            </w:r>
          </w:p>
        </w:tc>
        <w:tc>
          <w:tcPr>
            <w:tcW w:w="1613" w:type="dxa"/>
          </w:tcPr>
          <w:p w:rsidR="00416AFC" w:rsidRPr="00BE1626" w:rsidRDefault="00416AFC" w:rsidP="00AA0429">
            <w:pPr>
              <w:ind w:left="30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uk-UA"/>
              </w:rPr>
              <w:t>3,1,2,5,4</w:t>
            </w:r>
          </w:p>
        </w:tc>
      </w:tr>
    </w:tbl>
    <w:p w:rsidR="00416AFC" w:rsidRDefault="00416AFC" w:rsidP="00416AFC">
      <w:pPr>
        <w:widowControl w:val="0"/>
        <w:tabs>
          <w:tab w:val="left" w:pos="33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6AFC" w:rsidRPr="00416AFC" w:rsidRDefault="00416AFC" w:rsidP="00416AFC">
      <w:pPr>
        <w:widowControl w:val="0"/>
        <w:tabs>
          <w:tab w:val="left" w:pos="333"/>
        </w:tabs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</w:pPr>
      <w:r w:rsidRPr="00416AFC">
        <w:rPr>
          <w:rFonts w:ascii="Times New Roman" w:hAnsi="Times New Roman" w:cs="Times New Roman"/>
          <w:sz w:val="28"/>
          <w:szCs w:val="24"/>
          <w:lang w:val="uk-UA"/>
        </w:rPr>
        <w:t xml:space="preserve">6.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«Геометрія»</w:t>
      </w:r>
      <w:r w:rsidRPr="00416AFC">
        <w:rPr>
          <w:rFonts w:ascii="Times New Roman" w:eastAsia="Cambria" w:hAnsi="Times New Roman" w:cs="Times New Roman"/>
          <w:spacing w:val="-1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підручник</w:t>
      </w:r>
      <w:r w:rsidRPr="00416AFC">
        <w:rPr>
          <w:rFonts w:ascii="Times New Roman" w:eastAsia="Cambria" w:hAnsi="Times New Roman" w:cs="Times New Roman"/>
          <w:spacing w:val="-1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для</w:t>
      </w:r>
      <w:r w:rsidRPr="00416AFC">
        <w:rPr>
          <w:rFonts w:ascii="Times New Roman" w:eastAsia="Cambria" w:hAnsi="Times New Roman" w:cs="Times New Roman"/>
          <w:spacing w:val="-1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8</w:t>
      </w:r>
      <w:r w:rsidRPr="00416AFC">
        <w:rPr>
          <w:rFonts w:ascii="Times New Roman" w:eastAsia="Cambria" w:hAnsi="Times New Roman" w:cs="Times New Roman"/>
          <w:spacing w:val="-1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класу закладів</w:t>
      </w:r>
      <w:r w:rsidRPr="00416AFC">
        <w:rPr>
          <w:rFonts w:ascii="Times New Roman" w:eastAsia="Cambria" w:hAnsi="Times New Roman" w:cs="Times New Roman"/>
          <w:spacing w:val="-1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загальної</w:t>
      </w:r>
      <w:r w:rsidRPr="00416AFC">
        <w:rPr>
          <w:rFonts w:ascii="Times New Roman" w:eastAsia="Cambria" w:hAnsi="Times New Roman" w:cs="Times New Roman"/>
          <w:spacing w:val="-1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середньої</w:t>
      </w:r>
      <w:r w:rsidRPr="00416AFC">
        <w:rPr>
          <w:rFonts w:ascii="Times New Roman" w:eastAsia="Cambria" w:hAnsi="Times New Roman" w:cs="Times New Roman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освіти</w:t>
      </w:r>
    </w:p>
    <w:tbl>
      <w:tblPr>
        <w:tblStyle w:val="TableNormal6"/>
        <w:tblW w:w="964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1701"/>
        <w:gridCol w:w="1134"/>
        <w:gridCol w:w="1081"/>
        <w:gridCol w:w="1613"/>
      </w:tblGrid>
      <w:tr w:rsidR="00416AFC" w:rsidRPr="00BE1626" w:rsidTr="00416AFC">
        <w:trPr>
          <w:trHeight w:val="294"/>
        </w:trPr>
        <w:tc>
          <w:tcPr>
            <w:tcW w:w="567" w:type="dxa"/>
            <w:vMerge w:val="restart"/>
          </w:tcPr>
          <w:p w:rsidR="00416AFC" w:rsidRPr="00BE1626" w:rsidRDefault="00416AFC" w:rsidP="00AA0429">
            <w:pPr>
              <w:ind w:left="125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10"/>
                <w:w w:val="90"/>
                <w:sz w:val="24"/>
                <w:szCs w:val="24"/>
                <w:lang w:val="uk-UA"/>
              </w:rPr>
              <w:t>№</w:t>
            </w:r>
          </w:p>
        </w:tc>
        <w:tc>
          <w:tcPr>
            <w:tcW w:w="3544" w:type="dxa"/>
            <w:vMerge w:val="restart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  <w:t>Автор(и)</w:t>
            </w:r>
          </w:p>
        </w:tc>
        <w:tc>
          <w:tcPr>
            <w:tcW w:w="1701" w:type="dxa"/>
            <w:vMerge w:val="restart"/>
          </w:tcPr>
          <w:p w:rsidR="00416AFC" w:rsidRPr="00BE1626" w:rsidRDefault="00416AFC" w:rsidP="00AA0429">
            <w:pPr>
              <w:ind w:left="128" w:right="108" w:firstLine="30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  <w:lang w:val="uk-UA"/>
              </w:rPr>
              <w:t xml:space="preserve">Мова </w:t>
            </w:r>
            <w:r w:rsidRPr="00BE1626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uk-UA"/>
              </w:rPr>
              <w:t>підручника</w:t>
            </w:r>
          </w:p>
        </w:tc>
        <w:tc>
          <w:tcPr>
            <w:tcW w:w="2215" w:type="dxa"/>
            <w:gridSpan w:val="2"/>
          </w:tcPr>
          <w:p w:rsidR="00416AFC" w:rsidRPr="00BE1626" w:rsidRDefault="00416AFC" w:rsidP="00AA0429">
            <w:pPr>
              <w:ind w:left="300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Кількість</w:t>
            </w:r>
            <w:r w:rsidRPr="00BE1626">
              <w:rPr>
                <w:rFonts w:ascii="Times New Roman" w:eastAsia="Cambria" w:hAnsi="Times New Roman" w:cs="Times New Roman"/>
                <w:spacing w:val="29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5"/>
                <w:sz w:val="24"/>
                <w:szCs w:val="24"/>
                <w:lang w:val="uk-UA"/>
              </w:rPr>
              <w:t>для</w:t>
            </w:r>
          </w:p>
        </w:tc>
        <w:tc>
          <w:tcPr>
            <w:tcW w:w="1613" w:type="dxa"/>
            <w:vMerge w:val="restart"/>
          </w:tcPr>
          <w:p w:rsidR="00416AFC" w:rsidRPr="00BE1626" w:rsidRDefault="00416AFC" w:rsidP="00AA0429">
            <w:pPr>
              <w:ind w:left="113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  <w:t>Альтернатива</w:t>
            </w:r>
          </w:p>
        </w:tc>
      </w:tr>
      <w:tr w:rsidR="00416AFC" w:rsidRPr="00BE1626" w:rsidTr="00416AFC">
        <w:trPr>
          <w:trHeight w:val="293"/>
        </w:trPr>
        <w:tc>
          <w:tcPr>
            <w:tcW w:w="567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16AFC" w:rsidRPr="00BE1626" w:rsidRDefault="00416AFC" w:rsidP="00AA0429">
            <w:pPr>
              <w:ind w:left="17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081" w:type="dxa"/>
          </w:tcPr>
          <w:p w:rsidR="00416AFC" w:rsidRPr="00BE1626" w:rsidRDefault="00416AFC" w:rsidP="00AA0429">
            <w:pPr>
              <w:ind w:left="18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111A17" w:rsidTr="00416AFC">
        <w:trPr>
          <w:trHeight w:val="546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lastRenderedPageBreak/>
              <w:t>1.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 w:right="126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Бевз</w:t>
            </w:r>
            <w:r w:rsidRPr="00BE1626">
              <w:rPr>
                <w:rFonts w:ascii="Times New Roman" w:eastAsia="Cambria" w:hAnsi="Times New Roman" w:cs="Times New Roman"/>
                <w:spacing w:val="-3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Г.П.,</w:t>
            </w:r>
            <w:r w:rsidRPr="00BE1626">
              <w:rPr>
                <w:rFonts w:ascii="Times New Roman" w:eastAsia="Cambria" w:hAnsi="Times New Roman" w:cs="Times New Roman"/>
                <w:spacing w:val="-3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Бевз</w:t>
            </w:r>
            <w:r w:rsidRPr="00BE1626">
              <w:rPr>
                <w:rFonts w:ascii="Times New Roman" w:eastAsia="Cambria" w:hAnsi="Times New Roman" w:cs="Times New Roman"/>
                <w:spacing w:val="-3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В.Г.,</w:t>
            </w:r>
            <w:r w:rsidRPr="00BE1626">
              <w:rPr>
                <w:rFonts w:ascii="Times New Roman" w:eastAsia="Cambria" w:hAnsi="Times New Roman" w:cs="Times New Roman"/>
                <w:spacing w:val="-3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Васильєва</w:t>
            </w:r>
            <w:r w:rsidRPr="00BE1626">
              <w:rPr>
                <w:rFonts w:ascii="Times New Roman" w:eastAsia="Cambria" w:hAnsi="Times New Roman" w:cs="Times New Roman"/>
                <w:spacing w:val="-3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Д.В.,</w:t>
            </w:r>
            <w:r w:rsidRPr="00BE1626">
              <w:rPr>
                <w:rFonts w:ascii="Times New Roman" w:eastAsia="Cambria" w:hAnsi="Times New Roman" w:cs="Times New Roman"/>
                <w:spacing w:val="-3"/>
                <w:w w:val="11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Владімірова</w:t>
            </w:r>
            <w:proofErr w:type="spellEnd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uk-UA"/>
              </w:rPr>
              <w:t>Н.Г.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BE1626" w:rsidTr="00416AFC">
        <w:trPr>
          <w:trHeight w:val="293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Бурда</w:t>
            </w:r>
            <w:r w:rsidRPr="00BE1626">
              <w:rPr>
                <w:rFonts w:ascii="Times New Roman" w:eastAsia="Cambria" w:hAnsi="Times New Roman" w:cs="Times New Roman"/>
                <w:spacing w:val="-13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М.І.,</w:t>
            </w:r>
            <w:r w:rsidRPr="00BE1626">
              <w:rPr>
                <w:rFonts w:ascii="Times New Roman" w:eastAsia="Cambria" w:hAnsi="Times New Roman" w:cs="Times New Roman"/>
                <w:spacing w:val="-12"/>
                <w:w w:val="11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Тарасенкова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-12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uk-UA"/>
              </w:rPr>
              <w:t>Н.А.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BE1626" w:rsidTr="00416AFC">
        <w:trPr>
          <w:trHeight w:val="293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uk-UA"/>
              </w:rPr>
              <w:t>Джон</w:t>
            </w:r>
            <w:r w:rsidRPr="00BE1626">
              <w:rPr>
                <w:rFonts w:ascii="Times New Roman" w:eastAsia="Cambria" w:hAnsi="Times New Roman" w:cs="Times New Roman"/>
                <w:spacing w:val="13"/>
                <w:w w:val="105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uk-UA"/>
              </w:rPr>
              <w:t>Ендрю</w:t>
            </w:r>
            <w:r w:rsidRPr="00BE1626">
              <w:rPr>
                <w:rFonts w:ascii="Times New Roman" w:eastAsia="Cambria" w:hAnsi="Times New Roman" w:cs="Times New Roman"/>
                <w:spacing w:val="13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1626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  <w:lang w:val="uk-UA"/>
              </w:rPr>
              <w:t>Біос</w:t>
            </w:r>
            <w:proofErr w:type="spellEnd"/>
          </w:p>
        </w:tc>
        <w:tc>
          <w:tcPr>
            <w:tcW w:w="170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BE1626" w:rsidTr="00416AFC">
        <w:trPr>
          <w:trHeight w:val="294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Істер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-12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4"/>
                <w:w w:val="115"/>
                <w:sz w:val="24"/>
                <w:szCs w:val="24"/>
                <w:lang w:val="uk-UA"/>
              </w:rPr>
              <w:t>О.С.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BE1626" w:rsidTr="00416AFC">
        <w:trPr>
          <w:trHeight w:val="293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Мерзляк</w:t>
            </w:r>
            <w:r w:rsidRPr="00BE1626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А.Г,.</w:t>
            </w:r>
            <w:r w:rsidRPr="00BE1626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Якір</w:t>
            </w:r>
            <w:r w:rsidRPr="00BE1626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uk-UA"/>
              </w:rPr>
              <w:t>М.С.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ind w:left="142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uk-UA"/>
              </w:rPr>
              <w:t>Українська</w:t>
            </w:r>
          </w:p>
        </w:tc>
        <w:tc>
          <w:tcPr>
            <w:tcW w:w="1134" w:type="dxa"/>
          </w:tcPr>
          <w:p w:rsidR="00416AFC" w:rsidRPr="00BE1626" w:rsidRDefault="00416AFC" w:rsidP="00AA0429">
            <w:pPr>
              <w:ind w:left="17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05"/>
                <w:sz w:val="24"/>
                <w:szCs w:val="24"/>
                <w:lang w:val="uk-UA"/>
              </w:rPr>
              <w:t>13</w:t>
            </w:r>
          </w:p>
        </w:tc>
        <w:tc>
          <w:tcPr>
            <w:tcW w:w="1081" w:type="dxa"/>
          </w:tcPr>
          <w:p w:rsidR="00416AFC" w:rsidRPr="00BE1626" w:rsidRDefault="00416AFC" w:rsidP="00AA0429">
            <w:pPr>
              <w:ind w:left="18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10"/>
                <w:w w:val="105"/>
                <w:sz w:val="24"/>
                <w:szCs w:val="24"/>
                <w:lang w:val="uk-UA"/>
              </w:rPr>
              <w:t>1</w:t>
            </w:r>
          </w:p>
        </w:tc>
        <w:tc>
          <w:tcPr>
            <w:tcW w:w="1613" w:type="dxa"/>
          </w:tcPr>
          <w:p w:rsidR="00416AFC" w:rsidRPr="00BE1626" w:rsidRDefault="00416AFC" w:rsidP="00AA0429">
            <w:pPr>
              <w:ind w:left="30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uk-UA"/>
              </w:rPr>
              <w:t>4,1,2,3</w:t>
            </w:r>
          </w:p>
        </w:tc>
      </w:tr>
    </w:tbl>
    <w:p w:rsidR="00416AFC" w:rsidRDefault="00416AFC" w:rsidP="00416AFC">
      <w:pPr>
        <w:widowControl w:val="0"/>
        <w:tabs>
          <w:tab w:val="left" w:pos="333"/>
        </w:tabs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val="uk-UA"/>
        </w:rPr>
      </w:pPr>
    </w:p>
    <w:p w:rsidR="00416AFC" w:rsidRPr="00416AFC" w:rsidRDefault="00416AFC" w:rsidP="00416AFC">
      <w:pPr>
        <w:widowControl w:val="0"/>
        <w:tabs>
          <w:tab w:val="left" w:pos="333"/>
        </w:tabs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pacing w:val="-2"/>
          <w:sz w:val="28"/>
          <w:szCs w:val="24"/>
          <w:lang w:val="uk-UA"/>
        </w:rPr>
      </w:pPr>
      <w:r w:rsidRPr="00416AFC">
        <w:rPr>
          <w:rFonts w:ascii="Times New Roman" w:eastAsia="Cambria" w:hAnsi="Times New Roman" w:cs="Times New Roman"/>
          <w:sz w:val="28"/>
          <w:szCs w:val="24"/>
          <w:lang w:val="uk-UA"/>
        </w:rPr>
        <w:t>7. «Громадянська</w:t>
      </w:r>
      <w:r w:rsidRPr="00416AFC">
        <w:rPr>
          <w:rFonts w:ascii="Times New Roman" w:eastAsia="Cambria" w:hAnsi="Times New Roman" w:cs="Times New Roman"/>
          <w:spacing w:val="6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z w:val="28"/>
          <w:szCs w:val="24"/>
          <w:lang w:val="uk-UA"/>
        </w:rPr>
        <w:t>освіта»</w:t>
      </w:r>
      <w:r w:rsidRPr="00416AFC">
        <w:rPr>
          <w:rFonts w:ascii="Times New Roman" w:eastAsia="Cambria" w:hAnsi="Times New Roman" w:cs="Times New Roman"/>
          <w:spacing w:val="6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z w:val="28"/>
          <w:szCs w:val="24"/>
          <w:lang w:val="uk-UA"/>
        </w:rPr>
        <w:t>підручник</w:t>
      </w:r>
      <w:r w:rsidRPr="00416AFC">
        <w:rPr>
          <w:rFonts w:ascii="Times New Roman" w:eastAsia="Cambria" w:hAnsi="Times New Roman" w:cs="Times New Roman"/>
          <w:spacing w:val="61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z w:val="28"/>
          <w:szCs w:val="24"/>
          <w:lang w:val="uk-UA"/>
        </w:rPr>
        <w:t>для</w:t>
      </w:r>
      <w:r w:rsidRPr="00416AFC">
        <w:rPr>
          <w:rFonts w:ascii="Times New Roman" w:eastAsia="Cambria" w:hAnsi="Times New Roman" w:cs="Times New Roman"/>
          <w:spacing w:val="6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z w:val="28"/>
          <w:szCs w:val="24"/>
          <w:lang w:val="uk-UA"/>
        </w:rPr>
        <w:t>8</w:t>
      </w:r>
      <w:r w:rsidRPr="00416AFC">
        <w:rPr>
          <w:rFonts w:ascii="Times New Roman" w:eastAsia="Cambria" w:hAnsi="Times New Roman" w:cs="Times New Roman"/>
          <w:spacing w:val="59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z w:val="28"/>
          <w:szCs w:val="24"/>
          <w:lang w:val="uk-UA"/>
        </w:rPr>
        <w:t>класу</w:t>
      </w:r>
      <w:r w:rsidRPr="00416AFC">
        <w:rPr>
          <w:rFonts w:ascii="Times New Roman" w:eastAsia="Cambria" w:hAnsi="Times New Roman" w:cs="Times New Roman"/>
          <w:spacing w:val="6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z w:val="28"/>
          <w:szCs w:val="24"/>
          <w:lang w:val="uk-UA"/>
        </w:rPr>
        <w:t>закладів</w:t>
      </w:r>
      <w:r w:rsidRPr="00416AFC">
        <w:rPr>
          <w:rFonts w:ascii="Times New Roman" w:eastAsia="Cambria" w:hAnsi="Times New Roman" w:cs="Times New Roman"/>
          <w:spacing w:val="6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z w:val="28"/>
          <w:szCs w:val="24"/>
          <w:lang w:val="uk-UA"/>
        </w:rPr>
        <w:t>загальної</w:t>
      </w:r>
      <w:r w:rsidRPr="00416AFC">
        <w:rPr>
          <w:rFonts w:ascii="Times New Roman" w:eastAsia="Cambria" w:hAnsi="Times New Roman" w:cs="Times New Roman"/>
          <w:spacing w:val="61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z w:val="28"/>
          <w:szCs w:val="24"/>
          <w:lang w:val="uk-UA"/>
        </w:rPr>
        <w:t>середньої</w:t>
      </w:r>
      <w:r w:rsidRPr="00416AFC">
        <w:rPr>
          <w:rFonts w:ascii="Times New Roman" w:eastAsia="Cambria" w:hAnsi="Times New Roman" w:cs="Times New Roman"/>
          <w:spacing w:val="61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sz w:val="28"/>
          <w:szCs w:val="24"/>
          <w:lang w:val="uk-UA"/>
        </w:rPr>
        <w:t>освіти</w:t>
      </w:r>
    </w:p>
    <w:tbl>
      <w:tblPr>
        <w:tblStyle w:val="TableNormal7"/>
        <w:tblW w:w="964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1701"/>
        <w:gridCol w:w="1082"/>
        <w:gridCol w:w="1133"/>
        <w:gridCol w:w="1613"/>
      </w:tblGrid>
      <w:tr w:rsidR="00416AFC" w:rsidRPr="00BE1626" w:rsidTr="00416AFC">
        <w:trPr>
          <w:trHeight w:val="294"/>
        </w:trPr>
        <w:tc>
          <w:tcPr>
            <w:tcW w:w="567" w:type="dxa"/>
            <w:vMerge w:val="restart"/>
          </w:tcPr>
          <w:p w:rsidR="00416AFC" w:rsidRPr="00BE1626" w:rsidRDefault="00416AFC" w:rsidP="00AA0429">
            <w:pPr>
              <w:ind w:left="12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10"/>
                <w:w w:val="90"/>
                <w:sz w:val="24"/>
                <w:szCs w:val="24"/>
                <w:lang w:val="uk-UA"/>
              </w:rPr>
              <w:t>№</w:t>
            </w:r>
          </w:p>
        </w:tc>
        <w:tc>
          <w:tcPr>
            <w:tcW w:w="3544" w:type="dxa"/>
            <w:vMerge w:val="restart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  <w:t>Автор(и)</w:t>
            </w:r>
          </w:p>
        </w:tc>
        <w:tc>
          <w:tcPr>
            <w:tcW w:w="1701" w:type="dxa"/>
            <w:vMerge w:val="restart"/>
          </w:tcPr>
          <w:p w:rsidR="00416AFC" w:rsidRPr="00BE1626" w:rsidRDefault="00416AFC" w:rsidP="00AA0429">
            <w:pPr>
              <w:ind w:left="128" w:right="108" w:firstLine="308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  <w:lang w:val="uk-UA"/>
              </w:rPr>
              <w:t xml:space="preserve">Мова </w:t>
            </w:r>
            <w:r w:rsidRPr="00BE1626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uk-UA"/>
              </w:rPr>
              <w:t>підручника</w:t>
            </w:r>
          </w:p>
        </w:tc>
        <w:tc>
          <w:tcPr>
            <w:tcW w:w="2215" w:type="dxa"/>
            <w:gridSpan w:val="2"/>
          </w:tcPr>
          <w:p w:rsidR="00416AFC" w:rsidRPr="00BE1626" w:rsidRDefault="00416AFC" w:rsidP="00AA0429">
            <w:pPr>
              <w:ind w:left="300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Кількість</w:t>
            </w:r>
            <w:r w:rsidRPr="00BE1626">
              <w:rPr>
                <w:rFonts w:ascii="Times New Roman" w:eastAsia="Cambria" w:hAnsi="Times New Roman" w:cs="Times New Roman"/>
                <w:spacing w:val="29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5"/>
                <w:sz w:val="24"/>
                <w:szCs w:val="24"/>
                <w:lang w:val="uk-UA"/>
              </w:rPr>
              <w:t>для</w:t>
            </w:r>
          </w:p>
        </w:tc>
        <w:tc>
          <w:tcPr>
            <w:tcW w:w="1613" w:type="dxa"/>
            <w:vMerge w:val="restart"/>
          </w:tcPr>
          <w:p w:rsidR="00416AFC" w:rsidRPr="00BE1626" w:rsidRDefault="00416AFC" w:rsidP="00AA0429">
            <w:pPr>
              <w:ind w:left="113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  <w:t>Альтернатива</w:t>
            </w:r>
          </w:p>
        </w:tc>
      </w:tr>
      <w:tr w:rsidR="00416AFC" w:rsidRPr="00BE1626" w:rsidTr="00416AFC">
        <w:trPr>
          <w:trHeight w:val="293"/>
        </w:trPr>
        <w:tc>
          <w:tcPr>
            <w:tcW w:w="567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2" w:type="dxa"/>
          </w:tcPr>
          <w:p w:rsidR="00416AFC" w:rsidRPr="00BE1626" w:rsidRDefault="00416AFC" w:rsidP="00AA0429">
            <w:pPr>
              <w:ind w:left="17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133" w:type="dxa"/>
          </w:tcPr>
          <w:p w:rsidR="00416AFC" w:rsidRPr="00BE1626" w:rsidRDefault="00416AFC" w:rsidP="00AA0429">
            <w:pPr>
              <w:ind w:left="18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111A17" w:rsidTr="00416AFC">
        <w:trPr>
          <w:trHeight w:val="294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Васильків</w:t>
            </w:r>
            <w:r w:rsidRPr="00BE1626">
              <w:rPr>
                <w:rFonts w:ascii="Times New Roman" w:eastAsia="Cambria" w:hAnsi="Times New Roman" w:cs="Times New Roman"/>
                <w:spacing w:val="-8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І.Д.,</w:t>
            </w:r>
            <w:r w:rsidRPr="00BE1626">
              <w:rPr>
                <w:rFonts w:ascii="Times New Roman" w:eastAsia="Cambria" w:hAnsi="Times New Roman" w:cs="Times New Roman"/>
                <w:spacing w:val="-8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Кравчук</w:t>
            </w:r>
            <w:r w:rsidRPr="00BE1626">
              <w:rPr>
                <w:rFonts w:ascii="Times New Roman" w:eastAsia="Cambria" w:hAnsi="Times New Roman" w:cs="Times New Roman"/>
                <w:spacing w:val="-8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В.М.,</w:t>
            </w:r>
            <w:r w:rsidRPr="00BE1626">
              <w:rPr>
                <w:rFonts w:ascii="Times New Roman" w:eastAsia="Cambria" w:hAnsi="Times New Roman" w:cs="Times New Roman"/>
                <w:spacing w:val="-8"/>
                <w:w w:val="11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Танчин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-8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uk-UA"/>
              </w:rPr>
              <w:t>І.З.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2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BE1626" w:rsidTr="00416AFC">
        <w:trPr>
          <w:trHeight w:val="294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Охредько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О.</w:t>
            </w:r>
            <w:r w:rsidRPr="00BE1626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Е.,</w:t>
            </w:r>
            <w:r w:rsidRPr="00BE1626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Коломєєць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Л.</w:t>
            </w:r>
            <w:r w:rsidRPr="00BE1626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Г.,</w:t>
            </w:r>
            <w:r w:rsidRPr="00BE1626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Майорський</w:t>
            </w:r>
            <w:r w:rsidRPr="00BE1626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В.</w:t>
            </w:r>
            <w:r w:rsidRPr="00BE1626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 xml:space="preserve"> В.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ind w:left="142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uk-UA"/>
              </w:rPr>
              <w:t>Українська</w:t>
            </w:r>
          </w:p>
        </w:tc>
        <w:tc>
          <w:tcPr>
            <w:tcW w:w="1082" w:type="dxa"/>
          </w:tcPr>
          <w:p w:rsidR="00416AFC" w:rsidRPr="00BE1626" w:rsidRDefault="00416AFC" w:rsidP="00AA0429">
            <w:pPr>
              <w:ind w:left="17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05"/>
                <w:sz w:val="24"/>
                <w:szCs w:val="24"/>
                <w:lang w:val="uk-UA"/>
              </w:rPr>
              <w:t>13</w:t>
            </w:r>
          </w:p>
        </w:tc>
        <w:tc>
          <w:tcPr>
            <w:tcW w:w="1133" w:type="dxa"/>
          </w:tcPr>
          <w:p w:rsidR="00416AFC" w:rsidRPr="00BE1626" w:rsidRDefault="00416AFC" w:rsidP="00AA0429">
            <w:pPr>
              <w:ind w:left="18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10"/>
                <w:w w:val="105"/>
                <w:sz w:val="24"/>
                <w:szCs w:val="24"/>
                <w:lang w:val="uk-UA"/>
              </w:rPr>
              <w:t>1</w:t>
            </w:r>
          </w:p>
        </w:tc>
        <w:tc>
          <w:tcPr>
            <w:tcW w:w="1613" w:type="dxa"/>
          </w:tcPr>
          <w:p w:rsidR="00416AFC" w:rsidRPr="00BE1626" w:rsidRDefault="00416AFC" w:rsidP="00AA0429">
            <w:pPr>
              <w:ind w:left="30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>1,3</w:t>
            </w:r>
          </w:p>
        </w:tc>
      </w:tr>
      <w:tr w:rsidR="00416AFC" w:rsidRPr="00BE1626" w:rsidTr="00416AFC">
        <w:trPr>
          <w:trHeight w:val="294"/>
        </w:trPr>
        <w:tc>
          <w:tcPr>
            <w:tcW w:w="567" w:type="dxa"/>
          </w:tcPr>
          <w:p w:rsidR="00416AFC" w:rsidRPr="002F6B88" w:rsidRDefault="00416AFC" w:rsidP="00AA0429">
            <w:pPr>
              <w:pStyle w:val="TableParagraph"/>
              <w:spacing w:before="20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2F6B88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416AFC" w:rsidRPr="002F6B88" w:rsidRDefault="00416AFC" w:rsidP="00AA0429">
            <w:pPr>
              <w:pStyle w:val="TableParagraph"/>
              <w:spacing w:before="20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B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Пометун</w:t>
            </w:r>
            <w:proofErr w:type="spellEnd"/>
            <w:r w:rsidRPr="002F6B8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2F6B88">
              <w:rPr>
                <w:rFonts w:ascii="Times New Roman" w:hAnsi="Times New Roman" w:cs="Times New Roman"/>
                <w:w w:val="110"/>
                <w:sz w:val="24"/>
                <w:szCs w:val="24"/>
              </w:rPr>
              <w:t>О.І.,</w:t>
            </w:r>
            <w:r w:rsidRPr="002F6B8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proofErr w:type="spellStart"/>
            <w:r w:rsidRPr="002F6B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Ремех</w:t>
            </w:r>
            <w:proofErr w:type="spellEnd"/>
            <w:r w:rsidRPr="002F6B8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2F6B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Т.О.,</w:t>
            </w:r>
            <w:r w:rsidRPr="002F6B88">
              <w:rPr>
                <w:rFonts w:ascii="Times New Roman" w:hAnsi="Times New Roman" w:cs="Times New Roman"/>
                <w:spacing w:val="4"/>
                <w:w w:val="110"/>
                <w:sz w:val="24"/>
                <w:szCs w:val="24"/>
              </w:rPr>
              <w:t xml:space="preserve"> </w:t>
            </w:r>
            <w:r w:rsidRPr="002F6B88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Сєрова</w:t>
            </w:r>
            <w:r w:rsidRPr="002F6B88">
              <w:rPr>
                <w:rFonts w:ascii="Times New Roman" w:hAnsi="Times New Roman" w:cs="Times New Roman"/>
                <w:spacing w:val="3"/>
                <w:w w:val="110"/>
                <w:sz w:val="24"/>
                <w:szCs w:val="24"/>
              </w:rPr>
              <w:t xml:space="preserve"> </w:t>
            </w:r>
            <w:r w:rsidRPr="002F6B88">
              <w:rPr>
                <w:rFonts w:ascii="Times New Roman" w:hAnsi="Times New Roman" w:cs="Times New Roman"/>
                <w:spacing w:val="-4"/>
                <w:w w:val="110"/>
                <w:sz w:val="24"/>
                <w:szCs w:val="24"/>
              </w:rPr>
              <w:t>Г.В.</w:t>
            </w:r>
          </w:p>
        </w:tc>
        <w:tc>
          <w:tcPr>
            <w:tcW w:w="1701" w:type="dxa"/>
          </w:tcPr>
          <w:p w:rsidR="00416AFC" w:rsidRDefault="00416AFC" w:rsidP="00AA04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2" w:type="dxa"/>
          </w:tcPr>
          <w:p w:rsidR="00416AFC" w:rsidRDefault="00416AFC" w:rsidP="00AA04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416AFC" w:rsidRDefault="00416AFC" w:rsidP="00AA042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416AFC" w:rsidRDefault="00416AFC" w:rsidP="00AA042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16AFC" w:rsidRDefault="00416AFC" w:rsidP="00416AFC">
      <w:pPr>
        <w:widowControl w:val="0"/>
        <w:tabs>
          <w:tab w:val="left" w:pos="333"/>
        </w:tabs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val="uk-UA"/>
        </w:rPr>
      </w:pPr>
    </w:p>
    <w:p w:rsidR="00416AFC" w:rsidRPr="00416AFC" w:rsidRDefault="00416AFC" w:rsidP="00416AFC">
      <w:pPr>
        <w:widowControl w:val="0"/>
        <w:tabs>
          <w:tab w:val="left" w:pos="333"/>
        </w:tabs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</w:pPr>
      <w:r w:rsidRPr="00416AFC">
        <w:rPr>
          <w:rFonts w:ascii="Times New Roman" w:eastAsia="Cambria" w:hAnsi="Times New Roman" w:cs="Times New Roman"/>
          <w:sz w:val="28"/>
          <w:szCs w:val="24"/>
          <w:lang w:val="uk-UA"/>
        </w:rPr>
        <w:t xml:space="preserve">8.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«Зарубіжна</w:t>
      </w:r>
      <w:r w:rsidRPr="00416AFC">
        <w:rPr>
          <w:rFonts w:ascii="Times New Roman" w:eastAsia="Cambria" w:hAnsi="Times New Roman" w:cs="Times New Roman"/>
          <w:spacing w:val="-1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література» підручник</w:t>
      </w:r>
      <w:r w:rsidRPr="00416AFC">
        <w:rPr>
          <w:rFonts w:ascii="Times New Roman" w:eastAsia="Cambria" w:hAnsi="Times New Roman" w:cs="Times New Roman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для</w:t>
      </w:r>
      <w:r w:rsidRPr="00416AFC">
        <w:rPr>
          <w:rFonts w:ascii="Times New Roman" w:eastAsia="Cambria" w:hAnsi="Times New Roman" w:cs="Times New Roman"/>
          <w:spacing w:val="-1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8 класу</w:t>
      </w:r>
      <w:r w:rsidRPr="00416AFC">
        <w:rPr>
          <w:rFonts w:ascii="Times New Roman" w:eastAsia="Cambria" w:hAnsi="Times New Roman" w:cs="Times New Roman"/>
          <w:spacing w:val="-1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закладів загальної</w:t>
      </w:r>
      <w:r w:rsidRPr="00416AFC">
        <w:rPr>
          <w:rFonts w:ascii="Times New Roman" w:eastAsia="Cambria" w:hAnsi="Times New Roman" w:cs="Times New Roman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середньої</w:t>
      </w:r>
      <w:r w:rsidRPr="00416AFC">
        <w:rPr>
          <w:rFonts w:ascii="Times New Roman" w:eastAsia="Cambria" w:hAnsi="Times New Roman" w:cs="Times New Roman"/>
          <w:spacing w:val="-1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освіти</w:t>
      </w:r>
    </w:p>
    <w:tbl>
      <w:tblPr>
        <w:tblStyle w:val="TableNormal8"/>
        <w:tblW w:w="964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1701"/>
        <w:gridCol w:w="1082"/>
        <w:gridCol w:w="1133"/>
        <w:gridCol w:w="1613"/>
      </w:tblGrid>
      <w:tr w:rsidR="00416AFC" w:rsidRPr="00BE1626" w:rsidTr="00416AFC">
        <w:trPr>
          <w:trHeight w:val="293"/>
        </w:trPr>
        <w:tc>
          <w:tcPr>
            <w:tcW w:w="567" w:type="dxa"/>
            <w:vMerge w:val="restart"/>
          </w:tcPr>
          <w:p w:rsidR="00416AFC" w:rsidRPr="00BE1626" w:rsidRDefault="00416AFC" w:rsidP="00AA0429">
            <w:pPr>
              <w:ind w:left="12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10"/>
                <w:w w:val="90"/>
                <w:sz w:val="24"/>
                <w:szCs w:val="24"/>
                <w:lang w:val="uk-UA"/>
              </w:rPr>
              <w:t>№</w:t>
            </w:r>
          </w:p>
        </w:tc>
        <w:tc>
          <w:tcPr>
            <w:tcW w:w="3544" w:type="dxa"/>
            <w:vMerge w:val="restart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  <w:t>Автор(и)</w:t>
            </w:r>
          </w:p>
        </w:tc>
        <w:tc>
          <w:tcPr>
            <w:tcW w:w="1701" w:type="dxa"/>
            <w:vMerge w:val="restart"/>
          </w:tcPr>
          <w:p w:rsidR="00416AFC" w:rsidRPr="00BE1626" w:rsidRDefault="00416AFC" w:rsidP="00AA0429">
            <w:pPr>
              <w:ind w:left="128" w:right="108" w:firstLine="308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  <w:lang w:val="uk-UA"/>
              </w:rPr>
              <w:t xml:space="preserve">Мова </w:t>
            </w:r>
            <w:r w:rsidRPr="00BE1626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uk-UA"/>
              </w:rPr>
              <w:t>підручника</w:t>
            </w:r>
          </w:p>
        </w:tc>
        <w:tc>
          <w:tcPr>
            <w:tcW w:w="2215" w:type="dxa"/>
            <w:gridSpan w:val="2"/>
          </w:tcPr>
          <w:p w:rsidR="00416AFC" w:rsidRPr="00BE1626" w:rsidRDefault="00416AFC" w:rsidP="00AA0429">
            <w:pPr>
              <w:ind w:left="300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Кількість</w:t>
            </w:r>
            <w:r w:rsidRPr="00BE1626">
              <w:rPr>
                <w:rFonts w:ascii="Times New Roman" w:eastAsia="Cambria" w:hAnsi="Times New Roman" w:cs="Times New Roman"/>
                <w:spacing w:val="29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5"/>
                <w:sz w:val="24"/>
                <w:szCs w:val="24"/>
                <w:lang w:val="uk-UA"/>
              </w:rPr>
              <w:t>для</w:t>
            </w:r>
          </w:p>
        </w:tc>
        <w:tc>
          <w:tcPr>
            <w:tcW w:w="1613" w:type="dxa"/>
            <w:vMerge w:val="restart"/>
          </w:tcPr>
          <w:p w:rsidR="00416AFC" w:rsidRPr="00BE1626" w:rsidRDefault="00416AFC" w:rsidP="00AA0429">
            <w:pPr>
              <w:ind w:left="113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  <w:t>Альтернатива</w:t>
            </w:r>
          </w:p>
        </w:tc>
      </w:tr>
      <w:tr w:rsidR="00416AFC" w:rsidRPr="00BE1626" w:rsidTr="00416AFC">
        <w:trPr>
          <w:trHeight w:val="294"/>
        </w:trPr>
        <w:tc>
          <w:tcPr>
            <w:tcW w:w="567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2" w:type="dxa"/>
          </w:tcPr>
          <w:p w:rsidR="00416AFC" w:rsidRPr="00BE1626" w:rsidRDefault="00416AFC" w:rsidP="00AA0429">
            <w:pPr>
              <w:ind w:left="17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133" w:type="dxa"/>
          </w:tcPr>
          <w:p w:rsidR="00416AFC" w:rsidRPr="00BE1626" w:rsidRDefault="00416AFC" w:rsidP="00AA0429">
            <w:pPr>
              <w:ind w:left="18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BE1626" w:rsidTr="00416AFC">
        <w:trPr>
          <w:trHeight w:val="294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Волощук</w:t>
            </w:r>
            <w:r w:rsidRPr="00BE1626">
              <w:rPr>
                <w:rFonts w:ascii="Times New Roman" w:eastAsia="Cambria" w:hAnsi="Times New Roman" w:cs="Times New Roman"/>
                <w:spacing w:val="68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Є.В.,</w:t>
            </w:r>
            <w:r w:rsidRPr="00BE1626">
              <w:rPr>
                <w:rFonts w:ascii="Times New Roman" w:eastAsia="Cambria" w:hAnsi="Times New Roman" w:cs="Times New Roman"/>
                <w:spacing w:val="68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Слободянюк</w:t>
            </w:r>
            <w:r w:rsidRPr="00BE1626">
              <w:rPr>
                <w:rFonts w:ascii="Times New Roman" w:eastAsia="Cambria" w:hAnsi="Times New Roman" w:cs="Times New Roman"/>
                <w:spacing w:val="68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4"/>
                <w:sz w:val="24"/>
                <w:szCs w:val="24"/>
                <w:lang w:val="uk-UA"/>
              </w:rPr>
              <w:t>О.М.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2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111A17" w:rsidTr="00416AFC">
        <w:trPr>
          <w:trHeight w:val="545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Горобченко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-6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І.В.,</w:t>
            </w:r>
            <w:r w:rsidRPr="00BE1626">
              <w:rPr>
                <w:rFonts w:ascii="Times New Roman" w:eastAsia="Cambria" w:hAnsi="Times New Roman" w:cs="Times New Roman"/>
                <w:spacing w:val="-6"/>
                <w:w w:val="11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Снєгірьова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-6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В.В.,</w:t>
            </w:r>
            <w:r w:rsidRPr="00BE1626">
              <w:rPr>
                <w:rFonts w:ascii="Times New Roman" w:eastAsia="Cambria" w:hAnsi="Times New Roman" w:cs="Times New Roman"/>
                <w:spacing w:val="-6"/>
                <w:w w:val="11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Каєнко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-6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О.В.,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Бушакова</w:t>
            </w:r>
            <w:proofErr w:type="spellEnd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2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111A17" w:rsidTr="00416AFC">
        <w:trPr>
          <w:trHeight w:val="294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Ковбасенко</w:t>
            </w:r>
            <w:r w:rsidRPr="00BE1626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Ю.І.,</w:t>
            </w:r>
            <w:r w:rsidRPr="00BE1626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Первак</w:t>
            </w:r>
            <w:r w:rsidRPr="00BE1626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О.П.,</w:t>
            </w:r>
            <w:r w:rsidRPr="00BE1626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Дячок</w:t>
            </w:r>
            <w:r w:rsidRPr="00BE1626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uk-UA"/>
              </w:rPr>
              <w:t>С.О.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2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111A17" w:rsidTr="00416AFC">
        <w:trPr>
          <w:trHeight w:val="293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Міляновська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-8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Н.Р.,</w:t>
            </w:r>
            <w:r w:rsidRPr="00BE1626">
              <w:rPr>
                <w:rFonts w:ascii="Times New Roman" w:eastAsia="Cambria" w:hAnsi="Times New Roman" w:cs="Times New Roman"/>
                <w:spacing w:val="-8"/>
                <w:w w:val="11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Міляновський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-8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Е.С.,</w:t>
            </w:r>
            <w:r w:rsidRPr="00BE1626">
              <w:rPr>
                <w:rFonts w:ascii="Times New Roman" w:eastAsia="Cambria" w:hAnsi="Times New Roman" w:cs="Times New Roman"/>
                <w:spacing w:val="-8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Сич</w:t>
            </w:r>
            <w:r w:rsidRPr="00BE1626">
              <w:rPr>
                <w:rFonts w:ascii="Times New Roman" w:eastAsia="Cambria" w:hAnsi="Times New Roman" w:cs="Times New Roman"/>
                <w:spacing w:val="-7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uk-UA"/>
              </w:rPr>
              <w:t>Л.М.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2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BE1626" w:rsidTr="00416AFC">
        <w:trPr>
          <w:trHeight w:val="797"/>
        </w:trPr>
        <w:tc>
          <w:tcPr>
            <w:tcW w:w="567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1626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Ніколенко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О.М.,</w:t>
            </w:r>
            <w:r w:rsidRPr="00BE1626">
              <w:rPr>
                <w:rFonts w:ascii="Times New Roman" w:eastAsia="Cambria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1626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Мацевко-Бекерська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Л.В.,</w:t>
            </w:r>
            <w:r w:rsidRPr="00BE1626">
              <w:rPr>
                <w:rFonts w:ascii="Times New Roman" w:eastAsia="Cambria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1626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Рудніцька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40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Н.П., Ковальова Л.Л.,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Туряниця</w:t>
            </w:r>
            <w:proofErr w:type="spellEnd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 В.Г.,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Базильська</w:t>
            </w:r>
            <w:proofErr w:type="spellEnd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 Н.М.,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Гвоздікова</w:t>
            </w:r>
            <w:proofErr w:type="spellEnd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  <w:p w:rsidR="00416AFC" w:rsidRPr="00BE1626" w:rsidRDefault="00416AFC" w:rsidP="00AA0429">
            <w:pPr>
              <w:ind w:left="142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uk-UA"/>
              </w:rPr>
              <w:t>Українська</w:t>
            </w:r>
          </w:p>
        </w:tc>
        <w:tc>
          <w:tcPr>
            <w:tcW w:w="1082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  <w:p w:rsidR="00416AFC" w:rsidRPr="00BE1626" w:rsidRDefault="00416AFC" w:rsidP="00AA0429">
            <w:pPr>
              <w:ind w:left="17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05"/>
                <w:sz w:val="24"/>
                <w:szCs w:val="24"/>
                <w:lang w:val="uk-UA"/>
              </w:rPr>
              <w:t>13</w:t>
            </w:r>
          </w:p>
        </w:tc>
        <w:tc>
          <w:tcPr>
            <w:tcW w:w="113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  <w:p w:rsidR="00416AFC" w:rsidRPr="00BE1626" w:rsidRDefault="00416AFC" w:rsidP="00AA0429">
            <w:pPr>
              <w:ind w:left="18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10"/>
                <w:w w:val="105"/>
                <w:sz w:val="24"/>
                <w:szCs w:val="24"/>
                <w:lang w:val="uk-UA"/>
              </w:rPr>
              <w:t>1</w:t>
            </w:r>
          </w:p>
        </w:tc>
        <w:tc>
          <w:tcPr>
            <w:tcW w:w="161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  <w:p w:rsidR="00416AFC" w:rsidRPr="00BE1626" w:rsidRDefault="00416AFC" w:rsidP="00AA0429">
            <w:pPr>
              <w:ind w:left="30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uk-UA"/>
              </w:rPr>
              <w:t>1,3,2,4</w:t>
            </w:r>
          </w:p>
        </w:tc>
      </w:tr>
    </w:tbl>
    <w:p w:rsidR="00416AFC" w:rsidRDefault="00416AFC" w:rsidP="00416AFC">
      <w:pPr>
        <w:widowControl w:val="0"/>
        <w:tabs>
          <w:tab w:val="left" w:pos="333"/>
        </w:tabs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val="uk-UA"/>
        </w:rPr>
      </w:pPr>
    </w:p>
    <w:p w:rsidR="00416AFC" w:rsidRPr="00416AFC" w:rsidRDefault="00416AFC" w:rsidP="00416AFC">
      <w:pPr>
        <w:widowControl w:val="0"/>
        <w:tabs>
          <w:tab w:val="left" w:pos="333"/>
        </w:tabs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w w:val="110"/>
          <w:sz w:val="28"/>
          <w:szCs w:val="24"/>
          <w:lang w:val="uk-UA"/>
        </w:rPr>
      </w:pPr>
      <w:r w:rsidRPr="00416AFC">
        <w:rPr>
          <w:rFonts w:ascii="Times New Roman" w:eastAsia="Cambria" w:hAnsi="Times New Roman" w:cs="Times New Roman"/>
          <w:sz w:val="28"/>
          <w:szCs w:val="24"/>
          <w:lang w:val="uk-UA"/>
        </w:rPr>
        <w:t xml:space="preserve">9.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 xml:space="preserve">«Здоров’я, безпека та добробут» підручник інтегрованого курсу для 8 класу закладів загальної </w:t>
      </w:r>
      <w:r w:rsidRPr="00416AFC">
        <w:rPr>
          <w:rFonts w:ascii="Times New Roman" w:eastAsia="Cambria" w:hAnsi="Times New Roman" w:cs="Times New Roman"/>
          <w:w w:val="110"/>
          <w:sz w:val="28"/>
          <w:szCs w:val="24"/>
          <w:lang w:val="uk-UA"/>
        </w:rPr>
        <w:t>середньої освіти</w:t>
      </w:r>
    </w:p>
    <w:tbl>
      <w:tblPr>
        <w:tblStyle w:val="TableNormal9"/>
        <w:tblW w:w="964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1701"/>
        <w:gridCol w:w="1082"/>
        <w:gridCol w:w="1133"/>
        <w:gridCol w:w="1613"/>
      </w:tblGrid>
      <w:tr w:rsidR="00416AFC" w:rsidRPr="00BE1626" w:rsidTr="00416AFC">
        <w:trPr>
          <w:trHeight w:val="293"/>
        </w:trPr>
        <w:tc>
          <w:tcPr>
            <w:tcW w:w="567" w:type="dxa"/>
            <w:vMerge w:val="restart"/>
          </w:tcPr>
          <w:p w:rsidR="00416AFC" w:rsidRPr="00BE1626" w:rsidRDefault="00416AFC" w:rsidP="00AA0429">
            <w:pPr>
              <w:ind w:left="12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10"/>
                <w:w w:val="90"/>
                <w:sz w:val="24"/>
                <w:szCs w:val="24"/>
                <w:lang w:val="uk-UA"/>
              </w:rPr>
              <w:t>№</w:t>
            </w:r>
          </w:p>
        </w:tc>
        <w:tc>
          <w:tcPr>
            <w:tcW w:w="3544" w:type="dxa"/>
            <w:vMerge w:val="restart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  <w:t>Автор(и)</w:t>
            </w:r>
          </w:p>
        </w:tc>
        <w:tc>
          <w:tcPr>
            <w:tcW w:w="1701" w:type="dxa"/>
            <w:vMerge w:val="restart"/>
          </w:tcPr>
          <w:p w:rsidR="00416AFC" w:rsidRPr="00BE1626" w:rsidRDefault="00416AFC" w:rsidP="00AA0429">
            <w:pPr>
              <w:ind w:left="128" w:right="108" w:firstLine="308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  <w:lang w:val="uk-UA"/>
              </w:rPr>
              <w:t xml:space="preserve">Мова </w:t>
            </w:r>
            <w:r w:rsidRPr="00BE1626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uk-UA"/>
              </w:rPr>
              <w:t>підручника</w:t>
            </w:r>
          </w:p>
        </w:tc>
        <w:tc>
          <w:tcPr>
            <w:tcW w:w="2215" w:type="dxa"/>
            <w:gridSpan w:val="2"/>
          </w:tcPr>
          <w:p w:rsidR="00416AFC" w:rsidRPr="00BE1626" w:rsidRDefault="00416AFC" w:rsidP="00AA0429">
            <w:pPr>
              <w:ind w:left="300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Кількість</w:t>
            </w:r>
            <w:r w:rsidRPr="00BE1626">
              <w:rPr>
                <w:rFonts w:ascii="Times New Roman" w:eastAsia="Cambria" w:hAnsi="Times New Roman" w:cs="Times New Roman"/>
                <w:spacing w:val="29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5"/>
                <w:sz w:val="24"/>
                <w:szCs w:val="24"/>
                <w:lang w:val="uk-UA"/>
              </w:rPr>
              <w:t>для</w:t>
            </w:r>
          </w:p>
        </w:tc>
        <w:tc>
          <w:tcPr>
            <w:tcW w:w="1613" w:type="dxa"/>
            <w:vMerge w:val="restart"/>
          </w:tcPr>
          <w:p w:rsidR="00416AFC" w:rsidRPr="00BE1626" w:rsidRDefault="00416AFC" w:rsidP="00AA0429">
            <w:pPr>
              <w:ind w:left="113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  <w:t>Альтернатива</w:t>
            </w:r>
          </w:p>
        </w:tc>
      </w:tr>
      <w:tr w:rsidR="00416AFC" w:rsidRPr="00BE1626" w:rsidTr="00416AFC">
        <w:trPr>
          <w:trHeight w:val="294"/>
        </w:trPr>
        <w:tc>
          <w:tcPr>
            <w:tcW w:w="567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2" w:type="dxa"/>
          </w:tcPr>
          <w:p w:rsidR="00416AFC" w:rsidRPr="00BE1626" w:rsidRDefault="00416AFC" w:rsidP="00AA0429">
            <w:pPr>
              <w:ind w:left="17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133" w:type="dxa"/>
          </w:tcPr>
          <w:p w:rsidR="00416AFC" w:rsidRPr="00BE1626" w:rsidRDefault="00416AFC" w:rsidP="00AA0429">
            <w:pPr>
              <w:ind w:left="18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BE1626" w:rsidTr="00416AFC">
        <w:trPr>
          <w:trHeight w:val="293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Василенко</w:t>
            </w:r>
            <w:r w:rsidRPr="00BE1626">
              <w:rPr>
                <w:rFonts w:ascii="Times New Roman" w:eastAsia="Cambria" w:hAnsi="Times New Roman" w:cs="Times New Roman"/>
                <w:spacing w:val="63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С.В.,</w:t>
            </w:r>
            <w:r w:rsidRPr="00BE1626">
              <w:rPr>
                <w:rFonts w:ascii="Times New Roman" w:eastAsia="Cambria" w:hAnsi="Times New Roman" w:cs="Times New Roman"/>
                <w:spacing w:val="64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Колотій</w:t>
            </w:r>
            <w:r w:rsidRPr="00BE1626">
              <w:rPr>
                <w:rFonts w:ascii="Times New Roman" w:eastAsia="Cambria" w:hAnsi="Times New Roman" w:cs="Times New Roman"/>
                <w:spacing w:val="64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4"/>
                <w:sz w:val="24"/>
                <w:szCs w:val="24"/>
                <w:lang w:val="uk-UA"/>
              </w:rPr>
              <w:t>Л.П.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2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111A17" w:rsidTr="00416AFC">
        <w:trPr>
          <w:trHeight w:val="546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Воронцова</w:t>
            </w:r>
            <w:r w:rsidRPr="00BE1626">
              <w:rPr>
                <w:rFonts w:ascii="Times New Roman" w:eastAsia="Cambria" w:hAnsi="Times New Roman" w:cs="Times New Roman"/>
                <w:spacing w:val="-6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Т.В.,</w:t>
            </w:r>
            <w:r w:rsidRPr="00BE1626">
              <w:rPr>
                <w:rFonts w:ascii="Times New Roman" w:eastAsia="Cambria" w:hAnsi="Times New Roman" w:cs="Times New Roman"/>
                <w:spacing w:val="-6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Пономаренко</w:t>
            </w:r>
            <w:r w:rsidRPr="00BE1626">
              <w:rPr>
                <w:rFonts w:ascii="Times New Roman" w:eastAsia="Cambria" w:hAnsi="Times New Roman" w:cs="Times New Roman"/>
                <w:spacing w:val="-6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В.С.,</w:t>
            </w:r>
            <w:r w:rsidRPr="00BE1626">
              <w:rPr>
                <w:rFonts w:ascii="Times New Roman" w:eastAsia="Cambria" w:hAnsi="Times New Roman" w:cs="Times New Roman"/>
                <w:spacing w:val="-6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Хомич</w:t>
            </w:r>
            <w:r w:rsidRPr="00BE1626">
              <w:rPr>
                <w:rFonts w:ascii="Times New Roman" w:eastAsia="Cambria" w:hAnsi="Times New Roman" w:cs="Times New Roman"/>
                <w:spacing w:val="-6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О.Л., Лаврентьєва І.В.,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Андрук</w:t>
            </w:r>
            <w:proofErr w:type="spellEnd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 Н.В.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2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BE1626" w:rsidTr="00416AFC">
        <w:trPr>
          <w:trHeight w:val="294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Гущина</w:t>
            </w:r>
            <w:r w:rsidRPr="00BE1626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Н.І.,</w:t>
            </w:r>
            <w:r w:rsidRPr="00BE1626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Василашко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І.П.,</w:t>
            </w:r>
            <w:r w:rsidRPr="00BE1626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за</w:t>
            </w:r>
            <w:r w:rsidRPr="00BE1626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ред.</w:t>
            </w:r>
            <w:r w:rsidRPr="00BE1626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Бойченко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uk-UA"/>
              </w:rPr>
              <w:t>Т.Є.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ind w:left="142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uk-UA"/>
              </w:rPr>
              <w:t>Українська</w:t>
            </w:r>
          </w:p>
        </w:tc>
        <w:tc>
          <w:tcPr>
            <w:tcW w:w="1082" w:type="dxa"/>
          </w:tcPr>
          <w:p w:rsidR="00416AFC" w:rsidRPr="00BE1626" w:rsidRDefault="00416AFC" w:rsidP="00AA0429">
            <w:pPr>
              <w:ind w:left="17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05"/>
                <w:sz w:val="24"/>
                <w:szCs w:val="24"/>
                <w:lang w:val="uk-UA"/>
              </w:rPr>
              <w:t>13</w:t>
            </w:r>
          </w:p>
        </w:tc>
        <w:tc>
          <w:tcPr>
            <w:tcW w:w="1133" w:type="dxa"/>
          </w:tcPr>
          <w:p w:rsidR="00416AFC" w:rsidRPr="00BE1626" w:rsidRDefault="00416AFC" w:rsidP="00AA0429">
            <w:pPr>
              <w:ind w:left="18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10"/>
                <w:w w:val="105"/>
                <w:sz w:val="24"/>
                <w:szCs w:val="24"/>
                <w:lang w:val="uk-UA"/>
              </w:rPr>
              <w:t>1</w:t>
            </w:r>
          </w:p>
        </w:tc>
        <w:tc>
          <w:tcPr>
            <w:tcW w:w="1613" w:type="dxa"/>
          </w:tcPr>
          <w:p w:rsidR="00416AFC" w:rsidRPr="00BE1626" w:rsidRDefault="00416AFC" w:rsidP="00AA0429">
            <w:pPr>
              <w:ind w:left="30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uk-UA"/>
              </w:rPr>
              <w:t>2,4,1,5,6</w:t>
            </w:r>
          </w:p>
        </w:tc>
      </w:tr>
      <w:tr w:rsidR="00416AFC" w:rsidRPr="00BE1626" w:rsidTr="00416AFC">
        <w:trPr>
          <w:trHeight w:val="797"/>
        </w:trPr>
        <w:tc>
          <w:tcPr>
            <w:tcW w:w="567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Задорожна Л. В.,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Присяжнюк</w:t>
            </w:r>
            <w:proofErr w:type="spellEnd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 Л. А.,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Голюк</w:t>
            </w:r>
            <w:proofErr w:type="spellEnd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 О. А.,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Грошовенко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О.</w:t>
            </w:r>
            <w:r w:rsidRPr="00BE1626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П.,</w:t>
            </w:r>
            <w:r w:rsidRPr="00BE1626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Беззубченко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О.</w:t>
            </w:r>
            <w:r w:rsidRPr="00BE1626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А.,</w:t>
            </w:r>
            <w:r w:rsidRPr="00BE1626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Балабанова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Н. </w:t>
            </w:r>
            <w:r w:rsidRPr="00BE1626">
              <w:rPr>
                <w:rFonts w:ascii="Times New Roman" w:eastAsia="Cambria" w:hAnsi="Times New Roman" w:cs="Times New Roman"/>
                <w:spacing w:val="-6"/>
                <w:w w:val="110"/>
                <w:sz w:val="24"/>
                <w:szCs w:val="24"/>
                <w:lang w:val="uk-UA"/>
              </w:rPr>
              <w:t>В.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2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111A17" w:rsidTr="00416AFC">
        <w:trPr>
          <w:trHeight w:val="293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Поліщук</w:t>
            </w:r>
            <w:r w:rsidRPr="00BE1626">
              <w:rPr>
                <w:rFonts w:ascii="Times New Roman" w:eastAsia="Cambria" w:hAnsi="Times New Roman" w:cs="Times New Roman"/>
                <w:spacing w:val="-3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Н.М.,</w:t>
            </w:r>
            <w:r w:rsidRPr="00BE1626">
              <w:rPr>
                <w:rFonts w:ascii="Times New Roman" w:eastAsia="Cambria" w:hAnsi="Times New Roman" w:cs="Times New Roman"/>
                <w:spacing w:val="-3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Поліщук</w:t>
            </w:r>
            <w:r w:rsidRPr="00BE1626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uk-UA"/>
              </w:rPr>
              <w:t>П.П.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2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111A17" w:rsidTr="00416AFC">
        <w:trPr>
          <w:trHeight w:val="293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6.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Шиян</w:t>
            </w:r>
            <w:r w:rsidRPr="00BE1626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О.І.,</w:t>
            </w:r>
            <w:r w:rsidRPr="00BE1626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Дяків</w:t>
            </w:r>
            <w:r w:rsidRPr="00BE1626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В.Г.,</w:t>
            </w:r>
            <w:r w:rsidRPr="00BE1626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Седоченко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А.Б.,</w:t>
            </w:r>
            <w:r w:rsidRPr="00BE1626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Тагліна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3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uk-UA"/>
              </w:rPr>
              <w:t>О.В.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2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16AFC" w:rsidRDefault="00416AFC" w:rsidP="00416AFC">
      <w:pPr>
        <w:widowControl w:val="0"/>
        <w:tabs>
          <w:tab w:val="left" w:pos="333"/>
        </w:tabs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val="uk-UA"/>
        </w:rPr>
      </w:pPr>
    </w:p>
    <w:p w:rsidR="00416AFC" w:rsidRPr="00416AFC" w:rsidRDefault="00416AFC" w:rsidP="00416AFC">
      <w:pPr>
        <w:widowControl w:val="0"/>
        <w:tabs>
          <w:tab w:val="left" w:pos="333"/>
        </w:tabs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pacing w:val="-2"/>
          <w:sz w:val="28"/>
          <w:szCs w:val="24"/>
          <w:lang w:val="uk-UA"/>
        </w:rPr>
      </w:pPr>
      <w:r w:rsidRPr="00416AFC">
        <w:rPr>
          <w:rFonts w:ascii="Times New Roman" w:eastAsia="Cambria" w:hAnsi="Times New Roman" w:cs="Times New Roman"/>
          <w:sz w:val="28"/>
          <w:szCs w:val="24"/>
          <w:lang w:val="uk-UA"/>
        </w:rPr>
        <w:t>10. «Інформатика»</w:t>
      </w:r>
      <w:r w:rsidRPr="00416AFC">
        <w:rPr>
          <w:rFonts w:ascii="Times New Roman" w:eastAsia="Cambria" w:hAnsi="Times New Roman" w:cs="Times New Roman"/>
          <w:spacing w:val="6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z w:val="28"/>
          <w:szCs w:val="24"/>
          <w:lang w:val="uk-UA"/>
        </w:rPr>
        <w:t>підручник</w:t>
      </w:r>
      <w:r w:rsidRPr="00416AFC">
        <w:rPr>
          <w:rFonts w:ascii="Times New Roman" w:eastAsia="Cambria" w:hAnsi="Times New Roman" w:cs="Times New Roman"/>
          <w:spacing w:val="62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z w:val="28"/>
          <w:szCs w:val="24"/>
          <w:lang w:val="uk-UA"/>
        </w:rPr>
        <w:t>для</w:t>
      </w:r>
      <w:r w:rsidRPr="00416AFC">
        <w:rPr>
          <w:rFonts w:ascii="Times New Roman" w:eastAsia="Cambria" w:hAnsi="Times New Roman" w:cs="Times New Roman"/>
          <w:spacing w:val="59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z w:val="28"/>
          <w:szCs w:val="24"/>
          <w:lang w:val="uk-UA"/>
        </w:rPr>
        <w:t>8</w:t>
      </w:r>
      <w:r w:rsidRPr="00416AFC">
        <w:rPr>
          <w:rFonts w:ascii="Times New Roman" w:eastAsia="Cambria" w:hAnsi="Times New Roman" w:cs="Times New Roman"/>
          <w:spacing w:val="6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z w:val="28"/>
          <w:szCs w:val="24"/>
          <w:lang w:val="uk-UA"/>
        </w:rPr>
        <w:t>класу</w:t>
      </w:r>
      <w:r w:rsidRPr="00416AFC">
        <w:rPr>
          <w:rFonts w:ascii="Times New Roman" w:eastAsia="Cambria" w:hAnsi="Times New Roman" w:cs="Times New Roman"/>
          <w:spacing w:val="6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z w:val="28"/>
          <w:szCs w:val="24"/>
          <w:lang w:val="uk-UA"/>
        </w:rPr>
        <w:t>закладів</w:t>
      </w:r>
      <w:r w:rsidRPr="00416AFC">
        <w:rPr>
          <w:rFonts w:ascii="Times New Roman" w:eastAsia="Cambria" w:hAnsi="Times New Roman" w:cs="Times New Roman"/>
          <w:spacing w:val="6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z w:val="28"/>
          <w:szCs w:val="24"/>
          <w:lang w:val="uk-UA"/>
        </w:rPr>
        <w:t>загальної</w:t>
      </w:r>
      <w:r w:rsidRPr="00416AFC">
        <w:rPr>
          <w:rFonts w:ascii="Times New Roman" w:eastAsia="Cambria" w:hAnsi="Times New Roman" w:cs="Times New Roman"/>
          <w:spacing w:val="61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z w:val="28"/>
          <w:szCs w:val="24"/>
          <w:lang w:val="uk-UA"/>
        </w:rPr>
        <w:t>середньої</w:t>
      </w:r>
      <w:r w:rsidRPr="00416AFC">
        <w:rPr>
          <w:rFonts w:ascii="Times New Roman" w:eastAsia="Cambria" w:hAnsi="Times New Roman" w:cs="Times New Roman"/>
          <w:spacing w:val="62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sz w:val="28"/>
          <w:szCs w:val="24"/>
          <w:lang w:val="uk-UA"/>
        </w:rPr>
        <w:t>освіти</w:t>
      </w:r>
    </w:p>
    <w:tbl>
      <w:tblPr>
        <w:tblStyle w:val="TableNormal18"/>
        <w:tblW w:w="964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1701"/>
        <w:gridCol w:w="1082"/>
        <w:gridCol w:w="1133"/>
        <w:gridCol w:w="1613"/>
      </w:tblGrid>
      <w:tr w:rsidR="00416AFC" w:rsidRPr="002F6B88" w:rsidTr="00416AFC">
        <w:trPr>
          <w:trHeight w:val="293"/>
        </w:trPr>
        <w:tc>
          <w:tcPr>
            <w:tcW w:w="567" w:type="dxa"/>
            <w:vMerge w:val="restart"/>
          </w:tcPr>
          <w:p w:rsidR="00416AFC" w:rsidRPr="002F6B88" w:rsidRDefault="00416AFC" w:rsidP="00AA0429">
            <w:pPr>
              <w:spacing w:before="174"/>
              <w:ind w:left="12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2F6B88">
              <w:rPr>
                <w:rFonts w:ascii="Times New Roman" w:eastAsia="Cambria" w:hAnsi="Times New Roman" w:cs="Times New Roman"/>
                <w:spacing w:val="-10"/>
                <w:w w:val="90"/>
                <w:sz w:val="24"/>
                <w:szCs w:val="24"/>
                <w:lang w:val="uk-UA"/>
              </w:rPr>
              <w:t>№</w:t>
            </w:r>
          </w:p>
        </w:tc>
        <w:tc>
          <w:tcPr>
            <w:tcW w:w="3544" w:type="dxa"/>
            <w:vMerge w:val="restart"/>
          </w:tcPr>
          <w:p w:rsidR="00416AFC" w:rsidRPr="002F6B88" w:rsidRDefault="00416AFC" w:rsidP="00AA0429">
            <w:pPr>
              <w:spacing w:before="174"/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2F6B88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  <w:t>Автор(и)</w:t>
            </w:r>
          </w:p>
        </w:tc>
        <w:tc>
          <w:tcPr>
            <w:tcW w:w="1701" w:type="dxa"/>
            <w:vMerge w:val="restart"/>
          </w:tcPr>
          <w:p w:rsidR="00416AFC" w:rsidRPr="002F6B88" w:rsidRDefault="00416AFC" w:rsidP="00AA0429">
            <w:pPr>
              <w:spacing w:before="48" w:line="244" w:lineRule="auto"/>
              <w:ind w:left="128" w:right="108" w:firstLine="308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2F6B88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  <w:lang w:val="uk-UA"/>
              </w:rPr>
              <w:t xml:space="preserve">Мова </w:t>
            </w:r>
            <w:r w:rsidRPr="002F6B88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uk-UA"/>
              </w:rPr>
              <w:t>підручника</w:t>
            </w:r>
          </w:p>
        </w:tc>
        <w:tc>
          <w:tcPr>
            <w:tcW w:w="2215" w:type="dxa"/>
            <w:gridSpan w:val="2"/>
          </w:tcPr>
          <w:p w:rsidR="00416AFC" w:rsidRPr="002F6B88" w:rsidRDefault="00416AFC" w:rsidP="00AA0429">
            <w:pPr>
              <w:spacing w:before="20"/>
              <w:ind w:left="300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2F6B88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Кількість</w:t>
            </w:r>
            <w:r w:rsidRPr="002F6B88">
              <w:rPr>
                <w:rFonts w:ascii="Times New Roman" w:eastAsia="Cambria" w:hAnsi="Times New Roman" w:cs="Times New Roman"/>
                <w:spacing w:val="29"/>
                <w:sz w:val="24"/>
                <w:szCs w:val="24"/>
                <w:lang w:val="uk-UA"/>
              </w:rPr>
              <w:t xml:space="preserve"> </w:t>
            </w:r>
            <w:r w:rsidRPr="002F6B88">
              <w:rPr>
                <w:rFonts w:ascii="Times New Roman" w:eastAsia="Cambria" w:hAnsi="Times New Roman" w:cs="Times New Roman"/>
                <w:spacing w:val="-5"/>
                <w:sz w:val="24"/>
                <w:szCs w:val="24"/>
                <w:lang w:val="uk-UA"/>
              </w:rPr>
              <w:t>для</w:t>
            </w:r>
          </w:p>
        </w:tc>
        <w:tc>
          <w:tcPr>
            <w:tcW w:w="1613" w:type="dxa"/>
            <w:vMerge w:val="restart"/>
          </w:tcPr>
          <w:p w:rsidR="00416AFC" w:rsidRPr="002F6B88" w:rsidRDefault="00416AFC" w:rsidP="00AA0429">
            <w:pPr>
              <w:spacing w:before="174"/>
              <w:ind w:left="113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2F6B88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  <w:t>Альтернатива</w:t>
            </w:r>
          </w:p>
        </w:tc>
      </w:tr>
      <w:tr w:rsidR="00416AFC" w:rsidRPr="002F6B88" w:rsidTr="00416AFC">
        <w:trPr>
          <w:trHeight w:val="293"/>
        </w:trPr>
        <w:tc>
          <w:tcPr>
            <w:tcW w:w="567" w:type="dxa"/>
            <w:vMerge/>
            <w:tcBorders>
              <w:top w:val="nil"/>
            </w:tcBorders>
          </w:tcPr>
          <w:p w:rsidR="00416AFC" w:rsidRPr="002F6B88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416AFC" w:rsidRPr="002F6B88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16AFC" w:rsidRPr="002F6B88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2" w:type="dxa"/>
          </w:tcPr>
          <w:p w:rsidR="00416AFC" w:rsidRPr="002F6B88" w:rsidRDefault="00416AFC" w:rsidP="00AA0429">
            <w:pPr>
              <w:spacing w:before="20"/>
              <w:ind w:left="17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2F6B88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133" w:type="dxa"/>
          </w:tcPr>
          <w:p w:rsidR="00416AFC" w:rsidRPr="002F6B88" w:rsidRDefault="00416AFC" w:rsidP="00AA0429">
            <w:pPr>
              <w:spacing w:before="20"/>
              <w:ind w:left="18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2F6B88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416AFC" w:rsidRPr="002F6B88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2F6B88" w:rsidTr="00416AFC">
        <w:trPr>
          <w:trHeight w:val="546"/>
        </w:trPr>
        <w:tc>
          <w:tcPr>
            <w:tcW w:w="567" w:type="dxa"/>
          </w:tcPr>
          <w:p w:rsidR="00416AFC" w:rsidRPr="002F6B88" w:rsidRDefault="00416AFC" w:rsidP="00AA0429">
            <w:pPr>
              <w:spacing w:before="146"/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2F6B88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</w:tcPr>
          <w:p w:rsidR="00416AFC" w:rsidRPr="002F6B88" w:rsidRDefault="00416AFC" w:rsidP="00AA0429">
            <w:pPr>
              <w:spacing w:before="20" w:line="244" w:lineRule="auto"/>
              <w:ind w:left="28" w:right="440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2F6B88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Бондаренко</w:t>
            </w:r>
            <w:r w:rsidRPr="002F6B88">
              <w:rPr>
                <w:rFonts w:ascii="Times New Roman" w:eastAsia="Cambria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2F6B88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О.О.,</w:t>
            </w:r>
            <w:r w:rsidRPr="002F6B88">
              <w:rPr>
                <w:rFonts w:ascii="Times New Roman" w:eastAsia="Cambria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F6B88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Ластовецький</w:t>
            </w:r>
            <w:proofErr w:type="spellEnd"/>
            <w:r w:rsidRPr="002F6B88">
              <w:rPr>
                <w:rFonts w:ascii="Times New Roman" w:eastAsia="Cambria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2F6B88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В.В.,</w:t>
            </w:r>
            <w:r w:rsidRPr="002F6B88">
              <w:rPr>
                <w:rFonts w:ascii="Times New Roman" w:eastAsia="Cambria" w:hAnsi="Times New Roman" w:cs="Times New Roman"/>
                <w:spacing w:val="40"/>
                <w:sz w:val="24"/>
                <w:szCs w:val="24"/>
                <w:lang w:val="uk-UA"/>
              </w:rPr>
              <w:t xml:space="preserve"> </w:t>
            </w:r>
            <w:r w:rsidRPr="002F6B88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Пилипчук</w:t>
            </w:r>
            <w:r w:rsidRPr="002F6B8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 О.П., </w:t>
            </w:r>
            <w:proofErr w:type="spellStart"/>
            <w:r w:rsidRPr="002F6B8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Шестопалов</w:t>
            </w:r>
            <w:proofErr w:type="spellEnd"/>
            <w:r w:rsidRPr="002F6B8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 Є.А.</w:t>
            </w:r>
          </w:p>
        </w:tc>
        <w:tc>
          <w:tcPr>
            <w:tcW w:w="1701" w:type="dxa"/>
          </w:tcPr>
          <w:p w:rsidR="00416AFC" w:rsidRPr="002F6B88" w:rsidRDefault="00416AFC" w:rsidP="00AA0429">
            <w:pPr>
              <w:spacing w:before="146"/>
              <w:ind w:left="142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2F6B88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uk-UA"/>
              </w:rPr>
              <w:t>Українська</w:t>
            </w:r>
          </w:p>
        </w:tc>
        <w:tc>
          <w:tcPr>
            <w:tcW w:w="1082" w:type="dxa"/>
          </w:tcPr>
          <w:p w:rsidR="00416AFC" w:rsidRPr="002F6B88" w:rsidRDefault="00416AFC" w:rsidP="00AA0429">
            <w:pPr>
              <w:spacing w:before="146"/>
              <w:ind w:left="17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2F6B88">
              <w:rPr>
                <w:rFonts w:ascii="Times New Roman" w:eastAsia="Cambria" w:hAnsi="Times New Roman" w:cs="Times New Roman"/>
                <w:spacing w:val="-5"/>
                <w:w w:val="105"/>
                <w:sz w:val="24"/>
                <w:szCs w:val="24"/>
                <w:lang w:val="uk-UA"/>
              </w:rPr>
              <w:t>13</w:t>
            </w:r>
          </w:p>
        </w:tc>
        <w:tc>
          <w:tcPr>
            <w:tcW w:w="1133" w:type="dxa"/>
          </w:tcPr>
          <w:p w:rsidR="00416AFC" w:rsidRPr="002F6B88" w:rsidRDefault="00416AFC" w:rsidP="00AA0429">
            <w:pPr>
              <w:spacing w:before="146"/>
              <w:ind w:left="18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2F6B88">
              <w:rPr>
                <w:rFonts w:ascii="Times New Roman" w:eastAsia="Cambria" w:hAnsi="Times New Roman" w:cs="Times New Roman"/>
                <w:spacing w:val="-10"/>
                <w:w w:val="105"/>
                <w:sz w:val="24"/>
                <w:szCs w:val="24"/>
                <w:lang w:val="uk-UA"/>
              </w:rPr>
              <w:t>1</w:t>
            </w:r>
          </w:p>
        </w:tc>
        <w:tc>
          <w:tcPr>
            <w:tcW w:w="1613" w:type="dxa"/>
          </w:tcPr>
          <w:p w:rsidR="00416AFC" w:rsidRPr="002F6B88" w:rsidRDefault="00416AFC" w:rsidP="00AA0429">
            <w:pPr>
              <w:spacing w:before="146"/>
              <w:ind w:left="30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2F6B88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uk-UA"/>
              </w:rPr>
              <w:t>5,2,4,6,3</w:t>
            </w:r>
          </w:p>
        </w:tc>
      </w:tr>
      <w:tr w:rsidR="00416AFC" w:rsidRPr="002F6B88" w:rsidTr="00416AFC">
        <w:trPr>
          <w:trHeight w:val="293"/>
        </w:trPr>
        <w:tc>
          <w:tcPr>
            <w:tcW w:w="567" w:type="dxa"/>
          </w:tcPr>
          <w:p w:rsidR="00416AFC" w:rsidRPr="002F6B88" w:rsidRDefault="00416AFC" w:rsidP="00AA0429">
            <w:pPr>
              <w:spacing w:before="20"/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2F6B88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</w:tcPr>
          <w:p w:rsidR="00416AFC" w:rsidRPr="002F6B88" w:rsidRDefault="00416AFC" w:rsidP="00AA0429">
            <w:pPr>
              <w:spacing w:before="20"/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2F6B8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Морзе</w:t>
            </w:r>
            <w:r w:rsidRPr="002F6B88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uk-UA"/>
              </w:rPr>
              <w:t xml:space="preserve"> </w:t>
            </w:r>
            <w:r w:rsidRPr="002F6B8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Н.В.,</w:t>
            </w:r>
            <w:r w:rsidRPr="002F6B88">
              <w:rPr>
                <w:rFonts w:ascii="Times New Roman" w:eastAsia="Cambria" w:hAnsi="Times New Roman" w:cs="Times New Roman"/>
                <w:spacing w:val="6"/>
                <w:w w:val="11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F6B8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Барна</w:t>
            </w:r>
            <w:proofErr w:type="spellEnd"/>
            <w:r w:rsidRPr="002F6B88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uk-UA"/>
              </w:rPr>
              <w:t xml:space="preserve"> </w:t>
            </w:r>
            <w:r w:rsidRPr="002F6B88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uk-UA"/>
              </w:rPr>
              <w:t>О.В.</w:t>
            </w:r>
          </w:p>
        </w:tc>
        <w:tc>
          <w:tcPr>
            <w:tcW w:w="1701" w:type="dxa"/>
          </w:tcPr>
          <w:p w:rsidR="00416AFC" w:rsidRPr="002F6B88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2" w:type="dxa"/>
          </w:tcPr>
          <w:p w:rsidR="00416AFC" w:rsidRPr="002F6B88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416AFC" w:rsidRPr="002F6B88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416AFC" w:rsidRPr="002F6B88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2F6B88" w:rsidTr="00416AFC">
        <w:trPr>
          <w:trHeight w:val="294"/>
        </w:trPr>
        <w:tc>
          <w:tcPr>
            <w:tcW w:w="567" w:type="dxa"/>
          </w:tcPr>
          <w:p w:rsidR="00416AFC" w:rsidRPr="002F6B88" w:rsidRDefault="00416AFC" w:rsidP="00AA0429">
            <w:pPr>
              <w:spacing w:before="20"/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2F6B88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</w:tcPr>
          <w:p w:rsidR="00416AFC" w:rsidRPr="002F6B88" w:rsidRDefault="00416AFC" w:rsidP="00AA0429">
            <w:pPr>
              <w:spacing w:before="20"/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2F6B8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uk-UA"/>
              </w:rPr>
              <w:t>Джон</w:t>
            </w:r>
            <w:r w:rsidRPr="002F6B88">
              <w:rPr>
                <w:rFonts w:ascii="Times New Roman" w:eastAsia="Cambria" w:hAnsi="Times New Roman" w:cs="Times New Roman"/>
                <w:spacing w:val="13"/>
                <w:w w:val="105"/>
                <w:sz w:val="24"/>
                <w:szCs w:val="24"/>
                <w:lang w:val="uk-UA"/>
              </w:rPr>
              <w:t xml:space="preserve"> </w:t>
            </w:r>
            <w:r w:rsidRPr="002F6B88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uk-UA"/>
              </w:rPr>
              <w:t>Ендрю</w:t>
            </w:r>
            <w:r w:rsidRPr="002F6B88">
              <w:rPr>
                <w:rFonts w:ascii="Times New Roman" w:eastAsia="Cambria" w:hAnsi="Times New Roman" w:cs="Times New Roman"/>
                <w:spacing w:val="13"/>
                <w:w w:val="105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F6B88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  <w:lang w:val="uk-UA"/>
              </w:rPr>
              <w:t>Біос</w:t>
            </w:r>
            <w:proofErr w:type="spellEnd"/>
          </w:p>
        </w:tc>
        <w:tc>
          <w:tcPr>
            <w:tcW w:w="1701" w:type="dxa"/>
          </w:tcPr>
          <w:p w:rsidR="00416AFC" w:rsidRPr="002F6B88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2" w:type="dxa"/>
          </w:tcPr>
          <w:p w:rsidR="00416AFC" w:rsidRPr="002F6B88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416AFC" w:rsidRPr="002F6B88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416AFC" w:rsidRPr="002F6B88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2F6B88" w:rsidTr="00416AFC">
        <w:trPr>
          <w:trHeight w:val="293"/>
        </w:trPr>
        <w:tc>
          <w:tcPr>
            <w:tcW w:w="567" w:type="dxa"/>
          </w:tcPr>
          <w:p w:rsidR="00416AFC" w:rsidRPr="002F6B88" w:rsidRDefault="00416AFC" w:rsidP="00AA0429">
            <w:pPr>
              <w:spacing w:before="20"/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2F6B88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</w:tcPr>
          <w:p w:rsidR="00416AFC" w:rsidRPr="002F6B88" w:rsidRDefault="00416AFC" w:rsidP="00AA0429">
            <w:pPr>
              <w:spacing w:before="20"/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2F6B88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Коршунова</w:t>
            </w:r>
            <w:r w:rsidRPr="002F6B88">
              <w:rPr>
                <w:rFonts w:ascii="Times New Roman" w:eastAsia="Cambria" w:hAnsi="Times New Roman" w:cs="Times New Roman"/>
                <w:spacing w:val="58"/>
                <w:sz w:val="24"/>
                <w:szCs w:val="24"/>
                <w:lang w:val="uk-UA"/>
              </w:rPr>
              <w:t xml:space="preserve"> </w:t>
            </w:r>
            <w:r w:rsidRPr="002F6B88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О.В.,</w:t>
            </w:r>
            <w:r w:rsidRPr="002F6B88">
              <w:rPr>
                <w:rFonts w:ascii="Times New Roman" w:eastAsia="Cambria" w:hAnsi="Times New Roman" w:cs="Times New Roman"/>
                <w:spacing w:val="59"/>
                <w:sz w:val="24"/>
                <w:szCs w:val="24"/>
                <w:lang w:val="uk-UA"/>
              </w:rPr>
              <w:t xml:space="preserve"> </w:t>
            </w:r>
            <w:r w:rsidRPr="002F6B88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Завадський</w:t>
            </w:r>
            <w:r w:rsidRPr="002F6B88">
              <w:rPr>
                <w:rFonts w:ascii="Times New Roman" w:eastAsia="Cambria" w:hAnsi="Times New Roman" w:cs="Times New Roman"/>
                <w:spacing w:val="58"/>
                <w:sz w:val="24"/>
                <w:szCs w:val="24"/>
                <w:lang w:val="uk-UA"/>
              </w:rPr>
              <w:t xml:space="preserve"> </w:t>
            </w:r>
            <w:r w:rsidRPr="002F6B88">
              <w:rPr>
                <w:rFonts w:ascii="Times New Roman" w:eastAsia="Cambria" w:hAnsi="Times New Roman" w:cs="Times New Roman"/>
                <w:spacing w:val="-4"/>
                <w:sz w:val="24"/>
                <w:szCs w:val="24"/>
                <w:lang w:val="uk-UA"/>
              </w:rPr>
              <w:t>І.О.</w:t>
            </w:r>
          </w:p>
        </w:tc>
        <w:tc>
          <w:tcPr>
            <w:tcW w:w="1701" w:type="dxa"/>
          </w:tcPr>
          <w:p w:rsidR="00416AFC" w:rsidRPr="002F6B88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2" w:type="dxa"/>
          </w:tcPr>
          <w:p w:rsidR="00416AFC" w:rsidRPr="002F6B88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416AFC" w:rsidRPr="002F6B88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416AFC" w:rsidRPr="002F6B88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111A17" w:rsidTr="00416AFC">
        <w:trPr>
          <w:trHeight w:val="545"/>
        </w:trPr>
        <w:tc>
          <w:tcPr>
            <w:tcW w:w="567" w:type="dxa"/>
          </w:tcPr>
          <w:p w:rsidR="00416AFC" w:rsidRPr="002F6B88" w:rsidRDefault="00416AFC" w:rsidP="00AA0429">
            <w:pPr>
              <w:spacing w:before="146"/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2F6B88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</w:tcPr>
          <w:p w:rsidR="00416AFC" w:rsidRPr="002F6B88" w:rsidRDefault="00416AFC" w:rsidP="00AA0429">
            <w:pPr>
              <w:spacing w:before="20" w:line="244" w:lineRule="auto"/>
              <w:ind w:left="28" w:right="126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F6B8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Ривкінд</w:t>
            </w:r>
            <w:proofErr w:type="spellEnd"/>
            <w:r w:rsidRPr="002F6B88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uk-UA"/>
              </w:rPr>
              <w:t xml:space="preserve"> </w:t>
            </w:r>
            <w:r w:rsidRPr="002F6B8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Й.Я.,</w:t>
            </w:r>
            <w:r w:rsidRPr="002F6B88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uk-UA"/>
              </w:rPr>
              <w:t xml:space="preserve"> </w:t>
            </w:r>
            <w:r w:rsidRPr="002F6B8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Лисенко</w:t>
            </w:r>
            <w:r w:rsidRPr="002F6B88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uk-UA"/>
              </w:rPr>
              <w:t xml:space="preserve"> </w:t>
            </w:r>
            <w:r w:rsidRPr="002F6B8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Т.І.,</w:t>
            </w:r>
            <w:r w:rsidRPr="002F6B88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F6B8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Чернікова</w:t>
            </w:r>
            <w:proofErr w:type="spellEnd"/>
            <w:r w:rsidRPr="002F6B88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uk-UA"/>
              </w:rPr>
              <w:t xml:space="preserve"> </w:t>
            </w:r>
            <w:r w:rsidRPr="002F6B8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Л.А., </w:t>
            </w:r>
            <w:proofErr w:type="spellStart"/>
            <w:r w:rsidRPr="002F6B8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Шакотько</w:t>
            </w:r>
            <w:proofErr w:type="spellEnd"/>
            <w:r w:rsidRPr="002F6B8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 В.В.</w:t>
            </w:r>
          </w:p>
        </w:tc>
        <w:tc>
          <w:tcPr>
            <w:tcW w:w="1701" w:type="dxa"/>
          </w:tcPr>
          <w:p w:rsidR="00416AFC" w:rsidRPr="002F6B88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2" w:type="dxa"/>
          </w:tcPr>
          <w:p w:rsidR="00416AFC" w:rsidRPr="002F6B88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416AFC" w:rsidRPr="002F6B88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416AFC" w:rsidRPr="002F6B88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111A17" w:rsidTr="00416AFC">
        <w:trPr>
          <w:trHeight w:val="293"/>
        </w:trPr>
        <w:tc>
          <w:tcPr>
            <w:tcW w:w="567" w:type="dxa"/>
          </w:tcPr>
          <w:p w:rsidR="00416AFC" w:rsidRPr="002F6B88" w:rsidRDefault="00416AFC" w:rsidP="00AA0429">
            <w:pPr>
              <w:spacing w:before="20"/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2F6B88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6.</w:t>
            </w:r>
          </w:p>
        </w:tc>
        <w:tc>
          <w:tcPr>
            <w:tcW w:w="3544" w:type="dxa"/>
          </w:tcPr>
          <w:p w:rsidR="00416AFC" w:rsidRPr="002F6B88" w:rsidRDefault="00416AFC" w:rsidP="00AA0429">
            <w:pPr>
              <w:spacing w:before="20"/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F6B8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Тріщук</w:t>
            </w:r>
            <w:proofErr w:type="spellEnd"/>
            <w:r w:rsidRPr="002F6B88">
              <w:rPr>
                <w:rFonts w:ascii="Times New Roman" w:eastAsia="Cambria" w:hAnsi="Times New Roman" w:cs="Times New Roman"/>
                <w:spacing w:val="-12"/>
                <w:w w:val="110"/>
                <w:sz w:val="24"/>
                <w:szCs w:val="24"/>
                <w:lang w:val="uk-UA"/>
              </w:rPr>
              <w:t xml:space="preserve"> </w:t>
            </w:r>
            <w:r w:rsidRPr="002F6B8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І.В.,</w:t>
            </w:r>
            <w:r w:rsidRPr="002F6B88">
              <w:rPr>
                <w:rFonts w:ascii="Times New Roman" w:eastAsia="Cambria" w:hAnsi="Times New Roman" w:cs="Times New Roman"/>
                <w:spacing w:val="-12"/>
                <w:w w:val="11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F6B88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Лазарець</w:t>
            </w:r>
            <w:proofErr w:type="spellEnd"/>
            <w:r w:rsidRPr="002F6B88">
              <w:rPr>
                <w:rFonts w:ascii="Times New Roman" w:eastAsia="Cambria" w:hAnsi="Times New Roman" w:cs="Times New Roman"/>
                <w:spacing w:val="-11"/>
                <w:w w:val="110"/>
                <w:sz w:val="24"/>
                <w:szCs w:val="24"/>
                <w:lang w:val="uk-UA"/>
              </w:rPr>
              <w:t xml:space="preserve"> </w:t>
            </w:r>
            <w:r w:rsidRPr="002F6B88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uk-UA"/>
              </w:rPr>
              <w:t>О.Ю.</w:t>
            </w:r>
          </w:p>
        </w:tc>
        <w:tc>
          <w:tcPr>
            <w:tcW w:w="1701" w:type="dxa"/>
          </w:tcPr>
          <w:p w:rsidR="00416AFC" w:rsidRPr="002F6B88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2" w:type="dxa"/>
          </w:tcPr>
          <w:p w:rsidR="00416AFC" w:rsidRPr="002F6B88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416AFC" w:rsidRPr="002F6B88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416AFC" w:rsidRPr="002F6B88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16AFC" w:rsidRPr="00BE1626" w:rsidRDefault="00416AFC" w:rsidP="00416AFC">
      <w:pPr>
        <w:widowControl w:val="0"/>
        <w:tabs>
          <w:tab w:val="left" w:pos="333"/>
        </w:tabs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pacing w:val="-2"/>
          <w:sz w:val="24"/>
          <w:szCs w:val="24"/>
          <w:lang w:val="uk-UA"/>
        </w:rPr>
      </w:pPr>
    </w:p>
    <w:p w:rsidR="00416AFC" w:rsidRPr="00416AFC" w:rsidRDefault="00416AFC" w:rsidP="00416AFC">
      <w:pPr>
        <w:widowControl w:val="0"/>
        <w:tabs>
          <w:tab w:val="left" w:pos="460"/>
        </w:tabs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</w:pPr>
      <w:r w:rsidRPr="00416AFC">
        <w:rPr>
          <w:rFonts w:ascii="Times New Roman" w:hAnsi="Times New Roman" w:cs="Times New Roman"/>
          <w:sz w:val="28"/>
          <w:szCs w:val="24"/>
          <w:lang w:val="uk-UA"/>
        </w:rPr>
        <w:t xml:space="preserve">11.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«Історія</w:t>
      </w:r>
      <w:r w:rsidRPr="00416AFC">
        <w:rPr>
          <w:rFonts w:ascii="Times New Roman" w:eastAsia="Cambria" w:hAnsi="Times New Roman" w:cs="Times New Roman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України»</w:t>
      </w:r>
      <w:r w:rsidRPr="00416AFC">
        <w:rPr>
          <w:rFonts w:ascii="Times New Roman" w:eastAsia="Cambria" w:hAnsi="Times New Roman" w:cs="Times New Roman"/>
          <w:spacing w:val="-1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підручник</w:t>
      </w:r>
      <w:r w:rsidRPr="00416AFC">
        <w:rPr>
          <w:rFonts w:ascii="Times New Roman" w:eastAsia="Cambria" w:hAnsi="Times New Roman" w:cs="Times New Roman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для</w:t>
      </w:r>
      <w:r w:rsidRPr="00416AFC">
        <w:rPr>
          <w:rFonts w:ascii="Times New Roman" w:eastAsia="Cambria" w:hAnsi="Times New Roman" w:cs="Times New Roman"/>
          <w:spacing w:val="-1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8</w:t>
      </w:r>
      <w:r w:rsidRPr="00416AFC">
        <w:rPr>
          <w:rFonts w:ascii="Times New Roman" w:eastAsia="Cambria" w:hAnsi="Times New Roman" w:cs="Times New Roman"/>
          <w:spacing w:val="-1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класу</w:t>
      </w:r>
      <w:r w:rsidRPr="00416AFC">
        <w:rPr>
          <w:rFonts w:ascii="Times New Roman" w:eastAsia="Cambria" w:hAnsi="Times New Roman" w:cs="Times New Roman"/>
          <w:spacing w:val="-1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закладів</w:t>
      </w:r>
      <w:r w:rsidRPr="00416AFC">
        <w:rPr>
          <w:rFonts w:ascii="Times New Roman" w:eastAsia="Cambria" w:hAnsi="Times New Roman" w:cs="Times New Roman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загальної</w:t>
      </w:r>
      <w:r w:rsidRPr="00416AFC">
        <w:rPr>
          <w:rFonts w:ascii="Times New Roman" w:eastAsia="Cambria" w:hAnsi="Times New Roman" w:cs="Times New Roman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середньої</w:t>
      </w:r>
      <w:r w:rsidRPr="00416AFC">
        <w:rPr>
          <w:rFonts w:ascii="Times New Roman" w:eastAsia="Cambria" w:hAnsi="Times New Roman" w:cs="Times New Roman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освіти</w:t>
      </w:r>
    </w:p>
    <w:tbl>
      <w:tblPr>
        <w:tblStyle w:val="TableNormal11"/>
        <w:tblW w:w="964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1701"/>
        <w:gridCol w:w="1085"/>
        <w:gridCol w:w="1132"/>
        <w:gridCol w:w="1611"/>
      </w:tblGrid>
      <w:tr w:rsidR="00416AFC" w:rsidRPr="00BE1626" w:rsidTr="00416AFC">
        <w:trPr>
          <w:trHeight w:val="293"/>
        </w:trPr>
        <w:tc>
          <w:tcPr>
            <w:tcW w:w="567" w:type="dxa"/>
            <w:vMerge w:val="restart"/>
          </w:tcPr>
          <w:p w:rsidR="00416AFC" w:rsidRPr="00BE1626" w:rsidRDefault="00416AFC" w:rsidP="00AA0429">
            <w:pPr>
              <w:ind w:left="12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10"/>
                <w:w w:val="90"/>
                <w:sz w:val="24"/>
                <w:szCs w:val="24"/>
                <w:lang w:val="uk-UA"/>
              </w:rPr>
              <w:t>№</w:t>
            </w:r>
          </w:p>
        </w:tc>
        <w:tc>
          <w:tcPr>
            <w:tcW w:w="3544" w:type="dxa"/>
            <w:vMerge w:val="restart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  <w:t>Автор(и)</w:t>
            </w:r>
          </w:p>
        </w:tc>
        <w:tc>
          <w:tcPr>
            <w:tcW w:w="1701" w:type="dxa"/>
            <w:vMerge w:val="restart"/>
          </w:tcPr>
          <w:p w:rsidR="00416AFC" w:rsidRPr="00BE1626" w:rsidRDefault="00416AFC" w:rsidP="00AA0429">
            <w:pPr>
              <w:ind w:left="128" w:right="108" w:firstLine="308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  <w:lang w:val="uk-UA"/>
              </w:rPr>
              <w:t xml:space="preserve">Мова </w:t>
            </w:r>
            <w:r w:rsidRPr="00BE1626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uk-UA"/>
              </w:rPr>
              <w:t>підручника</w:t>
            </w:r>
          </w:p>
        </w:tc>
        <w:tc>
          <w:tcPr>
            <w:tcW w:w="2217" w:type="dxa"/>
            <w:gridSpan w:val="2"/>
          </w:tcPr>
          <w:p w:rsidR="00416AFC" w:rsidRPr="00BE1626" w:rsidRDefault="00416AFC" w:rsidP="00AA0429">
            <w:pPr>
              <w:ind w:left="300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Кількість</w:t>
            </w:r>
            <w:r w:rsidRPr="00BE1626">
              <w:rPr>
                <w:rFonts w:ascii="Times New Roman" w:eastAsia="Cambria" w:hAnsi="Times New Roman" w:cs="Times New Roman"/>
                <w:spacing w:val="29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5"/>
                <w:sz w:val="24"/>
                <w:szCs w:val="24"/>
                <w:lang w:val="uk-UA"/>
              </w:rPr>
              <w:t>для</w:t>
            </w:r>
          </w:p>
        </w:tc>
        <w:tc>
          <w:tcPr>
            <w:tcW w:w="1611" w:type="dxa"/>
            <w:vMerge w:val="restart"/>
          </w:tcPr>
          <w:p w:rsidR="00416AFC" w:rsidRPr="00BE1626" w:rsidRDefault="00416AFC" w:rsidP="00AA0429">
            <w:pPr>
              <w:ind w:left="113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  <w:t>Альтернатива</w:t>
            </w:r>
          </w:p>
        </w:tc>
      </w:tr>
      <w:tr w:rsidR="00416AFC" w:rsidRPr="00BE1626" w:rsidTr="00416AFC">
        <w:trPr>
          <w:trHeight w:val="293"/>
        </w:trPr>
        <w:tc>
          <w:tcPr>
            <w:tcW w:w="567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5" w:type="dxa"/>
          </w:tcPr>
          <w:p w:rsidR="00416AFC" w:rsidRPr="00BE1626" w:rsidRDefault="00416AFC" w:rsidP="00AA0429">
            <w:pPr>
              <w:ind w:left="17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132" w:type="dxa"/>
          </w:tcPr>
          <w:p w:rsidR="00416AFC" w:rsidRPr="00BE1626" w:rsidRDefault="00416AFC" w:rsidP="00AA0429">
            <w:pPr>
              <w:ind w:left="18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  <w:t>вчителів</w:t>
            </w:r>
          </w:p>
        </w:tc>
        <w:tc>
          <w:tcPr>
            <w:tcW w:w="1611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BE1626" w:rsidTr="00416AFC">
        <w:trPr>
          <w:trHeight w:val="294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Власов В.С.,</w:t>
            </w:r>
            <w:r w:rsidRPr="00BE1626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Данилевська О.М., Ващук </w:t>
            </w:r>
            <w:r w:rsidRPr="00BE1626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uk-UA"/>
              </w:rPr>
              <w:t>Д.П.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5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BE1626" w:rsidTr="00416AFC">
        <w:trPr>
          <w:trHeight w:val="545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Галімов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А.А.,</w:t>
            </w:r>
            <w:r w:rsidRPr="00BE1626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Гісем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О.В.,</w:t>
            </w:r>
            <w:r w:rsidRPr="00BE1626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Мартинюк</w:t>
            </w:r>
            <w:r w:rsidRPr="00BE1626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О.О.,</w:t>
            </w:r>
            <w:r w:rsidRPr="00BE1626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Сирцова</w:t>
            </w:r>
            <w:proofErr w:type="spellEnd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uk-UA"/>
              </w:rPr>
              <w:t>О.М.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ind w:left="142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uk-UA"/>
              </w:rPr>
              <w:t>Українська</w:t>
            </w:r>
          </w:p>
        </w:tc>
        <w:tc>
          <w:tcPr>
            <w:tcW w:w="1085" w:type="dxa"/>
          </w:tcPr>
          <w:p w:rsidR="00416AFC" w:rsidRPr="00BE1626" w:rsidRDefault="00416AFC" w:rsidP="00AA0429">
            <w:pPr>
              <w:ind w:left="17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05"/>
                <w:sz w:val="24"/>
                <w:szCs w:val="24"/>
                <w:lang w:val="uk-UA"/>
              </w:rPr>
              <w:t>13</w:t>
            </w:r>
          </w:p>
        </w:tc>
        <w:tc>
          <w:tcPr>
            <w:tcW w:w="1132" w:type="dxa"/>
          </w:tcPr>
          <w:p w:rsidR="00416AFC" w:rsidRPr="00BE1626" w:rsidRDefault="00416AFC" w:rsidP="00AA0429">
            <w:pPr>
              <w:ind w:left="18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10"/>
                <w:w w:val="105"/>
                <w:sz w:val="24"/>
                <w:szCs w:val="24"/>
                <w:lang w:val="uk-UA"/>
              </w:rPr>
              <w:t>1</w:t>
            </w:r>
          </w:p>
        </w:tc>
        <w:tc>
          <w:tcPr>
            <w:tcW w:w="1611" w:type="dxa"/>
          </w:tcPr>
          <w:p w:rsidR="00416AFC" w:rsidRPr="00BE1626" w:rsidRDefault="00416AFC" w:rsidP="00AA0429">
            <w:pPr>
              <w:ind w:left="30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uk-UA"/>
              </w:rPr>
              <w:t>3,1,6,4,5</w:t>
            </w:r>
          </w:p>
        </w:tc>
      </w:tr>
      <w:tr w:rsidR="00416AFC" w:rsidRPr="00111A17" w:rsidTr="00416AFC">
        <w:trPr>
          <w:trHeight w:val="546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Панарін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О.Є.,</w:t>
            </w:r>
            <w:r w:rsidRPr="00BE1626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Топольницька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Ю.А.,</w:t>
            </w:r>
            <w:r w:rsidRPr="00BE1626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Охріменко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О.С.,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Макаревич</w:t>
            </w:r>
            <w:proofErr w:type="spellEnd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 А.С.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5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BE1626" w:rsidTr="00416AFC">
        <w:trPr>
          <w:trHeight w:val="294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Пометун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О.І.,</w:t>
            </w:r>
            <w:r w:rsidRPr="00BE1626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Гупан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Н.М.,</w:t>
            </w:r>
            <w:r w:rsidRPr="00BE1626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Дудар</w:t>
            </w:r>
            <w:r w:rsidRPr="00BE1626">
              <w:rPr>
                <w:rFonts w:ascii="Times New Roman" w:eastAsia="Cambria" w:hAnsi="Times New Roman" w:cs="Times New Roman"/>
                <w:spacing w:val="7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uk-UA"/>
              </w:rPr>
              <w:t>О.В.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5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111A17" w:rsidTr="00416AFC">
        <w:trPr>
          <w:trHeight w:val="293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Хлібовська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-7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Г.</w:t>
            </w:r>
            <w:r w:rsidRPr="00BE1626">
              <w:rPr>
                <w:rFonts w:ascii="Times New Roman" w:eastAsia="Cambria" w:hAnsi="Times New Roman" w:cs="Times New Roman"/>
                <w:spacing w:val="-7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М.,</w:t>
            </w:r>
            <w:r w:rsidRPr="00BE1626">
              <w:rPr>
                <w:rFonts w:ascii="Times New Roman" w:eastAsia="Cambria" w:hAnsi="Times New Roman" w:cs="Times New Roman"/>
                <w:spacing w:val="-7"/>
                <w:w w:val="11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Крижановська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-6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М.Є.,</w:t>
            </w:r>
            <w:r w:rsidRPr="00BE1626">
              <w:rPr>
                <w:rFonts w:ascii="Times New Roman" w:eastAsia="Cambria" w:hAnsi="Times New Roman" w:cs="Times New Roman"/>
                <w:spacing w:val="-7"/>
                <w:w w:val="11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Наумчук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-7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uk-UA"/>
              </w:rPr>
              <w:t>О.В.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5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2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111A17" w:rsidTr="00416AFC">
        <w:trPr>
          <w:trHeight w:val="293"/>
        </w:trPr>
        <w:tc>
          <w:tcPr>
            <w:tcW w:w="567" w:type="dxa"/>
          </w:tcPr>
          <w:p w:rsidR="00416AFC" w:rsidRPr="00BE1626" w:rsidRDefault="00416AFC" w:rsidP="00AA04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AFC" w:rsidRPr="00BE1626" w:rsidRDefault="00416AFC" w:rsidP="00AA0429">
            <w:pPr>
              <w:pStyle w:val="TableParagraph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BE1626">
              <w:rPr>
                <w:rFonts w:ascii="Times New Roman" w:hAnsi="Times New Roman" w:cs="Times New Roman"/>
                <w:spacing w:val="-5"/>
                <w:w w:val="115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pStyle w:val="TableParagraph"/>
              <w:ind w:left="28"/>
              <w:rPr>
                <w:rFonts w:ascii="Times New Roman" w:hAnsi="Times New Roman" w:cs="Times New Roman"/>
                <w:sz w:val="24"/>
                <w:szCs w:val="24"/>
              </w:rPr>
            </w:pPr>
            <w:r w:rsidRPr="00BE1626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Щупак І.Я., Старченко Н.П., Бурлака О.В., Власова Н.С., Галушко К.Ю., Дрібниця В.О., </w:t>
            </w:r>
            <w:proofErr w:type="spellStart"/>
            <w:r w:rsidRPr="00BE1626">
              <w:rPr>
                <w:rFonts w:ascii="Times New Roman" w:hAnsi="Times New Roman" w:cs="Times New Roman"/>
                <w:w w:val="110"/>
                <w:sz w:val="24"/>
                <w:szCs w:val="24"/>
              </w:rPr>
              <w:t>Желіба</w:t>
            </w:r>
            <w:proofErr w:type="spellEnd"/>
            <w:r w:rsidRPr="00BE1626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О.В., </w:t>
            </w:r>
            <w:proofErr w:type="spellStart"/>
            <w:r w:rsidRPr="00BE1626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Кронгауз</w:t>
            </w:r>
            <w:proofErr w:type="spellEnd"/>
            <w:r w:rsidRPr="00BE1626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В.О., </w:t>
            </w:r>
            <w:proofErr w:type="spellStart"/>
            <w:r w:rsidRPr="00BE1626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Піскарьова</w:t>
            </w:r>
            <w:proofErr w:type="spellEnd"/>
            <w:r w:rsidRPr="00BE1626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І.О., </w:t>
            </w:r>
            <w:proofErr w:type="spellStart"/>
            <w:r w:rsidRPr="00BE1626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Репан</w:t>
            </w:r>
            <w:proofErr w:type="spellEnd"/>
            <w:r w:rsidRPr="00BE1626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О.А., </w:t>
            </w:r>
            <w:proofErr w:type="spellStart"/>
            <w:r w:rsidRPr="00BE1626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Секиринський</w:t>
            </w:r>
            <w:proofErr w:type="spellEnd"/>
            <w:r w:rsidRPr="00BE1626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Д.О., Черкас Б.В.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416AFC" w:rsidRPr="00BE1626" w:rsidRDefault="00416AFC" w:rsidP="00AA04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416AFC" w:rsidRPr="00BE1626" w:rsidRDefault="00416AFC" w:rsidP="00AA04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1" w:type="dxa"/>
          </w:tcPr>
          <w:p w:rsidR="00416AFC" w:rsidRPr="00BE1626" w:rsidRDefault="00416AFC" w:rsidP="00AA042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AFC" w:rsidRDefault="00416AFC" w:rsidP="00416A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6AFC" w:rsidRPr="00416AFC" w:rsidRDefault="00416AFC" w:rsidP="00416AFC">
      <w:pPr>
        <w:spacing w:after="0" w:line="240" w:lineRule="auto"/>
        <w:rPr>
          <w:rFonts w:ascii="Times New Roman" w:eastAsia="Cambria" w:hAnsi="Times New Roman" w:cs="Times New Roman"/>
          <w:spacing w:val="-2"/>
          <w:sz w:val="28"/>
          <w:szCs w:val="24"/>
          <w:lang w:val="uk-UA"/>
        </w:rPr>
      </w:pPr>
      <w:r w:rsidRPr="00416AFC">
        <w:rPr>
          <w:rFonts w:ascii="Times New Roman" w:hAnsi="Times New Roman" w:cs="Times New Roman"/>
          <w:sz w:val="28"/>
          <w:szCs w:val="24"/>
          <w:lang w:val="uk-UA"/>
        </w:rPr>
        <w:lastRenderedPageBreak/>
        <w:t xml:space="preserve">12. </w:t>
      </w:r>
      <w:r w:rsidRPr="00416AFC">
        <w:rPr>
          <w:rFonts w:ascii="Times New Roman" w:eastAsia="Cambria" w:hAnsi="Times New Roman" w:cs="Times New Roman"/>
          <w:sz w:val="28"/>
          <w:szCs w:val="24"/>
          <w:lang w:val="uk-UA"/>
        </w:rPr>
        <w:t>«Мистецтво»</w:t>
      </w:r>
      <w:r w:rsidRPr="00416AFC">
        <w:rPr>
          <w:rFonts w:ascii="Times New Roman" w:eastAsia="Cambria" w:hAnsi="Times New Roman" w:cs="Times New Roman"/>
          <w:spacing w:val="61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z w:val="28"/>
          <w:szCs w:val="24"/>
          <w:lang w:val="uk-UA"/>
        </w:rPr>
        <w:t>підручник</w:t>
      </w:r>
      <w:r w:rsidRPr="00416AFC">
        <w:rPr>
          <w:rFonts w:ascii="Times New Roman" w:eastAsia="Cambria" w:hAnsi="Times New Roman" w:cs="Times New Roman"/>
          <w:spacing w:val="62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z w:val="28"/>
          <w:szCs w:val="24"/>
          <w:lang w:val="uk-UA"/>
        </w:rPr>
        <w:t>інтегрованого</w:t>
      </w:r>
      <w:r w:rsidRPr="00416AFC">
        <w:rPr>
          <w:rFonts w:ascii="Times New Roman" w:eastAsia="Cambria" w:hAnsi="Times New Roman" w:cs="Times New Roman"/>
          <w:spacing w:val="62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z w:val="28"/>
          <w:szCs w:val="24"/>
          <w:lang w:val="uk-UA"/>
        </w:rPr>
        <w:t>курсу</w:t>
      </w:r>
      <w:r w:rsidRPr="00416AFC">
        <w:rPr>
          <w:rFonts w:ascii="Times New Roman" w:eastAsia="Cambria" w:hAnsi="Times New Roman" w:cs="Times New Roman"/>
          <w:spacing w:val="61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z w:val="28"/>
          <w:szCs w:val="24"/>
          <w:lang w:val="uk-UA"/>
        </w:rPr>
        <w:t>для</w:t>
      </w:r>
      <w:r w:rsidRPr="00416AFC">
        <w:rPr>
          <w:rFonts w:ascii="Times New Roman" w:eastAsia="Cambria" w:hAnsi="Times New Roman" w:cs="Times New Roman"/>
          <w:spacing w:val="6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z w:val="28"/>
          <w:szCs w:val="24"/>
          <w:lang w:val="uk-UA"/>
        </w:rPr>
        <w:t>8</w:t>
      </w:r>
      <w:r w:rsidRPr="00416AFC">
        <w:rPr>
          <w:rFonts w:ascii="Times New Roman" w:eastAsia="Cambria" w:hAnsi="Times New Roman" w:cs="Times New Roman"/>
          <w:spacing w:val="61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z w:val="28"/>
          <w:szCs w:val="24"/>
          <w:lang w:val="uk-UA"/>
        </w:rPr>
        <w:t>класу</w:t>
      </w:r>
      <w:r w:rsidRPr="00416AFC">
        <w:rPr>
          <w:rFonts w:ascii="Times New Roman" w:eastAsia="Cambria" w:hAnsi="Times New Roman" w:cs="Times New Roman"/>
          <w:spacing w:val="6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z w:val="28"/>
          <w:szCs w:val="24"/>
          <w:lang w:val="uk-UA"/>
        </w:rPr>
        <w:t>закладів</w:t>
      </w:r>
      <w:r w:rsidRPr="00416AFC">
        <w:rPr>
          <w:rFonts w:ascii="Times New Roman" w:eastAsia="Cambria" w:hAnsi="Times New Roman" w:cs="Times New Roman"/>
          <w:spacing w:val="61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z w:val="28"/>
          <w:szCs w:val="24"/>
          <w:lang w:val="uk-UA"/>
        </w:rPr>
        <w:t>загальної</w:t>
      </w:r>
      <w:r w:rsidRPr="00416AFC">
        <w:rPr>
          <w:rFonts w:ascii="Times New Roman" w:eastAsia="Cambria" w:hAnsi="Times New Roman" w:cs="Times New Roman"/>
          <w:spacing w:val="62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z w:val="28"/>
          <w:szCs w:val="24"/>
          <w:lang w:val="uk-UA"/>
        </w:rPr>
        <w:t>середньої</w:t>
      </w:r>
      <w:r w:rsidRPr="00416AFC">
        <w:rPr>
          <w:rFonts w:ascii="Times New Roman" w:eastAsia="Cambria" w:hAnsi="Times New Roman" w:cs="Times New Roman"/>
          <w:spacing w:val="63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sz w:val="28"/>
          <w:szCs w:val="24"/>
          <w:lang w:val="uk-UA"/>
        </w:rPr>
        <w:t>освіти</w:t>
      </w:r>
    </w:p>
    <w:tbl>
      <w:tblPr>
        <w:tblStyle w:val="TableNormal12"/>
        <w:tblW w:w="964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1701"/>
        <w:gridCol w:w="1082"/>
        <w:gridCol w:w="1133"/>
        <w:gridCol w:w="1613"/>
      </w:tblGrid>
      <w:tr w:rsidR="00416AFC" w:rsidRPr="00BE1626" w:rsidTr="00416AFC">
        <w:trPr>
          <w:trHeight w:val="294"/>
        </w:trPr>
        <w:tc>
          <w:tcPr>
            <w:tcW w:w="567" w:type="dxa"/>
            <w:vMerge w:val="restart"/>
          </w:tcPr>
          <w:p w:rsidR="00416AFC" w:rsidRPr="00BE1626" w:rsidRDefault="00416AFC" w:rsidP="00AA0429">
            <w:pPr>
              <w:ind w:left="12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10"/>
                <w:w w:val="90"/>
                <w:sz w:val="24"/>
                <w:szCs w:val="24"/>
                <w:lang w:val="uk-UA"/>
              </w:rPr>
              <w:t>№</w:t>
            </w:r>
          </w:p>
        </w:tc>
        <w:tc>
          <w:tcPr>
            <w:tcW w:w="3544" w:type="dxa"/>
            <w:vMerge w:val="restart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  <w:t>Автор(и)</w:t>
            </w:r>
          </w:p>
        </w:tc>
        <w:tc>
          <w:tcPr>
            <w:tcW w:w="1701" w:type="dxa"/>
            <w:vMerge w:val="restart"/>
          </w:tcPr>
          <w:p w:rsidR="00416AFC" w:rsidRPr="00BE1626" w:rsidRDefault="00416AFC" w:rsidP="00AA0429">
            <w:pPr>
              <w:ind w:left="128" w:right="108" w:firstLine="308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  <w:lang w:val="uk-UA"/>
              </w:rPr>
              <w:t xml:space="preserve">Мова </w:t>
            </w:r>
            <w:r w:rsidRPr="00BE1626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uk-UA"/>
              </w:rPr>
              <w:t>підручника</w:t>
            </w:r>
          </w:p>
        </w:tc>
        <w:tc>
          <w:tcPr>
            <w:tcW w:w="2215" w:type="dxa"/>
            <w:gridSpan w:val="2"/>
          </w:tcPr>
          <w:p w:rsidR="00416AFC" w:rsidRPr="00BE1626" w:rsidRDefault="00416AFC" w:rsidP="00AA0429">
            <w:pPr>
              <w:ind w:left="300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Кількість</w:t>
            </w:r>
            <w:r w:rsidRPr="00BE1626">
              <w:rPr>
                <w:rFonts w:ascii="Times New Roman" w:eastAsia="Cambria" w:hAnsi="Times New Roman" w:cs="Times New Roman"/>
                <w:spacing w:val="29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5"/>
                <w:sz w:val="24"/>
                <w:szCs w:val="24"/>
                <w:lang w:val="uk-UA"/>
              </w:rPr>
              <w:t>для</w:t>
            </w:r>
          </w:p>
        </w:tc>
        <w:tc>
          <w:tcPr>
            <w:tcW w:w="1613" w:type="dxa"/>
            <w:vMerge w:val="restart"/>
          </w:tcPr>
          <w:p w:rsidR="00416AFC" w:rsidRPr="00BE1626" w:rsidRDefault="00416AFC" w:rsidP="00AA0429">
            <w:pPr>
              <w:ind w:left="113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  <w:t>Альтернатива</w:t>
            </w:r>
          </w:p>
        </w:tc>
      </w:tr>
      <w:tr w:rsidR="00416AFC" w:rsidRPr="00BE1626" w:rsidTr="00416AFC">
        <w:trPr>
          <w:trHeight w:val="293"/>
        </w:trPr>
        <w:tc>
          <w:tcPr>
            <w:tcW w:w="567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2" w:type="dxa"/>
          </w:tcPr>
          <w:p w:rsidR="00416AFC" w:rsidRPr="00BE1626" w:rsidRDefault="00416AFC" w:rsidP="00AA0429">
            <w:pPr>
              <w:ind w:left="17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133" w:type="dxa"/>
          </w:tcPr>
          <w:p w:rsidR="00416AFC" w:rsidRPr="00BE1626" w:rsidRDefault="00416AFC" w:rsidP="00AA0429">
            <w:pPr>
              <w:ind w:left="18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BE1626" w:rsidTr="00416AFC">
        <w:trPr>
          <w:trHeight w:val="294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Гайдамака</w:t>
            </w:r>
            <w:r w:rsidRPr="00BE1626">
              <w:rPr>
                <w:rFonts w:ascii="Times New Roman" w:eastAsia="Cambria" w:hAnsi="Times New Roman" w:cs="Times New Roman"/>
                <w:spacing w:val="-10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О.В.,</w:t>
            </w:r>
            <w:r w:rsidRPr="00BE1626">
              <w:rPr>
                <w:rFonts w:ascii="Times New Roman" w:eastAsia="Cambria" w:hAnsi="Times New Roman" w:cs="Times New Roman"/>
                <w:spacing w:val="-10"/>
                <w:w w:val="11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Лємешева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-10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uk-UA"/>
              </w:rPr>
              <w:t>Н.А.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2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BE1626" w:rsidTr="00416AFC">
        <w:trPr>
          <w:trHeight w:val="294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1626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Кізілова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59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Г.О.,</w:t>
            </w:r>
            <w:r w:rsidRPr="00BE1626">
              <w:rPr>
                <w:rFonts w:ascii="Times New Roman" w:eastAsia="Cambria" w:hAnsi="Times New Roman" w:cs="Times New Roman"/>
                <w:spacing w:val="6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1626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Гринишина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6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4"/>
                <w:sz w:val="24"/>
                <w:szCs w:val="24"/>
                <w:lang w:val="uk-UA"/>
              </w:rPr>
              <w:t>Л.М.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2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BE1626" w:rsidTr="00416AFC">
        <w:trPr>
          <w:trHeight w:val="293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Комаровська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-7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О.А.,</w:t>
            </w:r>
            <w:r w:rsidRPr="00BE1626">
              <w:rPr>
                <w:rFonts w:ascii="Times New Roman" w:eastAsia="Cambria" w:hAnsi="Times New Roman" w:cs="Times New Roman"/>
                <w:spacing w:val="-6"/>
                <w:w w:val="11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Ничкало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-6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С.А.,</w:t>
            </w:r>
            <w:r w:rsidRPr="00BE1626">
              <w:rPr>
                <w:rFonts w:ascii="Times New Roman" w:eastAsia="Cambria" w:hAnsi="Times New Roman" w:cs="Times New Roman"/>
                <w:spacing w:val="-6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Власова</w:t>
            </w:r>
            <w:r w:rsidRPr="00BE1626">
              <w:rPr>
                <w:rFonts w:ascii="Times New Roman" w:eastAsia="Cambria" w:hAnsi="Times New Roman" w:cs="Times New Roman"/>
                <w:spacing w:val="-7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uk-UA"/>
              </w:rPr>
              <w:t>В.Г.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2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BE1626" w:rsidTr="00416AFC">
        <w:trPr>
          <w:trHeight w:val="294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Кондратова</w:t>
            </w:r>
            <w:r w:rsidRPr="00BE1626">
              <w:rPr>
                <w:rFonts w:ascii="Times New Roman" w:eastAsia="Cambria" w:hAnsi="Times New Roman" w:cs="Times New Roman"/>
                <w:spacing w:val="22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uk-UA"/>
              </w:rPr>
              <w:t>Л.Г.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ind w:left="142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uk-UA"/>
              </w:rPr>
              <w:t>Українська</w:t>
            </w:r>
          </w:p>
        </w:tc>
        <w:tc>
          <w:tcPr>
            <w:tcW w:w="1082" w:type="dxa"/>
          </w:tcPr>
          <w:p w:rsidR="00416AFC" w:rsidRPr="00BE1626" w:rsidRDefault="00416AFC" w:rsidP="00AA0429">
            <w:pPr>
              <w:ind w:left="17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05"/>
                <w:sz w:val="24"/>
                <w:szCs w:val="24"/>
                <w:lang w:val="uk-UA"/>
              </w:rPr>
              <w:t>13</w:t>
            </w:r>
          </w:p>
        </w:tc>
        <w:tc>
          <w:tcPr>
            <w:tcW w:w="1133" w:type="dxa"/>
          </w:tcPr>
          <w:p w:rsidR="00416AFC" w:rsidRPr="00BE1626" w:rsidRDefault="00416AFC" w:rsidP="00AA0429">
            <w:pPr>
              <w:ind w:left="18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10"/>
                <w:w w:val="105"/>
                <w:sz w:val="24"/>
                <w:szCs w:val="24"/>
                <w:lang w:val="uk-UA"/>
              </w:rPr>
              <w:t>1</w:t>
            </w:r>
          </w:p>
        </w:tc>
        <w:tc>
          <w:tcPr>
            <w:tcW w:w="1613" w:type="dxa"/>
          </w:tcPr>
          <w:p w:rsidR="00416AFC" w:rsidRPr="00BE1626" w:rsidRDefault="00416AFC" w:rsidP="00AA0429">
            <w:pPr>
              <w:ind w:left="30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uk-UA"/>
              </w:rPr>
              <w:t>5,3,1,2</w:t>
            </w:r>
          </w:p>
        </w:tc>
      </w:tr>
      <w:tr w:rsidR="00416AFC" w:rsidRPr="00BE1626" w:rsidTr="00416AFC">
        <w:trPr>
          <w:trHeight w:val="293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Масол</w:t>
            </w:r>
            <w:r w:rsidRPr="00BE1626">
              <w:rPr>
                <w:rFonts w:ascii="Times New Roman" w:eastAsia="Cambria" w:hAnsi="Times New Roman" w:cs="Times New Roman"/>
                <w:spacing w:val="-8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4"/>
                <w:w w:val="115"/>
                <w:sz w:val="24"/>
                <w:szCs w:val="24"/>
                <w:lang w:val="uk-UA"/>
              </w:rPr>
              <w:t>Л.М.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2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16AFC" w:rsidRDefault="00416AFC" w:rsidP="00416AF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6AFC" w:rsidRPr="00416AFC" w:rsidRDefault="00416AFC" w:rsidP="00416AFC">
      <w:pPr>
        <w:spacing w:after="0" w:line="240" w:lineRule="auto"/>
        <w:rPr>
          <w:rFonts w:ascii="Times New Roman" w:eastAsia="Cambria" w:hAnsi="Times New Roman" w:cs="Times New Roman"/>
          <w:spacing w:val="-2"/>
          <w:sz w:val="28"/>
          <w:szCs w:val="24"/>
          <w:lang w:val="uk-UA"/>
        </w:rPr>
      </w:pPr>
      <w:r w:rsidRPr="00416AFC">
        <w:rPr>
          <w:rFonts w:ascii="Times New Roman" w:hAnsi="Times New Roman" w:cs="Times New Roman"/>
          <w:sz w:val="28"/>
          <w:szCs w:val="24"/>
          <w:lang w:val="uk-UA"/>
        </w:rPr>
        <w:t xml:space="preserve">13. </w:t>
      </w:r>
      <w:r w:rsidRPr="00416AFC">
        <w:rPr>
          <w:rFonts w:ascii="Times New Roman" w:eastAsia="Cambria" w:hAnsi="Times New Roman" w:cs="Times New Roman"/>
          <w:sz w:val="28"/>
          <w:szCs w:val="24"/>
          <w:lang w:val="uk-UA"/>
        </w:rPr>
        <w:t>«Технології»</w:t>
      </w:r>
      <w:r w:rsidRPr="00416AFC">
        <w:rPr>
          <w:rFonts w:ascii="Times New Roman" w:eastAsia="Cambria" w:hAnsi="Times New Roman" w:cs="Times New Roman"/>
          <w:spacing w:val="58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z w:val="28"/>
          <w:szCs w:val="24"/>
          <w:lang w:val="uk-UA"/>
        </w:rPr>
        <w:t>підручник</w:t>
      </w:r>
      <w:r w:rsidRPr="00416AFC">
        <w:rPr>
          <w:rFonts w:ascii="Times New Roman" w:eastAsia="Cambria" w:hAnsi="Times New Roman" w:cs="Times New Roman"/>
          <w:spacing w:val="6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z w:val="28"/>
          <w:szCs w:val="24"/>
          <w:lang w:val="uk-UA"/>
        </w:rPr>
        <w:t>для</w:t>
      </w:r>
      <w:r w:rsidRPr="00416AFC">
        <w:rPr>
          <w:rFonts w:ascii="Times New Roman" w:eastAsia="Cambria" w:hAnsi="Times New Roman" w:cs="Times New Roman"/>
          <w:spacing w:val="58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z w:val="28"/>
          <w:szCs w:val="24"/>
          <w:lang w:val="uk-UA"/>
        </w:rPr>
        <w:t>8</w:t>
      </w:r>
      <w:r w:rsidRPr="00416AFC">
        <w:rPr>
          <w:rFonts w:ascii="Times New Roman" w:eastAsia="Cambria" w:hAnsi="Times New Roman" w:cs="Times New Roman"/>
          <w:spacing w:val="57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z w:val="28"/>
          <w:szCs w:val="24"/>
          <w:lang w:val="uk-UA"/>
        </w:rPr>
        <w:t>класу</w:t>
      </w:r>
      <w:r w:rsidRPr="00416AFC">
        <w:rPr>
          <w:rFonts w:ascii="Times New Roman" w:eastAsia="Cambria" w:hAnsi="Times New Roman" w:cs="Times New Roman"/>
          <w:spacing w:val="58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z w:val="28"/>
          <w:szCs w:val="24"/>
          <w:lang w:val="uk-UA"/>
        </w:rPr>
        <w:t>закладів</w:t>
      </w:r>
      <w:r w:rsidRPr="00416AFC">
        <w:rPr>
          <w:rFonts w:ascii="Times New Roman" w:eastAsia="Cambria" w:hAnsi="Times New Roman" w:cs="Times New Roman"/>
          <w:spacing w:val="58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z w:val="28"/>
          <w:szCs w:val="24"/>
          <w:lang w:val="uk-UA"/>
        </w:rPr>
        <w:t>загальної</w:t>
      </w:r>
      <w:r w:rsidRPr="00416AFC">
        <w:rPr>
          <w:rFonts w:ascii="Times New Roman" w:eastAsia="Cambria" w:hAnsi="Times New Roman" w:cs="Times New Roman"/>
          <w:spacing w:val="6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z w:val="28"/>
          <w:szCs w:val="24"/>
          <w:lang w:val="uk-UA"/>
        </w:rPr>
        <w:t>середньої</w:t>
      </w:r>
      <w:r w:rsidRPr="00416AFC">
        <w:rPr>
          <w:rFonts w:ascii="Times New Roman" w:eastAsia="Cambria" w:hAnsi="Times New Roman" w:cs="Times New Roman"/>
          <w:spacing w:val="59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sz w:val="28"/>
          <w:szCs w:val="24"/>
          <w:lang w:val="uk-UA"/>
        </w:rPr>
        <w:t>освіти</w:t>
      </w:r>
    </w:p>
    <w:tbl>
      <w:tblPr>
        <w:tblStyle w:val="TableNormal13"/>
        <w:tblW w:w="964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1701"/>
        <w:gridCol w:w="1082"/>
        <w:gridCol w:w="1133"/>
        <w:gridCol w:w="1613"/>
      </w:tblGrid>
      <w:tr w:rsidR="00416AFC" w:rsidRPr="00BE1626" w:rsidTr="00416AFC">
        <w:trPr>
          <w:trHeight w:val="293"/>
        </w:trPr>
        <w:tc>
          <w:tcPr>
            <w:tcW w:w="567" w:type="dxa"/>
            <w:vMerge w:val="restart"/>
          </w:tcPr>
          <w:p w:rsidR="00416AFC" w:rsidRPr="00BE1626" w:rsidRDefault="00416AFC" w:rsidP="00AA0429">
            <w:pPr>
              <w:ind w:left="12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10"/>
                <w:w w:val="90"/>
                <w:sz w:val="24"/>
                <w:szCs w:val="24"/>
                <w:lang w:val="uk-UA"/>
              </w:rPr>
              <w:t>№</w:t>
            </w:r>
          </w:p>
        </w:tc>
        <w:tc>
          <w:tcPr>
            <w:tcW w:w="3544" w:type="dxa"/>
            <w:vMerge w:val="restart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  <w:t>Автор(и)</w:t>
            </w:r>
          </w:p>
        </w:tc>
        <w:tc>
          <w:tcPr>
            <w:tcW w:w="1701" w:type="dxa"/>
            <w:vMerge w:val="restart"/>
          </w:tcPr>
          <w:p w:rsidR="00416AFC" w:rsidRPr="00BE1626" w:rsidRDefault="00416AFC" w:rsidP="00AA0429">
            <w:pPr>
              <w:ind w:left="128" w:right="108" w:firstLine="308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  <w:lang w:val="uk-UA"/>
              </w:rPr>
              <w:t xml:space="preserve">Мова </w:t>
            </w:r>
            <w:r w:rsidRPr="00BE1626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uk-UA"/>
              </w:rPr>
              <w:t>підручника</w:t>
            </w:r>
          </w:p>
        </w:tc>
        <w:tc>
          <w:tcPr>
            <w:tcW w:w="2215" w:type="dxa"/>
            <w:gridSpan w:val="2"/>
          </w:tcPr>
          <w:p w:rsidR="00416AFC" w:rsidRPr="00BE1626" w:rsidRDefault="00416AFC" w:rsidP="00AA0429">
            <w:pPr>
              <w:ind w:left="300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Кількість</w:t>
            </w:r>
            <w:r w:rsidRPr="00BE1626">
              <w:rPr>
                <w:rFonts w:ascii="Times New Roman" w:eastAsia="Cambria" w:hAnsi="Times New Roman" w:cs="Times New Roman"/>
                <w:spacing w:val="29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5"/>
                <w:sz w:val="24"/>
                <w:szCs w:val="24"/>
                <w:lang w:val="uk-UA"/>
              </w:rPr>
              <w:t>для</w:t>
            </w:r>
          </w:p>
        </w:tc>
        <w:tc>
          <w:tcPr>
            <w:tcW w:w="1613" w:type="dxa"/>
            <w:vMerge w:val="restart"/>
          </w:tcPr>
          <w:p w:rsidR="00416AFC" w:rsidRPr="00BE1626" w:rsidRDefault="00416AFC" w:rsidP="00AA0429">
            <w:pPr>
              <w:ind w:left="113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  <w:t>Альтернатива</w:t>
            </w:r>
          </w:p>
        </w:tc>
      </w:tr>
      <w:tr w:rsidR="00416AFC" w:rsidRPr="00BE1626" w:rsidTr="00416AFC">
        <w:trPr>
          <w:trHeight w:val="294"/>
        </w:trPr>
        <w:tc>
          <w:tcPr>
            <w:tcW w:w="567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2" w:type="dxa"/>
          </w:tcPr>
          <w:p w:rsidR="00416AFC" w:rsidRPr="00BE1626" w:rsidRDefault="00416AFC" w:rsidP="00AA0429">
            <w:pPr>
              <w:ind w:left="17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133" w:type="dxa"/>
          </w:tcPr>
          <w:p w:rsidR="00416AFC" w:rsidRPr="00BE1626" w:rsidRDefault="00416AFC" w:rsidP="00AA0429">
            <w:pPr>
              <w:ind w:left="18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BE1626" w:rsidTr="00416AFC">
        <w:trPr>
          <w:trHeight w:val="293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Біленко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-12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О.В.,</w:t>
            </w:r>
            <w:r w:rsidRPr="00BE1626">
              <w:rPr>
                <w:rFonts w:ascii="Times New Roman" w:eastAsia="Cambria" w:hAnsi="Times New Roman" w:cs="Times New Roman"/>
                <w:spacing w:val="-11"/>
                <w:w w:val="11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Пелагейченко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-12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uk-UA"/>
              </w:rPr>
              <w:t>М.Л.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2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111A17" w:rsidTr="00416AFC">
        <w:trPr>
          <w:trHeight w:val="294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Терещук</w:t>
            </w:r>
            <w:r w:rsidRPr="00BE1626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А.І.,</w:t>
            </w:r>
            <w:r w:rsidRPr="00BE1626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Кліщ</w:t>
            </w:r>
            <w:r w:rsidRPr="00BE1626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О.М.,</w:t>
            </w:r>
            <w:r w:rsidRPr="00BE1626">
              <w:rPr>
                <w:rFonts w:ascii="Times New Roman" w:eastAsia="Cambria" w:hAnsi="Times New Roman" w:cs="Times New Roman"/>
                <w:spacing w:val="5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Мороз</w:t>
            </w:r>
            <w:r w:rsidRPr="00BE1626">
              <w:rPr>
                <w:rFonts w:ascii="Times New Roman" w:eastAsia="Cambria" w:hAnsi="Times New Roman" w:cs="Times New Roman"/>
                <w:spacing w:val="4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uk-UA"/>
              </w:rPr>
              <w:t>О.О.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2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BE1626" w:rsidTr="00416AFC">
        <w:trPr>
          <w:trHeight w:val="546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Ходзицька</w:t>
            </w:r>
            <w:proofErr w:type="spellEnd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 І.Ю., Горобець О.В., Медвідь О.Ю., Пасічна Т.С., Приходько Ю.М.,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Палійчук</w:t>
            </w:r>
            <w:proofErr w:type="spellEnd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 М.Д.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ind w:left="142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uk-UA"/>
              </w:rPr>
              <w:t>Українська</w:t>
            </w:r>
          </w:p>
        </w:tc>
        <w:tc>
          <w:tcPr>
            <w:tcW w:w="1082" w:type="dxa"/>
          </w:tcPr>
          <w:p w:rsidR="00416AFC" w:rsidRPr="00BE1626" w:rsidRDefault="00416AFC" w:rsidP="00AA0429">
            <w:pPr>
              <w:ind w:left="17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05"/>
                <w:sz w:val="24"/>
                <w:szCs w:val="24"/>
                <w:lang w:val="uk-UA"/>
              </w:rPr>
              <w:t>13</w:t>
            </w:r>
          </w:p>
        </w:tc>
        <w:tc>
          <w:tcPr>
            <w:tcW w:w="1133" w:type="dxa"/>
          </w:tcPr>
          <w:p w:rsidR="00416AFC" w:rsidRPr="00BE1626" w:rsidRDefault="00416AFC" w:rsidP="00AA0429">
            <w:pPr>
              <w:ind w:left="18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10"/>
                <w:w w:val="105"/>
                <w:sz w:val="24"/>
                <w:szCs w:val="24"/>
                <w:lang w:val="uk-UA"/>
              </w:rPr>
              <w:t>1</w:t>
            </w:r>
          </w:p>
        </w:tc>
        <w:tc>
          <w:tcPr>
            <w:tcW w:w="1613" w:type="dxa"/>
          </w:tcPr>
          <w:p w:rsidR="00416AFC" w:rsidRPr="00BE1626" w:rsidRDefault="00416AFC" w:rsidP="00AA0429">
            <w:pPr>
              <w:ind w:left="30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>2,1</w:t>
            </w:r>
          </w:p>
        </w:tc>
      </w:tr>
    </w:tbl>
    <w:p w:rsidR="00416AFC" w:rsidRDefault="00416AFC" w:rsidP="00416AFC">
      <w:pPr>
        <w:widowControl w:val="0"/>
        <w:tabs>
          <w:tab w:val="left" w:pos="4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416AFC" w:rsidRPr="00416AFC" w:rsidRDefault="00416AFC" w:rsidP="00416AFC">
      <w:pPr>
        <w:widowControl w:val="0"/>
        <w:tabs>
          <w:tab w:val="left" w:pos="460"/>
        </w:tabs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pacing w:val="-2"/>
          <w:sz w:val="28"/>
          <w:szCs w:val="24"/>
          <w:lang w:val="uk-UA"/>
        </w:rPr>
      </w:pPr>
      <w:r w:rsidRPr="00416AFC">
        <w:rPr>
          <w:rFonts w:ascii="Times New Roman" w:hAnsi="Times New Roman" w:cs="Times New Roman"/>
          <w:sz w:val="28"/>
          <w:szCs w:val="24"/>
          <w:lang w:val="uk-UA"/>
        </w:rPr>
        <w:t xml:space="preserve">14. </w:t>
      </w:r>
      <w:r w:rsidRPr="00416AFC">
        <w:rPr>
          <w:rFonts w:ascii="Times New Roman" w:eastAsia="Cambria" w:hAnsi="Times New Roman" w:cs="Times New Roman"/>
          <w:sz w:val="28"/>
          <w:szCs w:val="24"/>
          <w:lang w:val="uk-UA"/>
        </w:rPr>
        <w:t>«Українська</w:t>
      </w:r>
      <w:r w:rsidRPr="00416AFC">
        <w:rPr>
          <w:rFonts w:ascii="Times New Roman" w:eastAsia="Cambria" w:hAnsi="Times New Roman" w:cs="Times New Roman"/>
          <w:spacing w:val="62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z w:val="28"/>
          <w:szCs w:val="24"/>
          <w:lang w:val="uk-UA"/>
        </w:rPr>
        <w:t>література»</w:t>
      </w:r>
      <w:r w:rsidRPr="00416AFC">
        <w:rPr>
          <w:rFonts w:ascii="Times New Roman" w:eastAsia="Cambria" w:hAnsi="Times New Roman" w:cs="Times New Roman"/>
          <w:spacing w:val="62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z w:val="28"/>
          <w:szCs w:val="24"/>
          <w:lang w:val="uk-UA"/>
        </w:rPr>
        <w:t>підручник</w:t>
      </w:r>
      <w:r w:rsidRPr="00416AFC">
        <w:rPr>
          <w:rFonts w:ascii="Times New Roman" w:eastAsia="Cambria" w:hAnsi="Times New Roman" w:cs="Times New Roman"/>
          <w:spacing w:val="64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z w:val="28"/>
          <w:szCs w:val="24"/>
          <w:lang w:val="uk-UA"/>
        </w:rPr>
        <w:t>для</w:t>
      </w:r>
      <w:r w:rsidRPr="00416AFC">
        <w:rPr>
          <w:rFonts w:ascii="Times New Roman" w:eastAsia="Cambria" w:hAnsi="Times New Roman" w:cs="Times New Roman"/>
          <w:spacing w:val="62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z w:val="28"/>
          <w:szCs w:val="24"/>
          <w:lang w:val="uk-UA"/>
        </w:rPr>
        <w:t>8</w:t>
      </w:r>
      <w:r w:rsidRPr="00416AFC">
        <w:rPr>
          <w:rFonts w:ascii="Times New Roman" w:eastAsia="Cambria" w:hAnsi="Times New Roman" w:cs="Times New Roman"/>
          <w:spacing w:val="61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z w:val="28"/>
          <w:szCs w:val="24"/>
          <w:lang w:val="uk-UA"/>
        </w:rPr>
        <w:t>класу</w:t>
      </w:r>
      <w:r w:rsidRPr="00416AFC">
        <w:rPr>
          <w:rFonts w:ascii="Times New Roman" w:eastAsia="Cambria" w:hAnsi="Times New Roman" w:cs="Times New Roman"/>
          <w:spacing w:val="62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z w:val="28"/>
          <w:szCs w:val="24"/>
          <w:lang w:val="uk-UA"/>
        </w:rPr>
        <w:t>закладів</w:t>
      </w:r>
      <w:r w:rsidRPr="00416AFC">
        <w:rPr>
          <w:rFonts w:ascii="Times New Roman" w:eastAsia="Cambria" w:hAnsi="Times New Roman" w:cs="Times New Roman"/>
          <w:spacing w:val="62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z w:val="28"/>
          <w:szCs w:val="24"/>
          <w:lang w:val="uk-UA"/>
        </w:rPr>
        <w:t>загальної</w:t>
      </w:r>
      <w:r w:rsidRPr="00416AFC">
        <w:rPr>
          <w:rFonts w:ascii="Times New Roman" w:eastAsia="Cambria" w:hAnsi="Times New Roman" w:cs="Times New Roman"/>
          <w:spacing w:val="64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z w:val="28"/>
          <w:szCs w:val="24"/>
          <w:lang w:val="uk-UA"/>
        </w:rPr>
        <w:t>середньої</w:t>
      </w:r>
      <w:r w:rsidRPr="00416AFC">
        <w:rPr>
          <w:rFonts w:ascii="Times New Roman" w:eastAsia="Cambria" w:hAnsi="Times New Roman" w:cs="Times New Roman"/>
          <w:spacing w:val="63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sz w:val="28"/>
          <w:szCs w:val="24"/>
          <w:lang w:val="uk-UA"/>
        </w:rPr>
        <w:t>освіти</w:t>
      </w:r>
    </w:p>
    <w:tbl>
      <w:tblPr>
        <w:tblStyle w:val="TableNormal14"/>
        <w:tblW w:w="964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1701"/>
        <w:gridCol w:w="1082"/>
        <w:gridCol w:w="1133"/>
        <w:gridCol w:w="1613"/>
      </w:tblGrid>
      <w:tr w:rsidR="00416AFC" w:rsidRPr="00BE1626" w:rsidTr="00416AFC">
        <w:trPr>
          <w:trHeight w:val="293"/>
        </w:trPr>
        <w:tc>
          <w:tcPr>
            <w:tcW w:w="567" w:type="dxa"/>
            <w:vMerge w:val="restart"/>
          </w:tcPr>
          <w:p w:rsidR="00416AFC" w:rsidRPr="00BE1626" w:rsidRDefault="00416AFC" w:rsidP="00AA0429">
            <w:pPr>
              <w:ind w:left="12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10"/>
                <w:w w:val="90"/>
                <w:sz w:val="24"/>
                <w:szCs w:val="24"/>
                <w:lang w:val="uk-UA"/>
              </w:rPr>
              <w:t>№</w:t>
            </w:r>
          </w:p>
        </w:tc>
        <w:tc>
          <w:tcPr>
            <w:tcW w:w="3544" w:type="dxa"/>
            <w:vMerge w:val="restart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  <w:t>Автор(и)</w:t>
            </w:r>
          </w:p>
        </w:tc>
        <w:tc>
          <w:tcPr>
            <w:tcW w:w="1701" w:type="dxa"/>
            <w:vMerge w:val="restart"/>
          </w:tcPr>
          <w:p w:rsidR="00416AFC" w:rsidRPr="00BE1626" w:rsidRDefault="00416AFC" w:rsidP="00AA0429">
            <w:pPr>
              <w:ind w:left="128" w:right="108" w:firstLine="308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  <w:lang w:val="uk-UA"/>
              </w:rPr>
              <w:t xml:space="preserve">Мова </w:t>
            </w:r>
            <w:r w:rsidRPr="00BE1626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uk-UA"/>
              </w:rPr>
              <w:t>підручника</w:t>
            </w:r>
          </w:p>
        </w:tc>
        <w:tc>
          <w:tcPr>
            <w:tcW w:w="2215" w:type="dxa"/>
            <w:gridSpan w:val="2"/>
          </w:tcPr>
          <w:p w:rsidR="00416AFC" w:rsidRPr="00BE1626" w:rsidRDefault="00416AFC" w:rsidP="00AA0429">
            <w:pPr>
              <w:ind w:left="300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Кількість</w:t>
            </w:r>
            <w:r w:rsidRPr="00BE1626">
              <w:rPr>
                <w:rFonts w:ascii="Times New Roman" w:eastAsia="Cambria" w:hAnsi="Times New Roman" w:cs="Times New Roman"/>
                <w:spacing w:val="29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5"/>
                <w:sz w:val="24"/>
                <w:szCs w:val="24"/>
                <w:lang w:val="uk-UA"/>
              </w:rPr>
              <w:t>для</w:t>
            </w:r>
          </w:p>
        </w:tc>
        <w:tc>
          <w:tcPr>
            <w:tcW w:w="1613" w:type="dxa"/>
            <w:vMerge w:val="restart"/>
          </w:tcPr>
          <w:p w:rsidR="00416AFC" w:rsidRPr="00BE1626" w:rsidRDefault="00416AFC" w:rsidP="00AA0429">
            <w:pPr>
              <w:ind w:left="113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  <w:t>Альтернатива</w:t>
            </w:r>
          </w:p>
        </w:tc>
      </w:tr>
      <w:tr w:rsidR="00416AFC" w:rsidRPr="00BE1626" w:rsidTr="00416AFC">
        <w:trPr>
          <w:trHeight w:val="293"/>
        </w:trPr>
        <w:tc>
          <w:tcPr>
            <w:tcW w:w="567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2" w:type="dxa"/>
          </w:tcPr>
          <w:p w:rsidR="00416AFC" w:rsidRPr="00BE1626" w:rsidRDefault="00416AFC" w:rsidP="00AA0429">
            <w:pPr>
              <w:ind w:left="17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133" w:type="dxa"/>
          </w:tcPr>
          <w:p w:rsidR="00416AFC" w:rsidRPr="00BE1626" w:rsidRDefault="00416AFC" w:rsidP="00AA0429">
            <w:pPr>
              <w:ind w:left="18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BE1626" w:rsidTr="00416AFC">
        <w:trPr>
          <w:trHeight w:val="293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uk-UA"/>
              </w:rPr>
              <w:t>Авраменко</w:t>
            </w:r>
            <w:r w:rsidRPr="00BE1626">
              <w:rPr>
                <w:rFonts w:ascii="Times New Roman" w:eastAsia="Cambria" w:hAnsi="Times New Roman" w:cs="Times New Roman"/>
                <w:spacing w:val="-3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uk-UA"/>
              </w:rPr>
              <w:t>О.М.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2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BE1626" w:rsidTr="00416AFC">
        <w:trPr>
          <w:trHeight w:val="293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Архипова</w:t>
            </w:r>
            <w:r w:rsidRPr="00BE1626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В.П.,</w:t>
            </w:r>
            <w:r w:rsidRPr="00BE1626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Січкар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С.І.,</w:t>
            </w:r>
            <w:r w:rsidRPr="00BE1626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Шило</w:t>
            </w:r>
            <w:r w:rsidRPr="00BE1626">
              <w:rPr>
                <w:rFonts w:ascii="Times New Roman" w:eastAsia="Cambria" w:hAnsi="Times New Roman" w:cs="Times New Roman"/>
                <w:spacing w:val="8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uk-UA"/>
              </w:rPr>
              <w:t>С.Б.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2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BE1626" w:rsidTr="00416AFC">
        <w:trPr>
          <w:trHeight w:val="546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 w:right="440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 xml:space="preserve">Заболотний В.В., Заболотний О.В., </w:t>
            </w:r>
            <w:proofErr w:type="spellStart"/>
            <w:r w:rsidRPr="00BE1626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Слоньовська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80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О.В.,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Ярмульська</w:t>
            </w:r>
            <w:proofErr w:type="spellEnd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 І.В.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ind w:left="142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uk-UA"/>
              </w:rPr>
              <w:t>Українська</w:t>
            </w:r>
          </w:p>
        </w:tc>
        <w:tc>
          <w:tcPr>
            <w:tcW w:w="1082" w:type="dxa"/>
          </w:tcPr>
          <w:p w:rsidR="00416AFC" w:rsidRPr="00BE1626" w:rsidRDefault="00416AFC" w:rsidP="00AA0429">
            <w:pPr>
              <w:ind w:left="17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05"/>
                <w:sz w:val="24"/>
                <w:szCs w:val="24"/>
                <w:lang w:val="uk-UA"/>
              </w:rPr>
              <w:t>13</w:t>
            </w:r>
          </w:p>
        </w:tc>
        <w:tc>
          <w:tcPr>
            <w:tcW w:w="1133" w:type="dxa"/>
          </w:tcPr>
          <w:p w:rsidR="00416AFC" w:rsidRPr="00BE1626" w:rsidRDefault="00416AFC" w:rsidP="00AA0429">
            <w:pPr>
              <w:ind w:left="18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10"/>
                <w:w w:val="105"/>
                <w:sz w:val="24"/>
                <w:szCs w:val="24"/>
                <w:lang w:val="uk-UA"/>
              </w:rPr>
              <w:t>1</w:t>
            </w:r>
          </w:p>
        </w:tc>
        <w:tc>
          <w:tcPr>
            <w:tcW w:w="1613" w:type="dxa"/>
          </w:tcPr>
          <w:p w:rsidR="00416AFC" w:rsidRPr="00BE1626" w:rsidRDefault="00416AFC" w:rsidP="00AA0429">
            <w:pPr>
              <w:ind w:left="30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uk-UA"/>
              </w:rPr>
              <w:t>1,5,2,4</w:t>
            </w:r>
          </w:p>
        </w:tc>
      </w:tr>
      <w:tr w:rsidR="00416AFC" w:rsidRPr="00BE1626" w:rsidTr="00416AFC">
        <w:trPr>
          <w:trHeight w:val="293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Калинич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О.В.,</w:t>
            </w:r>
            <w:r w:rsidRPr="00BE1626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Дячок</w:t>
            </w:r>
            <w:r w:rsidRPr="00BE1626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С.О.,</w:t>
            </w:r>
            <w:r w:rsidRPr="00BE1626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за</w:t>
            </w:r>
            <w:r w:rsidRPr="00BE1626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ред.</w:t>
            </w:r>
            <w:r w:rsidRPr="00BE1626">
              <w:rPr>
                <w:rFonts w:ascii="Times New Roman" w:eastAsia="Cambria" w:hAnsi="Times New Roman" w:cs="Times New Roman"/>
                <w:spacing w:val="1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Ковбасенка</w:t>
            </w:r>
            <w:r w:rsidRPr="00BE1626">
              <w:rPr>
                <w:rFonts w:ascii="Times New Roman" w:eastAsia="Cambria" w:hAnsi="Times New Roman" w:cs="Times New Roman"/>
                <w:spacing w:val="2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uk-UA"/>
              </w:rPr>
              <w:t>Ю.І.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2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BE1626" w:rsidTr="00416AFC">
        <w:trPr>
          <w:trHeight w:val="546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 w:right="126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Яценко Т.О.,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Пахаренко</w:t>
            </w:r>
            <w:proofErr w:type="spellEnd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 В.І.,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Слижук</w:t>
            </w:r>
            <w:proofErr w:type="spellEnd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 О.А.,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Тригуб</w:t>
            </w:r>
            <w:proofErr w:type="spellEnd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4"/>
                <w:w w:val="115"/>
                <w:sz w:val="24"/>
                <w:szCs w:val="24"/>
                <w:lang w:val="uk-UA"/>
              </w:rPr>
              <w:t>І.А.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2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16AFC" w:rsidRDefault="00416AFC" w:rsidP="00416AFC">
      <w:pPr>
        <w:widowControl w:val="0"/>
        <w:tabs>
          <w:tab w:val="left" w:pos="460"/>
        </w:tabs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val="uk-UA"/>
        </w:rPr>
      </w:pPr>
    </w:p>
    <w:p w:rsidR="00416AFC" w:rsidRPr="00416AFC" w:rsidRDefault="00416AFC" w:rsidP="00416AFC">
      <w:pPr>
        <w:widowControl w:val="0"/>
        <w:tabs>
          <w:tab w:val="left" w:pos="460"/>
        </w:tabs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</w:pPr>
      <w:r w:rsidRPr="00416AFC">
        <w:rPr>
          <w:rFonts w:ascii="Times New Roman" w:eastAsia="Cambria" w:hAnsi="Times New Roman" w:cs="Times New Roman"/>
          <w:sz w:val="28"/>
          <w:szCs w:val="24"/>
          <w:lang w:val="uk-UA"/>
        </w:rPr>
        <w:t xml:space="preserve">15.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«Українська</w:t>
      </w:r>
      <w:r w:rsidRPr="00416AFC">
        <w:rPr>
          <w:rFonts w:ascii="Times New Roman" w:eastAsia="Cambria" w:hAnsi="Times New Roman" w:cs="Times New Roman"/>
          <w:spacing w:val="-1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мова» підручник</w:t>
      </w:r>
      <w:r w:rsidRPr="00416AFC">
        <w:rPr>
          <w:rFonts w:ascii="Times New Roman" w:eastAsia="Cambria" w:hAnsi="Times New Roman" w:cs="Times New Roman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для</w:t>
      </w:r>
      <w:r w:rsidRPr="00416AFC">
        <w:rPr>
          <w:rFonts w:ascii="Times New Roman" w:eastAsia="Cambria" w:hAnsi="Times New Roman" w:cs="Times New Roman"/>
          <w:spacing w:val="-1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8 класу</w:t>
      </w:r>
      <w:r w:rsidRPr="00416AFC">
        <w:rPr>
          <w:rFonts w:ascii="Times New Roman" w:eastAsia="Cambria" w:hAnsi="Times New Roman" w:cs="Times New Roman"/>
          <w:spacing w:val="-1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закладів</w:t>
      </w:r>
      <w:r w:rsidRPr="00416AFC">
        <w:rPr>
          <w:rFonts w:ascii="Times New Roman" w:eastAsia="Cambria" w:hAnsi="Times New Roman" w:cs="Times New Roman"/>
          <w:spacing w:val="-1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загальної</w:t>
      </w:r>
      <w:r w:rsidRPr="00416AFC">
        <w:rPr>
          <w:rFonts w:ascii="Times New Roman" w:eastAsia="Cambria" w:hAnsi="Times New Roman" w:cs="Times New Roman"/>
          <w:spacing w:val="-1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середньої</w:t>
      </w:r>
      <w:r w:rsidRPr="00416AFC">
        <w:rPr>
          <w:rFonts w:ascii="Times New Roman" w:eastAsia="Cambria" w:hAnsi="Times New Roman" w:cs="Times New Roman"/>
          <w:spacing w:val="-1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освіти</w:t>
      </w:r>
    </w:p>
    <w:tbl>
      <w:tblPr>
        <w:tblStyle w:val="TableNormal15"/>
        <w:tblW w:w="964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1701"/>
        <w:gridCol w:w="1082"/>
        <w:gridCol w:w="1133"/>
        <w:gridCol w:w="1613"/>
      </w:tblGrid>
      <w:tr w:rsidR="00416AFC" w:rsidRPr="00BE1626" w:rsidTr="00416AFC">
        <w:trPr>
          <w:trHeight w:val="293"/>
        </w:trPr>
        <w:tc>
          <w:tcPr>
            <w:tcW w:w="567" w:type="dxa"/>
            <w:vMerge w:val="restart"/>
          </w:tcPr>
          <w:p w:rsidR="00416AFC" w:rsidRPr="00BE1626" w:rsidRDefault="00416AFC" w:rsidP="00AA0429">
            <w:pPr>
              <w:ind w:left="12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10"/>
                <w:w w:val="90"/>
                <w:sz w:val="24"/>
                <w:szCs w:val="24"/>
                <w:lang w:val="uk-UA"/>
              </w:rPr>
              <w:t>№</w:t>
            </w:r>
          </w:p>
        </w:tc>
        <w:tc>
          <w:tcPr>
            <w:tcW w:w="3544" w:type="dxa"/>
            <w:vMerge w:val="restart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  <w:t>Автор(и)</w:t>
            </w:r>
          </w:p>
        </w:tc>
        <w:tc>
          <w:tcPr>
            <w:tcW w:w="1701" w:type="dxa"/>
            <w:vMerge w:val="restart"/>
          </w:tcPr>
          <w:p w:rsidR="00416AFC" w:rsidRPr="00BE1626" w:rsidRDefault="00416AFC" w:rsidP="00AA0429">
            <w:pPr>
              <w:ind w:left="128" w:right="108" w:firstLine="308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  <w:lang w:val="uk-UA"/>
              </w:rPr>
              <w:t xml:space="preserve">Мова </w:t>
            </w:r>
            <w:r w:rsidRPr="00BE1626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uk-UA"/>
              </w:rPr>
              <w:t>підручника</w:t>
            </w:r>
          </w:p>
        </w:tc>
        <w:tc>
          <w:tcPr>
            <w:tcW w:w="2215" w:type="dxa"/>
            <w:gridSpan w:val="2"/>
          </w:tcPr>
          <w:p w:rsidR="00416AFC" w:rsidRPr="00BE1626" w:rsidRDefault="00416AFC" w:rsidP="00AA0429">
            <w:pPr>
              <w:ind w:left="300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Кількість</w:t>
            </w:r>
            <w:r w:rsidRPr="00BE1626">
              <w:rPr>
                <w:rFonts w:ascii="Times New Roman" w:eastAsia="Cambria" w:hAnsi="Times New Roman" w:cs="Times New Roman"/>
                <w:spacing w:val="29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5"/>
                <w:sz w:val="24"/>
                <w:szCs w:val="24"/>
                <w:lang w:val="uk-UA"/>
              </w:rPr>
              <w:t>для</w:t>
            </w:r>
          </w:p>
        </w:tc>
        <w:tc>
          <w:tcPr>
            <w:tcW w:w="1613" w:type="dxa"/>
            <w:vMerge w:val="restart"/>
          </w:tcPr>
          <w:p w:rsidR="00416AFC" w:rsidRPr="00BE1626" w:rsidRDefault="00416AFC" w:rsidP="00AA0429">
            <w:pPr>
              <w:ind w:left="113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  <w:t>Альтернатива</w:t>
            </w:r>
          </w:p>
        </w:tc>
      </w:tr>
      <w:tr w:rsidR="00416AFC" w:rsidRPr="00BE1626" w:rsidTr="00416AFC">
        <w:trPr>
          <w:trHeight w:val="293"/>
        </w:trPr>
        <w:tc>
          <w:tcPr>
            <w:tcW w:w="567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2" w:type="dxa"/>
          </w:tcPr>
          <w:p w:rsidR="00416AFC" w:rsidRPr="00BE1626" w:rsidRDefault="00416AFC" w:rsidP="00AA0429">
            <w:pPr>
              <w:ind w:left="17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133" w:type="dxa"/>
          </w:tcPr>
          <w:p w:rsidR="00416AFC" w:rsidRPr="00BE1626" w:rsidRDefault="00416AFC" w:rsidP="00AA0429">
            <w:pPr>
              <w:ind w:left="18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BE1626" w:rsidTr="00416AFC">
        <w:trPr>
          <w:trHeight w:val="293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Авраменко</w:t>
            </w:r>
            <w:r w:rsidRPr="00BE1626">
              <w:rPr>
                <w:rFonts w:ascii="Times New Roman" w:eastAsia="Cambria" w:hAnsi="Times New Roman" w:cs="Times New Roman"/>
                <w:spacing w:val="64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О.М.,</w:t>
            </w:r>
            <w:r w:rsidRPr="00BE1626">
              <w:rPr>
                <w:rFonts w:ascii="Times New Roman" w:eastAsia="Cambria" w:hAnsi="Times New Roman" w:cs="Times New Roman"/>
                <w:spacing w:val="65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Тищенко</w:t>
            </w:r>
            <w:r w:rsidRPr="00BE1626">
              <w:rPr>
                <w:rFonts w:ascii="Times New Roman" w:eastAsia="Cambria" w:hAnsi="Times New Roman" w:cs="Times New Roman"/>
                <w:spacing w:val="65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4"/>
                <w:sz w:val="24"/>
                <w:szCs w:val="24"/>
                <w:lang w:val="uk-UA"/>
              </w:rPr>
              <w:t>З.Р.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2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BE1626" w:rsidTr="00416AFC">
        <w:trPr>
          <w:trHeight w:val="294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Голуб</w:t>
            </w:r>
            <w:r w:rsidRPr="00BE1626">
              <w:rPr>
                <w:rFonts w:ascii="Times New Roman" w:eastAsia="Cambria" w:hAnsi="Times New Roman" w:cs="Times New Roman"/>
                <w:spacing w:val="-12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Н.Б.,</w:t>
            </w:r>
            <w:r w:rsidRPr="00BE1626">
              <w:rPr>
                <w:rFonts w:ascii="Times New Roman" w:eastAsia="Cambria" w:hAnsi="Times New Roman" w:cs="Times New Roman"/>
                <w:spacing w:val="-11"/>
                <w:w w:val="11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Горошкіна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-11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uk-UA"/>
              </w:rPr>
              <w:t>О.М.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2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BE1626" w:rsidTr="00416AFC">
        <w:trPr>
          <w:trHeight w:val="293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Заболотний</w:t>
            </w:r>
            <w:r w:rsidRPr="00BE1626">
              <w:rPr>
                <w:rFonts w:ascii="Times New Roman" w:eastAsia="Cambria" w:hAnsi="Times New Roman" w:cs="Times New Roman"/>
                <w:spacing w:val="48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О.В,</w:t>
            </w:r>
            <w:r w:rsidRPr="00BE1626">
              <w:rPr>
                <w:rFonts w:ascii="Times New Roman" w:eastAsia="Cambria" w:hAnsi="Times New Roman" w:cs="Times New Roman"/>
                <w:spacing w:val="48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Заболотний</w:t>
            </w:r>
            <w:r w:rsidRPr="00BE1626">
              <w:rPr>
                <w:rFonts w:ascii="Times New Roman" w:eastAsia="Cambria" w:hAnsi="Times New Roman" w:cs="Times New Roman"/>
                <w:spacing w:val="48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4"/>
                <w:sz w:val="24"/>
                <w:szCs w:val="24"/>
                <w:lang w:val="uk-UA"/>
              </w:rPr>
              <w:t>В.В.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ind w:left="142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uk-UA"/>
              </w:rPr>
              <w:t>Українська</w:t>
            </w:r>
          </w:p>
        </w:tc>
        <w:tc>
          <w:tcPr>
            <w:tcW w:w="1082" w:type="dxa"/>
          </w:tcPr>
          <w:p w:rsidR="00416AFC" w:rsidRPr="00BE1626" w:rsidRDefault="00416AFC" w:rsidP="00AA0429">
            <w:pPr>
              <w:ind w:left="17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05"/>
                <w:sz w:val="24"/>
                <w:szCs w:val="24"/>
                <w:lang w:val="uk-UA"/>
              </w:rPr>
              <w:t>13</w:t>
            </w:r>
          </w:p>
        </w:tc>
        <w:tc>
          <w:tcPr>
            <w:tcW w:w="1133" w:type="dxa"/>
          </w:tcPr>
          <w:p w:rsidR="00416AFC" w:rsidRPr="00BE1626" w:rsidRDefault="00416AFC" w:rsidP="00AA0429">
            <w:pPr>
              <w:ind w:left="18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10"/>
                <w:w w:val="105"/>
                <w:sz w:val="24"/>
                <w:szCs w:val="24"/>
                <w:lang w:val="uk-UA"/>
              </w:rPr>
              <w:t>1</w:t>
            </w:r>
          </w:p>
        </w:tc>
        <w:tc>
          <w:tcPr>
            <w:tcW w:w="1613" w:type="dxa"/>
          </w:tcPr>
          <w:p w:rsidR="00416AFC" w:rsidRPr="00BE1626" w:rsidRDefault="00416AFC" w:rsidP="00AA0429">
            <w:pPr>
              <w:ind w:left="30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uk-UA"/>
              </w:rPr>
              <w:t>1,2,4,5</w:t>
            </w:r>
          </w:p>
        </w:tc>
      </w:tr>
      <w:tr w:rsidR="00416AFC" w:rsidRPr="00BE1626" w:rsidTr="00416AFC">
        <w:trPr>
          <w:trHeight w:val="294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1626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Літвінова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58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І.М.,</w:t>
            </w:r>
            <w:r w:rsidRPr="00BE1626">
              <w:rPr>
                <w:rFonts w:ascii="Times New Roman" w:eastAsia="Cambria" w:hAnsi="Times New Roman" w:cs="Times New Roman"/>
                <w:spacing w:val="58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Якименко</w:t>
            </w:r>
            <w:r w:rsidRPr="00BE1626">
              <w:rPr>
                <w:rFonts w:ascii="Times New Roman" w:eastAsia="Cambria" w:hAnsi="Times New Roman" w:cs="Times New Roman"/>
                <w:spacing w:val="58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4"/>
                <w:sz w:val="24"/>
                <w:szCs w:val="24"/>
                <w:lang w:val="uk-UA"/>
              </w:rPr>
              <w:t>О.О.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2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BE1626" w:rsidTr="00416AFC">
        <w:trPr>
          <w:trHeight w:val="293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Онатій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-6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А.В.,</w:t>
            </w:r>
            <w:r w:rsidRPr="00BE1626">
              <w:rPr>
                <w:rFonts w:ascii="Times New Roman" w:eastAsia="Cambria" w:hAnsi="Times New Roman" w:cs="Times New Roman"/>
                <w:spacing w:val="-6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Ткачук</w:t>
            </w:r>
            <w:r w:rsidRPr="00BE1626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uk-UA"/>
              </w:rPr>
              <w:t>Т.П.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2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16AFC" w:rsidRDefault="00416AFC" w:rsidP="00416AFC">
      <w:pPr>
        <w:widowControl w:val="0"/>
        <w:tabs>
          <w:tab w:val="left" w:pos="460"/>
        </w:tabs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val="uk-UA"/>
        </w:rPr>
      </w:pPr>
    </w:p>
    <w:p w:rsidR="00416AFC" w:rsidRPr="00416AFC" w:rsidRDefault="00416AFC" w:rsidP="00416AFC">
      <w:pPr>
        <w:widowControl w:val="0"/>
        <w:tabs>
          <w:tab w:val="left" w:pos="460"/>
        </w:tabs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</w:pPr>
      <w:r w:rsidRPr="00416AFC">
        <w:rPr>
          <w:rFonts w:ascii="Times New Roman" w:eastAsia="Cambria" w:hAnsi="Times New Roman" w:cs="Times New Roman"/>
          <w:sz w:val="28"/>
          <w:szCs w:val="24"/>
          <w:lang w:val="uk-UA"/>
        </w:rPr>
        <w:t>16</w:t>
      </w:r>
      <w:r w:rsidRPr="00416AFC">
        <w:rPr>
          <w:rFonts w:ascii="Times New Roman" w:eastAsia="Cambria" w:hAnsi="Times New Roman" w:cs="Times New Roman"/>
          <w:spacing w:val="-2"/>
          <w:w w:val="115"/>
          <w:sz w:val="28"/>
          <w:szCs w:val="24"/>
          <w:lang w:val="uk-UA"/>
        </w:rPr>
        <w:t>.</w:t>
      </w:r>
      <w:r w:rsidRPr="00416AFC">
        <w:rPr>
          <w:rFonts w:ascii="Times New Roman" w:eastAsia="Cambria" w:hAnsi="Times New Roman" w:cs="Times New Roman"/>
          <w:spacing w:val="-5"/>
          <w:w w:val="115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«Фізика» підручник для 8 класу закладів</w:t>
      </w:r>
      <w:r w:rsidRPr="00416AFC">
        <w:rPr>
          <w:rFonts w:ascii="Times New Roman" w:eastAsia="Cambria" w:hAnsi="Times New Roman" w:cs="Times New Roman"/>
          <w:spacing w:val="-3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загальної</w:t>
      </w:r>
      <w:r w:rsidRPr="00416AFC">
        <w:rPr>
          <w:rFonts w:ascii="Times New Roman" w:eastAsia="Cambria" w:hAnsi="Times New Roman" w:cs="Times New Roman"/>
          <w:spacing w:val="-1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середньої</w:t>
      </w:r>
      <w:r w:rsidRPr="00416AFC">
        <w:rPr>
          <w:rFonts w:ascii="Times New Roman" w:eastAsia="Cambria" w:hAnsi="Times New Roman" w:cs="Times New Roman"/>
          <w:spacing w:val="-1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освіти</w:t>
      </w:r>
    </w:p>
    <w:tbl>
      <w:tblPr>
        <w:tblStyle w:val="TableNormal16"/>
        <w:tblW w:w="964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1701"/>
        <w:gridCol w:w="1082"/>
        <w:gridCol w:w="1133"/>
        <w:gridCol w:w="1613"/>
      </w:tblGrid>
      <w:tr w:rsidR="00416AFC" w:rsidRPr="00BE1626" w:rsidTr="00416AFC">
        <w:trPr>
          <w:trHeight w:val="294"/>
        </w:trPr>
        <w:tc>
          <w:tcPr>
            <w:tcW w:w="567" w:type="dxa"/>
            <w:vMerge w:val="restart"/>
          </w:tcPr>
          <w:p w:rsidR="00416AFC" w:rsidRPr="00BE1626" w:rsidRDefault="00416AFC" w:rsidP="00AA0429">
            <w:pPr>
              <w:ind w:left="12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10"/>
                <w:w w:val="90"/>
                <w:sz w:val="24"/>
                <w:szCs w:val="24"/>
                <w:lang w:val="uk-UA"/>
              </w:rPr>
              <w:t>№</w:t>
            </w:r>
          </w:p>
        </w:tc>
        <w:tc>
          <w:tcPr>
            <w:tcW w:w="3544" w:type="dxa"/>
            <w:vMerge w:val="restart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  <w:t>Автор(и)</w:t>
            </w:r>
          </w:p>
        </w:tc>
        <w:tc>
          <w:tcPr>
            <w:tcW w:w="1701" w:type="dxa"/>
            <w:vMerge w:val="restart"/>
          </w:tcPr>
          <w:p w:rsidR="00416AFC" w:rsidRPr="00BE1626" w:rsidRDefault="00416AFC" w:rsidP="00AA0429">
            <w:pPr>
              <w:ind w:left="128" w:right="108" w:firstLine="308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  <w:lang w:val="uk-UA"/>
              </w:rPr>
              <w:t xml:space="preserve">Мова </w:t>
            </w:r>
            <w:r w:rsidRPr="00BE1626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uk-UA"/>
              </w:rPr>
              <w:t>підручника</w:t>
            </w:r>
          </w:p>
        </w:tc>
        <w:tc>
          <w:tcPr>
            <w:tcW w:w="2215" w:type="dxa"/>
            <w:gridSpan w:val="2"/>
          </w:tcPr>
          <w:p w:rsidR="00416AFC" w:rsidRPr="00BE1626" w:rsidRDefault="00416AFC" w:rsidP="00AA0429">
            <w:pPr>
              <w:ind w:left="300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Кількість</w:t>
            </w:r>
            <w:r w:rsidRPr="00BE1626">
              <w:rPr>
                <w:rFonts w:ascii="Times New Roman" w:eastAsia="Cambria" w:hAnsi="Times New Roman" w:cs="Times New Roman"/>
                <w:spacing w:val="29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5"/>
                <w:sz w:val="24"/>
                <w:szCs w:val="24"/>
                <w:lang w:val="uk-UA"/>
              </w:rPr>
              <w:t>для</w:t>
            </w:r>
          </w:p>
        </w:tc>
        <w:tc>
          <w:tcPr>
            <w:tcW w:w="1613" w:type="dxa"/>
            <w:vMerge w:val="restart"/>
          </w:tcPr>
          <w:p w:rsidR="00416AFC" w:rsidRPr="00BE1626" w:rsidRDefault="00416AFC" w:rsidP="00AA0429">
            <w:pPr>
              <w:ind w:left="113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  <w:t>Альтернатива</w:t>
            </w:r>
          </w:p>
        </w:tc>
      </w:tr>
      <w:tr w:rsidR="00416AFC" w:rsidRPr="00BE1626" w:rsidTr="00416AFC">
        <w:trPr>
          <w:trHeight w:val="293"/>
        </w:trPr>
        <w:tc>
          <w:tcPr>
            <w:tcW w:w="567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2" w:type="dxa"/>
          </w:tcPr>
          <w:p w:rsidR="00416AFC" w:rsidRPr="00BE1626" w:rsidRDefault="00416AFC" w:rsidP="00AA0429">
            <w:pPr>
              <w:ind w:left="17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133" w:type="dxa"/>
          </w:tcPr>
          <w:p w:rsidR="00416AFC" w:rsidRPr="00BE1626" w:rsidRDefault="00416AFC" w:rsidP="00AA0429">
            <w:pPr>
              <w:ind w:left="18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BE1626" w:rsidTr="00416AFC">
        <w:trPr>
          <w:trHeight w:val="546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Бар’яхтар</w:t>
            </w:r>
            <w:r w:rsidRPr="00BE1626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В.Г.,</w:t>
            </w:r>
            <w:r w:rsidRPr="00BE1626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Божинова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Ф.Я.,</w:t>
            </w:r>
            <w:r w:rsidRPr="00BE1626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Довгий</w:t>
            </w:r>
            <w:r w:rsidRPr="00BE1626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С.О.,</w:t>
            </w:r>
            <w:r w:rsidRPr="00BE1626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Кірюхін</w:t>
            </w:r>
            <w:proofErr w:type="spellEnd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 М.М.,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Кірюхіна</w:t>
            </w:r>
            <w:proofErr w:type="spellEnd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 О.О.; за редакцією Довгого С.О.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2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BE1626" w:rsidTr="00416AFC">
        <w:trPr>
          <w:trHeight w:val="294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1626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Засєкіна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59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Т.М.,</w:t>
            </w:r>
            <w:r w:rsidRPr="00BE1626">
              <w:rPr>
                <w:rFonts w:ascii="Times New Roman" w:eastAsia="Cambria" w:hAnsi="Times New Roman" w:cs="Times New Roman"/>
                <w:spacing w:val="59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1626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Гвоздецький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59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4"/>
                <w:sz w:val="24"/>
                <w:szCs w:val="24"/>
                <w:lang w:val="uk-UA"/>
              </w:rPr>
              <w:t>М.С.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ind w:left="142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uk-UA"/>
              </w:rPr>
              <w:t>Українська</w:t>
            </w:r>
          </w:p>
        </w:tc>
        <w:tc>
          <w:tcPr>
            <w:tcW w:w="1082" w:type="dxa"/>
          </w:tcPr>
          <w:p w:rsidR="00416AFC" w:rsidRPr="00BE1626" w:rsidRDefault="00416AFC" w:rsidP="00AA0429">
            <w:pPr>
              <w:ind w:left="17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05"/>
                <w:sz w:val="24"/>
                <w:szCs w:val="24"/>
                <w:lang w:val="uk-UA"/>
              </w:rPr>
              <w:t>13</w:t>
            </w:r>
          </w:p>
        </w:tc>
        <w:tc>
          <w:tcPr>
            <w:tcW w:w="1133" w:type="dxa"/>
          </w:tcPr>
          <w:p w:rsidR="00416AFC" w:rsidRPr="00BE1626" w:rsidRDefault="00416AFC" w:rsidP="00AA0429">
            <w:pPr>
              <w:ind w:left="18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10"/>
                <w:w w:val="105"/>
                <w:sz w:val="24"/>
                <w:szCs w:val="24"/>
                <w:lang w:val="uk-UA"/>
              </w:rPr>
              <w:t>1</w:t>
            </w:r>
          </w:p>
        </w:tc>
        <w:tc>
          <w:tcPr>
            <w:tcW w:w="1613" w:type="dxa"/>
          </w:tcPr>
          <w:p w:rsidR="00416AFC" w:rsidRPr="00BE1626" w:rsidRDefault="00416AFC" w:rsidP="00AA0429">
            <w:pPr>
              <w:ind w:left="30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0"/>
                <w:sz w:val="24"/>
                <w:szCs w:val="24"/>
                <w:lang w:val="uk-UA"/>
              </w:rPr>
              <w:t>3,1</w:t>
            </w:r>
          </w:p>
        </w:tc>
      </w:tr>
      <w:tr w:rsidR="00416AFC" w:rsidRPr="00111A17" w:rsidTr="00416AFC">
        <w:trPr>
          <w:trHeight w:val="546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Максимович</w:t>
            </w:r>
            <w:r w:rsidRPr="00BE1626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3.Ю.,</w:t>
            </w:r>
            <w:r w:rsidRPr="00BE1626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Варениця</w:t>
            </w:r>
            <w:r w:rsidRPr="00BE1626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Л.В.,</w:t>
            </w:r>
            <w:r w:rsidRPr="00BE1626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Коваль</w:t>
            </w:r>
            <w:r w:rsidRPr="00BE1626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Г.С.,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Микитеєк</w:t>
            </w:r>
            <w:proofErr w:type="spellEnd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 О.М.,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Ординович</w:t>
            </w:r>
            <w:proofErr w:type="spellEnd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 М.Б., Шевців В.Ф.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2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16AFC" w:rsidRDefault="00416AFC" w:rsidP="00416AFC">
      <w:pPr>
        <w:widowControl w:val="0"/>
        <w:tabs>
          <w:tab w:val="left" w:pos="460"/>
        </w:tabs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  <w:lang w:val="uk-UA"/>
        </w:rPr>
      </w:pPr>
    </w:p>
    <w:p w:rsidR="00416AFC" w:rsidRPr="00416AFC" w:rsidRDefault="00416AFC" w:rsidP="00416AFC">
      <w:pPr>
        <w:widowControl w:val="0"/>
        <w:tabs>
          <w:tab w:val="left" w:pos="460"/>
        </w:tabs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</w:pPr>
      <w:r w:rsidRPr="00416AFC">
        <w:rPr>
          <w:rFonts w:ascii="Times New Roman" w:eastAsia="Cambria" w:hAnsi="Times New Roman" w:cs="Times New Roman"/>
          <w:sz w:val="28"/>
          <w:szCs w:val="24"/>
          <w:lang w:val="uk-UA"/>
        </w:rPr>
        <w:t xml:space="preserve">17. </w:t>
      </w:r>
      <w:r w:rsidRPr="00416AFC">
        <w:rPr>
          <w:rFonts w:ascii="Times New Roman" w:eastAsia="Cambria" w:hAnsi="Times New Roman" w:cs="Times New Roman"/>
          <w:w w:val="110"/>
          <w:sz w:val="28"/>
          <w:szCs w:val="24"/>
          <w:lang w:val="uk-UA"/>
        </w:rPr>
        <w:t>«Хімія»</w:t>
      </w:r>
      <w:r w:rsidRPr="00416AFC">
        <w:rPr>
          <w:rFonts w:ascii="Times New Roman" w:eastAsia="Cambria" w:hAnsi="Times New Roman" w:cs="Times New Roman"/>
          <w:spacing w:val="-11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w w:val="110"/>
          <w:sz w:val="28"/>
          <w:szCs w:val="24"/>
          <w:lang w:val="uk-UA"/>
        </w:rPr>
        <w:t>підручник</w:t>
      </w:r>
      <w:r w:rsidRPr="00416AFC">
        <w:rPr>
          <w:rFonts w:ascii="Times New Roman" w:eastAsia="Cambria" w:hAnsi="Times New Roman" w:cs="Times New Roman"/>
          <w:spacing w:val="-10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w w:val="110"/>
          <w:sz w:val="28"/>
          <w:szCs w:val="24"/>
          <w:lang w:val="uk-UA"/>
        </w:rPr>
        <w:t>для</w:t>
      </w:r>
      <w:r w:rsidRPr="00416AFC">
        <w:rPr>
          <w:rFonts w:ascii="Times New Roman" w:eastAsia="Cambria" w:hAnsi="Times New Roman" w:cs="Times New Roman"/>
          <w:spacing w:val="-11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w w:val="110"/>
          <w:sz w:val="28"/>
          <w:szCs w:val="24"/>
          <w:lang w:val="uk-UA"/>
        </w:rPr>
        <w:t>8</w:t>
      </w:r>
      <w:r w:rsidRPr="00416AFC">
        <w:rPr>
          <w:rFonts w:ascii="Times New Roman" w:eastAsia="Cambria" w:hAnsi="Times New Roman" w:cs="Times New Roman"/>
          <w:spacing w:val="-10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w w:val="110"/>
          <w:sz w:val="28"/>
          <w:szCs w:val="24"/>
          <w:lang w:val="uk-UA"/>
        </w:rPr>
        <w:t>класу</w:t>
      </w:r>
      <w:r w:rsidRPr="00416AFC">
        <w:rPr>
          <w:rFonts w:ascii="Times New Roman" w:eastAsia="Cambria" w:hAnsi="Times New Roman" w:cs="Times New Roman"/>
          <w:spacing w:val="-11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w w:val="110"/>
          <w:sz w:val="28"/>
          <w:szCs w:val="24"/>
          <w:lang w:val="uk-UA"/>
        </w:rPr>
        <w:t>закладів</w:t>
      </w:r>
      <w:r w:rsidRPr="00416AFC">
        <w:rPr>
          <w:rFonts w:ascii="Times New Roman" w:eastAsia="Cambria" w:hAnsi="Times New Roman" w:cs="Times New Roman"/>
          <w:spacing w:val="-11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w w:val="110"/>
          <w:sz w:val="28"/>
          <w:szCs w:val="24"/>
          <w:lang w:val="uk-UA"/>
        </w:rPr>
        <w:t>загальної</w:t>
      </w:r>
      <w:r w:rsidRPr="00416AFC">
        <w:rPr>
          <w:rFonts w:ascii="Times New Roman" w:eastAsia="Cambria" w:hAnsi="Times New Roman" w:cs="Times New Roman"/>
          <w:spacing w:val="-10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w w:val="110"/>
          <w:sz w:val="28"/>
          <w:szCs w:val="24"/>
          <w:lang w:val="uk-UA"/>
        </w:rPr>
        <w:t>середньої</w:t>
      </w:r>
      <w:r w:rsidRPr="00416AFC">
        <w:rPr>
          <w:rFonts w:ascii="Times New Roman" w:eastAsia="Cambria" w:hAnsi="Times New Roman" w:cs="Times New Roman"/>
          <w:spacing w:val="-10"/>
          <w:w w:val="110"/>
          <w:sz w:val="28"/>
          <w:szCs w:val="24"/>
          <w:lang w:val="uk-UA"/>
        </w:rPr>
        <w:t xml:space="preserve"> </w:t>
      </w:r>
      <w:r w:rsidRPr="00416AFC">
        <w:rPr>
          <w:rFonts w:ascii="Times New Roman" w:eastAsia="Cambria" w:hAnsi="Times New Roman" w:cs="Times New Roman"/>
          <w:spacing w:val="-2"/>
          <w:w w:val="110"/>
          <w:sz w:val="28"/>
          <w:szCs w:val="24"/>
          <w:lang w:val="uk-UA"/>
        </w:rPr>
        <w:t>освіти</w:t>
      </w:r>
    </w:p>
    <w:tbl>
      <w:tblPr>
        <w:tblStyle w:val="TableNormal17"/>
        <w:tblW w:w="9640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544"/>
        <w:gridCol w:w="1701"/>
        <w:gridCol w:w="1082"/>
        <w:gridCol w:w="1133"/>
        <w:gridCol w:w="1613"/>
      </w:tblGrid>
      <w:tr w:rsidR="00416AFC" w:rsidRPr="00BE1626" w:rsidTr="00416AFC">
        <w:trPr>
          <w:trHeight w:val="293"/>
        </w:trPr>
        <w:tc>
          <w:tcPr>
            <w:tcW w:w="567" w:type="dxa"/>
            <w:vMerge w:val="restart"/>
          </w:tcPr>
          <w:p w:rsidR="00416AFC" w:rsidRPr="00BE1626" w:rsidRDefault="00416AFC" w:rsidP="00AA0429">
            <w:pPr>
              <w:ind w:left="12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10"/>
                <w:w w:val="90"/>
                <w:sz w:val="24"/>
                <w:szCs w:val="24"/>
                <w:lang w:val="uk-UA"/>
              </w:rPr>
              <w:t>№</w:t>
            </w:r>
          </w:p>
        </w:tc>
        <w:tc>
          <w:tcPr>
            <w:tcW w:w="3544" w:type="dxa"/>
            <w:vMerge w:val="restart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  <w:t>Автор(и)</w:t>
            </w:r>
          </w:p>
        </w:tc>
        <w:tc>
          <w:tcPr>
            <w:tcW w:w="1701" w:type="dxa"/>
            <w:vMerge w:val="restart"/>
          </w:tcPr>
          <w:p w:rsidR="00416AFC" w:rsidRPr="00BE1626" w:rsidRDefault="00416AFC" w:rsidP="00AA0429">
            <w:pPr>
              <w:ind w:left="128" w:right="108" w:firstLine="308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  <w:lang w:val="uk-UA"/>
              </w:rPr>
              <w:t xml:space="preserve">Мова </w:t>
            </w:r>
            <w:r w:rsidRPr="00BE1626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uk-UA"/>
              </w:rPr>
              <w:t>підручника</w:t>
            </w:r>
          </w:p>
        </w:tc>
        <w:tc>
          <w:tcPr>
            <w:tcW w:w="2215" w:type="dxa"/>
            <w:gridSpan w:val="2"/>
          </w:tcPr>
          <w:p w:rsidR="00416AFC" w:rsidRPr="00BE1626" w:rsidRDefault="00416AFC" w:rsidP="00AA0429">
            <w:pPr>
              <w:ind w:left="300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Кількість</w:t>
            </w:r>
            <w:r w:rsidRPr="00BE1626">
              <w:rPr>
                <w:rFonts w:ascii="Times New Roman" w:eastAsia="Cambria" w:hAnsi="Times New Roman" w:cs="Times New Roman"/>
                <w:spacing w:val="29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5"/>
                <w:sz w:val="24"/>
                <w:szCs w:val="24"/>
                <w:lang w:val="uk-UA"/>
              </w:rPr>
              <w:t>для</w:t>
            </w:r>
          </w:p>
        </w:tc>
        <w:tc>
          <w:tcPr>
            <w:tcW w:w="1613" w:type="dxa"/>
            <w:vMerge w:val="restart"/>
          </w:tcPr>
          <w:p w:rsidR="00416AFC" w:rsidRPr="00BE1626" w:rsidRDefault="00416AFC" w:rsidP="00AA0429">
            <w:pPr>
              <w:ind w:left="113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  <w:t>Альтернатива</w:t>
            </w:r>
          </w:p>
        </w:tc>
      </w:tr>
      <w:tr w:rsidR="00416AFC" w:rsidRPr="00BE1626" w:rsidTr="00416AFC">
        <w:trPr>
          <w:trHeight w:val="294"/>
        </w:trPr>
        <w:tc>
          <w:tcPr>
            <w:tcW w:w="567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4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2" w:type="dxa"/>
          </w:tcPr>
          <w:p w:rsidR="00416AFC" w:rsidRPr="00BE1626" w:rsidRDefault="00416AFC" w:rsidP="00AA0429">
            <w:pPr>
              <w:ind w:left="17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4"/>
                <w:w w:val="105"/>
                <w:sz w:val="24"/>
                <w:szCs w:val="24"/>
                <w:lang w:val="uk-UA"/>
              </w:rPr>
              <w:t>учнів</w:t>
            </w:r>
          </w:p>
        </w:tc>
        <w:tc>
          <w:tcPr>
            <w:tcW w:w="1133" w:type="dxa"/>
          </w:tcPr>
          <w:p w:rsidR="00416AFC" w:rsidRPr="00BE1626" w:rsidRDefault="00416AFC" w:rsidP="00AA0429">
            <w:pPr>
              <w:ind w:left="18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sz w:val="24"/>
                <w:szCs w:val="24"/>
                <w:lang w:val="uk-UA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BE1626" w:rsidTr="00416AFC">
        <w:trPr>
          <w:trHeight w:val="294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1.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Григорович</w:t>
            </w:r>
            <w:r w:rsidRPr="00BE1626">
              <w:rPr>
                <w:rFonts w:ascii="Times New Roman" w:eastAsia="Cambria" w:hAnsi="Times New Roman" w:cs="Times New Roman"/>
                <w:spacing w:val="64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О.В.,</w:t>
            </w:r>
            <w:r w:rsidRPr="00BE1626">
              <w:rPr>
                <w:rFonts w:ascii="Times New Roman" w:eastAsia="Cambria" w:hAnsi="Times New Roman" w:cs="Times New Roman"/>
                <w:spacing w:val="64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1626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Недоруб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64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4"/>
                <w:sz w:val="24"/>
                <w:szCs w:val="24"/>
                <w:lang w:val="uk-UA"/>
              </w:rPr>
              <w:t>О.Ю.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ind w:left="142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w w:val="105"/>
                <w:sz w:val="24"/>
                <w:szCs w:val="24"/>
                <w:lang w:val="uk-UA"/>
              </w:rPr>
              <w:t>Українська</w:t>
            </w:r>
          </w:p>
        </w:tc>
        <w:tc>
          <w:tcPr>
            <w:tcW w:w="1082" w:type="dxa"/>
          </w:tcPr>
          <w:p w:rsidR="00416AFC" w:rsidRPr="00BE1626" w:rsidRDefault="00416AFC" w:rsidP="00AA0429">
            <w:pPr>
              <w:ind w:left="17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05"/>
                <w:sz w:val="24"/>
                <w:szCs w:val="24"/>
                <w:lang w:val="uk-UA"/>
              </w:rPr>
              <w:t>13</w:t>
            </w:r>
          </w:p>
        </w:tc>
        <w:tc>
          <w:tcPr>
            <w:tcW w:w="1133" w:type="dxa"/>
          </w:tcPr>
          <w:p w:rsidR="00416AFC" w:rsidRPr="00BE1626" w:rsidRDefault="00416AFC" w:rsidP="00AA0429">
            <w:pPr>
              <w:ind w:left="18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10"/>
                <w:w w:val="105"/>
                <w:sz w:val="24"/>
                <w:szCs w:val="24"/>
                <w:lang w:val="uk-UA"/>
              </w:rPr>
              <w:t>1</w:t>
            </w:r>
          </w:p>
        </w:tc>
        <w:tc>
          <w:tcPr>
            <w:tcW w:w="1613" w:type="dxa"/>
          </w:tcPr>
          <w:p w:rsidR="00416AFC" w:rsidRPr="00BE1626" w:rsidRDefault="00416AFC" w:rsidP="00AA0429">
            <w:pPr>
              <w:ind w:left="30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uk-UA"/>
              </w:rPr>
              <w:t>4,3,5,2</w:t>
            </w:r>
          </w:p>
        </w:tc>
      </w:tr>
      <w:tr w:rsidR="00416AFC" w:rsidRPr="00BE1626" w:rsidTr="00416AFC">
        <w:trPr>
          <w:trHeight w:val="293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2.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1626">
              <w:rPr>
                <w:rFonts w:ascii="Times New Roman" w:eastAsia="Cambria" w:hAnsi="Times New Roman" w:cs="Times New Roman"/>
                <w:w w:val="105"/>
                <w:sz w:val="24"/>
                <w:szCs w:val="24"/>
                <w:lang w:val="uk-UA"/>
              </w:rPr>
              <w:t>Лашевська</w:t>
            </w:r>
            <w:proofErr w:type="spellEnd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uk-UA"/>
              </w:rPr>
              <w:t>Г.А.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2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111A17" w:rsidTr="00416AFC">
        <w:trPr>
          <w:trHeight w:val="546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3.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Мідак</w:t>
            </w:r>
            <w:proofErr w:type="spellEnd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 Л.Я.,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Кузишин</w:t>
            </w:r>
            <w:proofErr w:type="spellEnd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 О.В., Пахомов Ю.Д.,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Буждиган</w:t>
            </w:r>
            <w:proofErr w:type="spellEnd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4"/>
                <w:w w:val="115"/>
                <w:sz w:val="24"/>
                <w:szCs w:val="24"/>
                <w:lang w:val="uk-UA"/>
              </w:rPr>
              <w:t>Х.В.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2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BE1626" w:rsidTr="00416AFC">
        <w:trPr>
          <w:trHeight w:val="293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4.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Попель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П.П.,</w:t>
            </w:r>
            <w:r w:rsidRPr="00BE1626">
              <w:rPr>
                <w:rFonts w:ascii="Times New Roman" w:eastAsia="Cambria" w:hAnsi="Times New Roman" w:cs="Times New Roman"/>
                <w:spacing w:val="-1"/>
                <w:w w:val="11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1626">
              <w:rPr>
                <w:rFonts w:ascii="Times New Roman" w:eastAsia="Cambria" w:hAnsi="Times New Roman" w:cs="Times New Roman"/>
                <w:w w:val="110"/>
                <w:sz w:val="24"/>
                <w:szCs w:val="24"/>
                <w:lang w:val="uk-UA"/>
              </w:rPr>
              <w:t>Крикля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-2"/>
                <w:w w:val="110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4"/>
                <w:w w:val="110"/>
                <w:sz w:val="24"/>
                <w:szCs w:val="24"/>
                <w:lang w:val="uk-UA"/>
              </w:rPr>
              <w:t>Л.С.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2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16AFC" w:rsidRPr="00BE1626" w:rsidTr="00416AFC">
        <w:trPr>
          <w:trHeight w:val="294"/>
        </w:trPr>
        <w:tc>
          <w:tcPr>
            <w:tcW w:w="567" w:type="dxa"/>
          </w:tcPr>
          <w:p w:rsidR="00416AFC" w:rsidRPr="00BE1626" w:rsidRDefault="00416AFC" w:rsidP="00AA0429">
            <w:pPr>
              <w:ind w:left="15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pacing w:val="-5"/>
                <w:w w:val="115"/>
                <w:sz w:val="24"/>
                <w:szCs w:val="24"/>
                <w:lang w:val="uk-UA"/>
              </w:rPr>
              <w:t>5.</w:t>
            </w:r>
          </w:p>
        </w:tc>
        <w:tc>
          <w:tcPr>
            <w:tcW w:w="3544" w:type="dxa"/>
          </w:tcPr>
          <w:p w:rsidR="00416AFC" w:rsidRPr="00BE1626" w:rsidRDefault="00416AFC" w:rsidP="00AA0429">
            <w:pPr>
              <w:ind w:left="28"/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  <w:r w:rsidRPr="00BE1626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Ярошенко</w:t>
            </w:r>
            <w:r w:rsidRPr="00BE1626">
              <w:rPr>
                <w:rFonts w:ascii="Times New Roman" w:eastAsia="Cambria" w:hAnsi="Times New Roman" w:cs="Times New Roman"/>
                <w:spacing w:val="67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О.Г.,</w:t>
            </w:r>
            <w:r w:rsidRPr="00BE1626">
              <w:rPr>
                <w:rFonts w:ascii="Times New Roman" w:eastAsia="Cambria" w:hAnsi="Times New Roman" w:cs="Times New Roman"/>
                <w:spacing w:val="67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E1626"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  <w:t>Коршевнюк</w:t>
            </w:r>
            <w:proofErr w:type="spellEnd"/>
            <w:r w:rsidRPr="00BE1626">
              <w:rPr>
                <w:rFonts w:ascii="Times New Roman" w:eastAsia="Cambria" w:hAnsi="Times New Roman" w:cs="Times New Roman"/>
                <w:spacing w:val="67"/>
                <w:sz w:val="24"/>
                <w:szCs w:val="24"/>
                <w:lang w:val="uk-UA"/>
              </w:rPr>
              <w:t xml:space="preserve"> </w:t>
            </w:r>
            <w:r w:rsidRPr="00BE1626">
              <w:rPr>
                <w:rFonts w:ascii="Times New Roman" w:eastAsia="Cambria" w:hAnsi="Times New Roman" w:cs="Times New Roman"/>
                <w:spacing w:val="-4"/>
                <w:sz w:val="24"/>
                <w:szCs w:val="24"/>
                <w:lang w:val="uk-UA"/>
              </w:rPr>
              <w:t>Т.В.</w:t>
            </w:r>
          </w:p>
        </w:tc>
        <w:tc>
          <w:tcPr>
            <w:tcW w:w="1701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2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13" w:type="dxa"/>
          </w:tcPr>
          <w:p w:rsidR="00416AFC" w:rsidRPr="00BE1626" w:rsidRDefault="00416AFC" w:rsidP="00AA0429">
            <w:pPr>
              <w:rPr>
                <w:rFonts w:ascii="Times New Roman" w:eastAsia="Cambria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16AFC" w:rsidRPr="00C36E03" w:rsidRDefault="00416AFC" w:rsidP="00653480">
      <w:pPr>
        <w:tabs>
          <w:tab w:val="left" w:pos="567"/>
        </w:tabs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F27C34" w:rsidRPr="00A2541F" w:rsidRDefault="00F27C34" w:rsidP="00F27C34">
      <w:pPr>
        <w:tabs>
          <w:tab w:val="left" w:pos="567"/>
        </w:tabs>
        <w:spacing w:after="0" w:line="360" w:lineRule="auto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2.2. </w:t>
      </w: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Михайловій І.В., вчителю фізики та інформатики</w:t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замовити пі</w:t>
      </w:r>
      <w:r w:rsidR="00E3044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дручники для здобувачів освіти 8</w:t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-х класів спеціальної школи.</w:t>
      </w:r>
    </w:p>
    <w:p w:rsidR="00F27C34" w:rsidRPr="00A2541F" w:rsidRDefault="00F27C34" w:rsidP="00F27C34">
      <w:pPr>
        <w:spacing w:after="0" w:line="36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До </w:t>
      </w:r>
      <w:r w:rsidR="00E30443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>02.04.2025</w:t>
      </w:r>
      <w:r w:rsidRPr="00A2541F"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  <w:t xml:space="preserve"> року </w:t>
      </w:r>
    </w:p>
    <w:p w:rsidR="00F27C34" w:rsidRDefault="00F27C34" w:rsidP="00F27C34">
      <w:pPr>
        <w:spacing w:after="0" w:line="36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F27C34" w:rsidRDefault="00F27C34" w:rsidP="00F27C34">
      <w:pPr>
        <w:spacing w:after="0" w:line="36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F27C34" w:rsidRDefault="00F27C34" w:rsidP="00F27C34">
      <w:pPr>
        <w:spacing w:after="0" w:line="36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F27C34" w:rsidRDefault="00F27C34" w:rsidP="00F27C34">
      <w:pPr>
        <w:spacing w:after="0" w:line="36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F27C34" w:rsidRPr="00AB4BA3" w:rsidRDefault="00F27C34" w:rsidP="00F27C34">
      <w:pPr>
        <w:spacing w:after="0" w:line="360" w:lineRule="auto"/>
        <w:jc w:val="right"/>
        <w:rPr>
          <w:rFonts w:ascii="Times New Roman" w:eastAsia="Calibri" w:hAnsi="Times New Roman" w:cs="Times New Roman"/>
          <w:bCs/>
          <w:iCs/>
          <w:sz w:val="28"/>
          <w:szCs w:val="28"/>
          <w:lang w:val="uk-UA"/>
        </w:rPr>
      </w:pPr>
    </w:p>
    <w:p w:rsidR="00F27C34" w:rsidRPr="00AB4BA3" w:rsidRDefault="00F27C34" w:rsidP="00F27C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Директор спеціаль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ної школи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  <w:t>Тетяна АЛЬОШИЧЕВА</w:t>
      </w:r>
    </w:p>
    <w:p w:rsidR="00F27C34" w:rsidRDefault="00F27C34" w:rsidP="00F27C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>Секретар</w:t>
      </w: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AB4BA3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         Аліна БОНДАРЕНКО</w:t>
      </w:r>
    </w:p>
    <w:p w:rsidR="00653480" w:rsidRDefault="00653480" w:rsidP="00F27C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653480" w:rsidRDefault="00653480" w:rsidP="00F27C3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sectPr w:rsidR="00653480" w:rsidSect="00B64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23F3F"/>
    <w:multiLevelType w:val="hybridMultilevel"/>
    <w:tmpl w:val="E9308D52"/>
    <w:lvl w:ilvl="0" w:tplc="1E5C0DB4">
      <w:start w:val="1"/>
      <w:numFmt w:val="decimal"/>
      <w:lvlText w:val="%1"/>
      <w:lvlJc w:val="left"/>
      <w:pPr>
        <w:ind w:left="334" w:hanging="19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5"/>
        <w:sz w:val="22"/>
        <w:szCs w:val="22"/>
        <w:lang w:val="uk-UA" w:eastAsia="en-US" w:bidi="ar-SA"/>
      </w:rPr>
    </w:lvl>
    <w:lvl w:ilvl="1" w:tplc="0D74803A">
      <w:numFmt w:val="bullet"/>
      <w:lvlText w:val="•"/>
      <w:lvlJc w:val="left"/>
      <w:pPr>
        <w:ind w:left="1411" w:hanging="194"/>
      </w:pPr>
      <w:rPr>
        <w:rFonts w:hint="default"/>
        <w:lang w:val="uk-UA" w:eastAsia="en-US" w:bidi="ar-SA"/>
      </w:rPr>
    </w:lvl>
    <w:lvl w:ilvl="2" w:tplc="96E41AA8">
      <w:numFmt w:val="bullet"/>
      <w:lvlText w:val="•"/>
      <w:lvlJc w:val="left"/>
      <w:pPr>
        <w:ind w:left="2483" w:hanging="194"/>
      </w:pPr>
      <w:rPr>
        <w:rFonts w:hint="default"/>
        <w:lang w:val="uk-UA" w:eastAsia="en-US" w:bidi="ar-SA"/>
      </w:rPr>
    </w:lvl>
    <w:lvl w:ilvl="3" w:tplc="F3083C7A">
      <w:numFmt w:val="bullet"/>
      <w:lvlText w:val="•"/>
      <w:lvlJc w:val="left"/>
      <w:pPr>
        <w:ind w:left="3554" w:hanging="194"/>
      </w:pPr>
      <w:rPr>
        <w:rFonts w:hint="default"/>
        <w:lang w:val="uk-UA" w:eastAsia="en-US" w:bidi="ar-SA"/>
      </w:rPr>
    </w:lvl>
    <w:lvl w:ilvl="4" w:tplc="62E2D7C2">
      <w:numFmt w:val="bullet"/>
      <w:lvlText w:val="•"/>
      <w:lvlJc w:val="left"/>
      <w:pPr>
        <w:ind w:left="4626" w:hanging="194"/>
      </w:pPr>
      <w:rPr>
        <w:rFonts w:hint="default"/>
        <w:lang w:val="uk-UA" w:eastAsia="en-US" w:bidi="ar-SA"/>
      </w:rPr>
    </w:lvl>
    <w:lvl w:ilvl="5" w:tplc="DD4C2A1A">
      <w:numFmt w:val="bullet"/>
      <w:lvlText w:val="•"/>
      <w:lvlJc w:val="left"/>
      <w:pPr>
        <w:ind w:left="5697" w:hanging="194"/>
      </w:pPr>
      <w:rPr>
        <w:rFonts w:hint="default"/>
        <w:lang w:val="uk-UA" w:eastAsia="en-US" w:bidi="ar-SA"/>
      </w:rPr>
    </w:lvl>
    <w:lvl w:ilvl="6" w:tplc="9716CA4C">
      <w:numFmt w:val="bullet"/>
      <w:lvlText w:val="•"/>
      <w:lvlJc w:val="left"/>
      <w:pPr>
        <w:ind w:left="6769" w:hanging="194"/>
      </w:pPr>
      <w:rPr>
        <w:rFonts w:hint="default"/>
        <w:lang w:val="uk-UA" w:eastAsia="en-US" w:bidi="ar-SA"/>
      </w:rPr>
    </w:lvl>
    <w:lvl w:ilvl="7" w:tplc="44A6E7E6">
      <w:numFmt w:val="bullet"/>
      <w:lvlText w:val="•"/>
      <w:lvlJc w:val="left"/>
      <w:pPr>
        <w:ind w:left="7840" w:hanging="194"/>
      </w:pPr>
      <w:rPr>
        <w:rFonts w:hint="default"/>
        <w:lang w:val="uk-UA" w:eastAsia="en-US" w:bidi="ar-SA"/>
      </w:rPr>
    </w:lvl>
    <w:lvl w:ilvl="8" w:tplc="101C585E">
      <w:numFmt w:val="bullet"/>
      <w:lvlText w:val="•"/>
      <w:lvlJc w:val="left"/>
      <w:pPr>
        <w:ind w:left="8912" w:hanging="194"/>
      </w:pPr>
      <w:rPr>
        <w:rFonts w:hint="default"/>
        <w:lang w:val="uk-UA" w:eastAsia="en-US" w:bidi="ar-SA"/>
      </w:rPr>
    </w:lvl>
  </w:abstractNum>
  <w:abstractNum w:abstractNumId="1">
    <w:nsid w:val="280507FF"/>
    <w:multiLevelType w:val="hybridMultilevel"/>
    <w:tmpl w:val="E9308D52"/>
    <w:lvl w:ilvl="0" w:tplc="1E5C0DB4">
      <w:start w:val="1"/>
      <w:numFmt w:val="decimal"/>
      <w:lvlText w:val="%1"/>
      <w:lvlJc w:val="left"/>
      <w:pPr>
        <w:ind w:left="334" w:hanging="19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5"/>
        <w:sz w:val="22"/>
        <w:szCs w:val="22"/>
        <w:lang w:val="uk-UA" w:eastAsia="en-US" w:bidi="ar-SA"/>
      </w:rPr>
    </w:lvl>
    <w:lvl w:ilvl="1" w:tplc="0D74803A">
      <w:numFmt w:val="bullet"/>
      <w:lvlText w:val="•"/>
      <w:lvlJc w:val="left"/>
      <w:pPr>
        <w:ind w:left="1411" w:hanging="194"/>
      </w:pPr>
      <w:rPr>
        <w:rFonts w:hint="default"/>
        <w:lang w:val="uk-UA" w:eastAsia="en-US" w:bidi="ar-SA"/>
      </w:rPr>
    </w:lvl>
    <w:lvl w:ilvl="2" w:tplc="96E41AA8">
      <w:numFmt w:val="bullet"/>
      <w:lvlText w:val="•"/>
      <w:lvlJc w:val="left"/>
      <w:pPr>
        <w:ind w:left="2483" w:hanging="194"/>
      </w:pPr>
      <w:rPr>
        <w:rFonts w:hint="default"/>
        <w:lang w:val="uk-UA" w:eastAsia="en-US" w:bidi="ar-SA"/>
      </w:rPr>
    </w:lvl>
    <w:lvl w:ilvl="3" w:tplc="F3083C7A">
      <w:numFmt w:val="bullet"/>
      <w:lvlText w:val="•"/>
      <w:lvlJc w:val="left"/>
      <w:pPr>
        <w:ind w:left="3554" w:hanging="194"/>
      </w:pPr>
      <w:rPr>
        <w:rFonts w:hint="default"/>
        <w:lang w:val="uk-UA" w:eastAsia="en-US" w:bidi="ar-SA"/>
      </w:rPr>
    </w:lvl>
    <w:lvl w:ilvl="4" w:tplc="62E2D7C2">
      <w:numFmt w:val="bullet"/>
      <w:lvlText w:val="•"/>
      <w:lvlJc w:val="left"/>
      <w:pPr>
        <w:ind w:left="4626" w:hanging="194"/>
      </w:pPr>
      <w:rPr>
        <w:rFonts w:hint="default"/>
        <w:lang w:val="uk-UA" w:eastAsia="en-US" w:bidi="ar-SA"/>
      </w:rPr>
    </w:lvl>
    <w:lvl w:ilvl="5" w:tplc="DD4C2A1A">
      <w:numFmt w:val="bullet"/>
      <w:lvlText w:val="•"/>
      <w:lvlJc w:val="left"/>
      <w:pPr>
        <w:ind w:left="5697" w:hanging="194"/>
      </w:pPr>
      <w:rPr>
        <w:rFonts w:hint="default"/>
        <w:lang w:val="uk-UA" w:eastAsia="en-US" w:bidi="ar-SA"/>
      </w:rPr>
    </w:lvl>
    <w:lvl w:ilvl="6" w:tplc="9716CA4C">
      <w:numFmt w:val="bullet"/>
      <w:lvlText w:val="•"/>
      <w:lvlJc w:val="left"/>
      <w:pPr>
        <w:ind w:left="6769" w:hanging="194"/>
      </w:pPr>
      <w:rPr>
        <w:rFonts w:hint="default"/>
        <w:lang w:val="uk-UA" w:eastAsia="en-US" w:bidi="ar-SA"/>
      </w:rPr>
    </w:lvl>
    <w:lvl w:ilvl="7" w:tplc="44A6E7E6">
      <w:numFmt w:val="bullet"/>
      <w:lvlText w:val="•"/>
      <w:lvlJc w:val="left"/>
      <w:pPr>
        <w:ind w:left="7840" w:hanging="194"/>
      </w:pPr>
      <w:rPr>
        <w:rFonts w:hint="default"/>
        <w:lang w:val="uk-UA" w:eastAsia="en-US" w:bidi="ar-SA"/>
      </w:rPr>
    </w:lvl>
    <w:lvl w:ilvl="8" w:tplc="101C585E">
      <w:numFmt w:val="bullet"/>
      <w:lvlText w:val="•"/>
      <w:lvlJc w:val="left"/>
      <w:pPr>
        <w:ind w:left="8912" w:hanging="194"/>
      </w:pPr>
      <w:rPr>
        <w:rFonts w:hint="default"/>
        <w:lang w:val="uk-UA" w:eastAsia="en-US" w:bidi="ar-SA"/>
      </w:rPr>
    </w:lvl>
  </w:abstractNum>
  <w:abstractNum w:abstractNumId="2">
    <w:nsid w:val="2A8D0B7A"/>
    <w:multiLevelType w:val="hybridMultilevel"/>
    <w:tmpl w:val="E9308D52"/>
    <w:lvl w:ilvl="0" w:tplc="1E5C0DB4">
      <w:start w:val="1"/>
      <w:numFmt w:val="decimal"/>
      <w:lvlText w:val="%1"/>
      <w:lvlJc w:val="left"/>
      <w:pPr>
        <w:ind w:left="334" w:hanging="19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5"/>
        <w:sz w:val="22"/>
        <w:szCs w:val="22"/>
        <w:lang w:val="uk-UA" w:eastAsia="en-US" w:bidi="ar-SA"/>
      </w:rPr>
    </w:lvl>
    <w:lvl w:ilvl="1" w:tplc="0D74803A">
      <w:numFmt w:val="bullet"/>
      <w:lvlText w:val="•"/>
      <w:lvlJc w:val="left"/>
      <w:pPr>
        <w:ind w:left="1411" w:hanging="194"/>
      </w:pPr>
      <w:rPr>
        <w:rFonts w:hint="default"/>
        <w:lang w:val="uk-UA" w:eastAsia="en-US" w:bidi="ar-SA"/>
      </w:rPr>
    </w:lvl>
    <w:lvl w:ilvl="2" w:tplc="96E41AA8">
      <w:numFmt w:val="bullet"/>
      <w:lvlText w:val="•"/>
      <w:lvlJc w:val="left"/>
      <w:pPr>
        <w:ind w:left="2483" w:hanging="194"/>
      </w:pPr>
      <w:rPr>
        <w:rFonts w:hint="default"/>
        <w:lang w:val="uk-UA" w:eastAsia="en-US" w:bidi="ar-SA"/>
      </w:rPr>
    </w:lvl>
    <w:lvl w:ilvl="3" w:tplc="F3083C7A">
      <w:numFmt w:val="bullet"/>
      <w:lvlText w:val="•"/>
      <w:lvlJc w:val="left"/>
      <w:pPr>
        <w:ind w:left="3554" w:hanging="194"/>
      </w:pPr>
      <w:rPr>
        <w:rFonts w:hint="default"/>
        <w:lang w:val="uk-UA" w:eastAsia="en-US" w:bidi="ar-SA"/>
      </w:rPr>
    </w:lvl>
    <w:lvl w:ilvl="4" w:tplc="62E2D7C2">
      <w:numFmt w:val="bullet"/>
      <w:lvlText w:val="•"/>
      <w:lvlJc w:val="left"/>
      <w:pPr>
        <w:ind w:left="4626" w:hanging="194"/>
      </w:pPr>
      <w:rPr>
        <w:rFonts w:hint="default"/>
        <w:lang w:val="uk-UA" w:eastAsia="en-US" w:bidi="ar-SA"/>
      </w:rPr>
    </w:lvl>
    <w:lvl w:ilvl="5" w:tplc="DD4C2A1A">
      <w:numFmt w:val="bullet"/>
      <w:lvlText w:val="•"/>
      <w:lvlJc w:val="left"/>
      <w:pPr>
        <w:ind w:left="5697" w:hanging="194"/>
      </w:pPr>
      <w:rPr>
        <w:rFonts w:hint="default"/>
        <w:lang w:val="uk-UA" w:eastAsia="en-US" w:bidi="ar-SA"/>
      </w:rPr>
    </w:lvl>
    <w:lvl w:ilvl="6" w:tplc="9716CA4C">
      <w:numFmt w:val="bullet"/>
      <w:lvlText w:val="•"/>
      <w:lvlJc w:val="left"/>
      <w:pPr>
        <w:ind w:left="6769" w:hanging="194"/>
      </w:pPr>
      <w:rPr>
        <w:rFonts w:hint="default"/>
        <w:lang w:val="uk-UA" w:eastAsia="en-US" w:bidi="ar-SA"/>
      </w:rPr>
    </w:lvl>
    <w:lvl w:ilvl="7" w:tplc="44A6E7E6">
      <w:numFmt w:val="bullet"/>
      <w:lvlText w:val="•"/>
      <w:lvlJc w:val="left"/>
      <w:pPr>
        <w:ind w:left="7840" w:hanging="194"/>
      </w:pPr>
      <w:rPr>
        <w:rFonts w:hint="default"/>
        <w:lang w:val="uk-UA" w:eastAsia="en-US" w:bidi="ar-SA"/>
      </w:rPr>
    </w:lvl>
    <w:lvl w:ilvl="8" w:tplc="101C585E">
      <w:numFmt w:val="bullet"/>
      <w:lvlText w:val="•"/>
      <w:lvlJc w:val="left"/>
      <w:pPr>
        <w:ind w:left="8912" w:hanging="194"/>
      </w:pPr>
      <w:rPr>
        <w:rFonts w:hint="default"/>
        <w:lang w:val="uk-UA" w:eastAsia="en-US" w:bidi="ar-SA"/>
      </w:rPr>
    </w:lvl>
  </w:abstractNum>
  <w:abstractNum w:abstractNumId="3">
    <w:nsid w:val="3A3B16C0"/>
    <w:multiLevelType w:val="hybridMultilevel"/>
    <w:tmpl w:val="E9308D52"/>
    <w:lvl w:ilvl="0" w:tplc="1E5C0DB4">
      <w:start w:val="1"/>
      <w:numFmt w:val="decimal"/>
      <w:lvlText w:val="%1"/>
      <w:lvlJc w:val="left"/>
      <w:pPr>
        <w:ind w:left="334" w:hanging="19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5"/>
        <w:sz w:val="22"/>
        <w:szCs w:val="22"/>
        <w:lang w:val="uk-UA" w:eastAsia="en-US" w:bidi="ar-SA"/>
      </w:rPr>
    </w:lvl>
    <w:lvl w:ilvl="1" w:tplc="0D74803A">
      <w:numFmt w:val="bullet"/>
      <w:lvlText w:val="•"/>
      <w:lvlJc w:val="left"/>
      <w:pPr>
        <w:ind w:left="1411" w:hanging="194"/>
      </w:pPr>
      <w:rPr>
        <w:rFonts w:hint="default"/>
        <w:lang w:val="uk-UA" w:eastAsia="en-US" w:bidi="ar-SA"/>
      </w:rPr>
    </w:lvl>
    <w:lvl w:ilvl="2" w:tplc="96E41AA8">
      <w:numFmt w:val="bullet"/>
      <w:lvlText w:val="•"/>
      <w:lvlJc w:val="left"/>
      <w:pPr>
        <w:ind w:left="2483" w:hanging="194"/>
      </w:pPr>
      <w:rPr>
        <w:rFonts w:hint="default"/>
        <w:lang w:val="uk-UA" w:eastAsia="en-US" w:bidi="ar-SA"/>
      </w:rPr>
    </w:lvl>
    <w:lvl w:ilvl="3" w:tplc="F3083C7A">
      <w:numFmt w:val="bullet"/>
      <w:lvlText w:val="•"/>
      <w:lvlJc w:val="left"/>
      <w:pPr>
        <w:ind w:left="3554" w:hanging="194"/>
      </w:pPr>
      <w:rPr>
        <w:rFonts w:hint="default"/>
        <w:lang w:val="uk-UA" w:eastAsia="en-US" w:bidi="ar-SA"/>
      </w:rPr>
    </w:lvl>
    <w:lvl w:ilvl="4" w:tplc="62E2D7C2">
      <w:numFmt w:val="bullet"/>
      <w:lvlText w:val="•"/>
      <w:lvlJc w:val="left"/>
      <w:pPr>
        <w:ind w:left="4626" w:hanging="194"/>
      </w:pPr>
      <w:rPr>
        <w:rFonts w:hint="default"/>
        <w:lang w:val="uk-UA" w:eastAsia="en-US" w:bidi="ar-SA"/>
      </w:rPr>
    </w:lvl>
    <w:lvl w:ilvl="5" w:tplc="DD4C2A1A">
      <w:numFmt w:val="bullet"/>
      <w:lvlText w:val="•"/>
      <w:lvlJc w:val="left"/>
      <w:pPr>
        <w:ind w:left="5697" w:hanging="194"/>
      </w:pPr>
      <w:rPr>
        <w:rFonts w:hint="default"/>
        <w:lang w:val="uk-UA" w:eastAsia="en-US" w:bidi="ar-SA"/>
      </w:rPr>
    </w:lvl>
    <w:lvl w:ilvl="6" w:tplc="9716CA4C">
      <w:numFmt w:val="bullet"/>
      <w:lvlText w:val="•"/>
      <w:lvlJc w:val="left"/>
      <w:pPr>
        <w:ind w:left="6769" w:hanging="194"/>
      </w:pPr>
      <w:rPr>
        <w:rFonts w:hint="default"/>
        <w:lang w:val="uk-UA" w:eastAsia="en-US" w:bidi="ar-SA"/>
      </w:rPr>
    </w:lvl>
    <w:lvl w:ilvl="7" w:tplc="44A6E7E6">
      <w:numFmt w:val="bullet"/>
      <w:lvlText w:val="•"/>
      <w:lvlJc w:val="left"/>
      <w:pPr>
        <w:ind w:left="7840" w:hanging="194"/>
      </w:pPr>
      <w:rPr>
        <w:rFonts w:hint="default"/>
        <w:lang w:val="uk-UA" w:eastAsia="en-US" w:bidi="ar-SA"/>
      </w:rPr>
    </w:lvl>
    <w:lvl w:ilvl="8" w:tplc="101C585E">
      <w:numFmt w:val="bullet"/>
      <w:lvlText w:val="•"/>
      <w:lvlJc w:val="left"/>
      <w:pPr>
        <w:ind w:left="8912" w:hanging="194"/>
      </w:pPr>
      <w:rPr>
        <w:rFonts w:hint="default"/>
        <w:lang w:val="uk-UA" w:eastAsia="en-US" w:bidi="ar-SA"/>
      </w:rPr>
    </w:lvl>
  </w:abstractNum>
  <w:abstractNum w:abstractNumId="4">
    <w:nsid w:val="3D10424F"/>
    <w:multiLevelType w:val="hybridMultilevel"/>
    <w:tmpl w:val="E9308D52"/>
    <w:lvl w:ilvl="0" w:tplc="1E5C0DB4">
      <w:start w:val="1"/>
      <w:numFmt w:val="decimal"/>
      <w:lvlText w:val="%1"/>
      <w:lvlJc w:val="left"/>
      <w:pPr>
        <w:ind w:left="334" w:hanging="19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5"/>
        <w:sz w:val="22"/>
        <w:szCs w:val="22"/>
        <w:lang w:val="uk-UA" w:eastAsia="en-US" w:bidi="ar-SA"/>
      </w:rPr>
    </w:lvl>
    <w:lvl w:ilvl="1" w:tplc="0D74803A">
      <w:numFmt w:val="bullet"/>
      <w:lvlText w:val="•"/>
      <w:lvlJc w:val="left"/>
      <w:pPr>
        <w:ind w:left="1411" w:hanging="194"/>
      </w:pPr>
      <w:rPr>
        <w:rFonts w:hint="default"/>
        <w:lang w:val="uk-UA" w:eastAsia="en-US" w:bidi="ar-SA"/>
      </w:rPr>
    </w:lvl>
    <w:lvl w:ilvl="2" w:tplc="96E41AA8">
      <w:numFmt w:val="bullet"/>
      <w:lvlText w:val="•"/>
      <w:lvlJc w:val="left"/>
      <w:pPr>
        <w:ind w:left="2483" w:hanging="194"/>
      </w:pPr>
      <w:rPr>
        <w:rFonts w:hint="default"/>
        <w:lang w:val="uk-UA" w:eastAsia="en-US" w:bidi="ar-SA"/>
      </w:rPr>
    </w:lvl>
    <w:lvl w:ilvl="3" w:tplc="F3083C7A">
      <w:numFmt w:val="bullet"/>
      <w:lvlText w:val="•"/>
      <w:lvlJc w:val="left"/>
      <w:pPr>
        <w:ind w:left="3554" w:hanging="194"/>
      </w:pPr>
      <w:rPr>
        <w:rFonts w:hint="default"/>
        <w:lang w:val="uk-UA" w:eastAsia="en-US" w:bidi="ar-SA"/>
      </w:rPr>
    </w:lvl>
    <w:lvl w:ilvl="4" w:tplc="62E2D7C2">
      <w:numFmt w:val="bullet"/>
      <w:lvlText w:val="•"/>
      <w:lvlJc w:val="left"/>
      <w:pPr>
        <w:ind w:left="4626" w:hanging="194"/>
      </w:pPr>
      <w:rPr>
        <w:rFonts w:hint="default"/>
        <w:lang w:val="uk-UA" w:eastAsia="en-US" w:bidi="ar-SA"/>
      </w:rPr>
    </w:lvl>
    <w:lvl w:ilvl="5" w:tplc="DD4C2A1A">
      <w:numFmt w:val="bullet"/>
      <w:lvlText w:val="•"/>
      <w:lvlJc w:val="left"/>
      <w:pPr>
        <w:ind w:left="5697" w:hanging="194"/>
      </w:pPr>
      <w:rPr>
        <w:rFonts w:hint="default"/>
        <w:lang w:val="uk-UA" w:eastAsia="en-US" w:bidi="ar-SA"/>
      </w:rPr>
    </w:lvl>
    <w:lvl w:ilvl="6" w:tplc="9716CA4C">
      <w:numFmt w:val="bullet"/>
      <w:lvlText w:val="•"/>
      <w:lvlJc w:val="left"/>
      <w:pPr>
        <w:ind w:left="6769" w:hanging="194"/>
      </w:pPr>
      <w:rPr>
        <w:rFonts w:hint="default"/>
        <w:lang w:val="uk-UA" w:eastAsia="en-US" w:bidi="ar-SA"/>
      </w:rPr>
    </w:lvl>
    <w:lvl w:ilvl="7" w:tplc="44A6E7E6">
      <w:numFmt w:val="bullet"/>
      <w:lvlText w:val="•"/>
      <w:lvlJc w:val="left"/>
      <w:pPr>
        <w:ind w:left="7840" w:hanging="194"/>
      </w:pPr>
      <w:rPr>
        <w:rFonts w:hint="default"/>
        <w:lang w:val="uk-UA" w:eastAsia="en-US" w:bidi="ar-SA"/>
      </w:rPr>
    </w:lvl>
    <w:lvl w:ilvl="8" w:tplc="101C585E">
      <w:numFmt w:val="bullet"/>
      <w:lvlText w:val="•"/>
      <w:lvlJc w:val="left"/>
      <w:pPr>
        <w:ind w:left="8912" w:hanging="194"/>
      </w:pPr>
      <w:rPr>
        <w:rFonts w:hint="default"/>
        <w:lang w:val="uk-UA" w:eastAsia="en-US" w:bidi="ar-SA"/>
      </w:rPr>
    </w:lvl>
  </w:abstractNum>
  <w:abstractNum w:abstractNumId="5">
    <w:nsid w:val="3DE531B2"/>
    <w:multiLevelType w:val="hybridMultilevel"/>
    <w:tmpl w:val="E9308D52"/>
    <w:lvl w:ilvl="0" w:tplc="1E5C0DB4">
      <w:start w:val="1"/>
      <w:numFmt w:val="decimal"/>
      <w:lvlText w:val="%1"/>
      <w:lvlJc w:val="left"/>
      <w:pPr>
        <w:ind w:left="334" w:hanging="19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5"/>
        <w:sz w:val="22"/>
        <w:szCs w:val="22"/>
        <w:lang w:val="uk-UA" w:eastAsia="en-US" w:bidi="ar-SA"/>
      </w:rPr>
    </w:lvl>
    <w:lvl w:ilvl="1" w:tplc="0D74803A">
      <w:numFmt w:val="bullet"/>
      <w:lvlText w:val="•"/>
      <w:lvlJc w:val="left"/>
      <w:pPr>
        <w:ind w:left="1411" w:hanging="194"/>
      </w:pPr>
      <w:rPr>
        <w:rFonts w:hint="default"/>
        <w:lang w:val="uk-UA" w:eastAsia="en-US" w:bidi="ar-SA"/>
      </w:rPr>
    </w:lvl>
    <w:lvl w:ilvl="2" w:tplc="96E41AA8">
      <w:numFmt w:val="bullet"/>
      <w:lvlText w:val="•"/>
      <w:lvlJc w:val="left"/>
      <w:pPr>
        <w:ind w:left="2483" w:hanging="194"/>
      </w:pPr>
      <w:rPr>
        <w:rFonts w:hint="default"/>
        <w:lang w:val="uk-UA" w:eastAsia="en-US" w:bidi="ar-SA"/>
      </w:rPr>
    </w:lvl>
    <w:lvl w:ilvl="3" w:tplc="F3083C7A">
      <w:numFmt w:val="bullet"/>
      <w:lvlText w:val="•"/>
      <w:lvlJc w:val="left"/>
      <w:pPr>
        <w:ind w:left="3554" w:hanging="194"/>
      </w:pPr>
      <w:rPr>
        <w:rFonts w:hint="default"/>
        <w:lang w:val="uk-UA" w:eastAsia="en-US" w:bidi="ar-SA"/>
      </w:rPr>
    </w:lvl>
    <w:lvl w:ilvl="4" w:tplc="62E2D7C2">
      <w:numFmt w:val="bullet"/>
      <w:lvlText w:val="•"/>
      <w:lvlJc w:val="left"/>
      <w:pPr>
        <w:ind w:left="4626" w:hanging="194"/>
      </w:pPr>
      <w:rPr>
        <w:rFonts w:hint="default"/>
        <w:lang w:val="uk-UA" w:eastAsia="en-US" w:bidi="ar-SA"/>
      </w:rPr>
    </w:lvl>
    <w:lvl w:ilvl="5" w:tplc="DD4C2A1A">
      <w:numFmt w:val="bullet"/>
      <w:lvlText w:val="•"/>
      <w:lvlJc w:val="left"/>
      <w:pPr>
        <w:ind w:left="5697" w:hanging="194"/>
      </w:pPr>
      <w:rPr>
        <w:rFonts w:hint="default"/>
        <w:lang w:val="uk-UA" w:eastAsia="en-US" w:bidi="ar-SA"/>
      </w:rPr>
    </w:lvl>
    <w:lvl w:ilvl="6" w:tplc="9716CA4C">
      <w:numFmt w:val="bullet"/>
      <w:lvlText w:val="•"/>
      <w:lvlJc w:val="left"/>
      <w:pPr>
        <w:ind w:left="6769" w:hanging="194"/>
      </w:pPr>
      <w:rPr>
        <w:rFonts w:hint="default"/>
        <w:lang w:val="uk-UA" w:eastAsia="en-US" w:bidi="ar-SA"/>
      </w:rPr>
    </w:lvl>
    <w:lvl w:ilvl="7" w:tplc="44A6E7E6">
      <w:numFmt w:val="bullet"/>
      <w:lvlText w:val="•"/>
      <w:lvlJc w:val="left"/>
      <w:pPr>
        <w:ind w:left="7840" w:hanging="194"/>
      </w:pPr>
      <w:rPr>
        <w:rFonts w:hint="default"/>
        <w:lang w:val="uk-UA" w:eastAsia="en-US" w:bidi="ar-SA"/>
      </w:rPr>
    </w:lvl>
    <w:lvl w:ilvl="8" w:tplc="101C585E">
      <w:numFmt w:val="bullet"/>
      <w:lvlText w:val="•"/>
      <w:lvlJc w:val="left"/>
      <w:pPr>
        <w:ind w:left="8912" w:hanging="194"/>
      </w:pPr>
      <w:rPr>
        <w:rFonts w:hint="default"/>
        <w:lang w:val="uk-UA" w:eastAsia="en-US" w:bidi="ar-SA"/>
      </w:rPr>
    </w:lvl>
  </w:abstractNum>
  <w:abstractNum w:abstractNumId="6">
    <w:nsid w:val="576F0C7D"/>
    <w:multiLevelType w:val="hybridMultilevel"/>
    <w:tmpl w:val="E9308D52"/>
    <w:lvl w:ilvl="0" w:tplc="1E5C0DB4">
      <w:start w:val="1"/>
      <w:numFmt w:val="decimal"/>
      <w:lvlText w:val="%1"/>
      <w:lvlJc w:val="left"/>
      <w:pPr>
        <w:ind w:left="334" w:hanging="19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5"/>
        <w:sz w:val="22"/>
        <w:szCs w:val="22"/>
        <w:lang w:val="uk-UA" w:eastAsia="en-US" w:bidi="ar-SA"/>
      </w:rPr>
    </w:lvl>
    <w:lvl w:ilvl="1" w:tplc="0D74803A">
      <w:numFmt w:val="bullet"/>
      <w:lvlText w:val="•"/>
      <w:lvlJc w:val="left"/>
      <w:pPr>
        <w:ind w:left="1411" w:hanging="194"/>
      </w:pPr>
      <w:rPr>
        <w:rFonts w:hint="default"/>
        <w:lang w:val="uk-UA" w:eastAsia="en-US" w:bidi="ar-SA"/>
      </w:rPr>
    </w:lvl>
    <w:lvl w:ilvl="2" w:tplc="96E41AA8">
      <w:numFmt w:val="bullet"/>
      <w:lvlText w:val="•"/>
      <w:lvlJc w:val="left"/>
      <w:pPr>
        <w:ind w:left="2483" w:hanging="194"/>
      </w:pPr>
      <w:rPr>
        <w:rFonts w:hint="default"/>
        <w:lang w:val="uk-UA" w:eastAsia="en-US" w:bidi="ar-SA"/>
      </w:rPr>
    </w:lvl>
    <w:lvl w:ilvl="3" w:tplc="F3083C7A">
      <w:numFmt w:val="bullet"/>
      <w:lvlText w:val="•"/>
      <w:lvlJc w:val="left"/>
      <w:pPr>
        <w:ind w:left="3554" w:hanging="194"/>
      </w:pPr>
      <w:rPr>
        <w:rFonts w:hint="default"/>
        <w:lang w:val="uk-UA" w:eastAsia="en-US" w:bidi="ar-SA"/>
      </w:rPr>
    </w:lvl>
    <w:lvl w:ilvl="4" w:tplc="62E2D7C2">
      <w:numFmt w:val="bullet"/>
      <w:lvlText w:val="•"/>
      <w:lvlJc w:val="left"/>
      <w:pPr>
        <w:ind w:left="4626" w:hanging="194"/>
      </w:pPr>
      <w:rPr>
        <w:rFonts w:hint="default"/>
        <w:lang w:val="uk-UA" w:eastAsia="en-US" w:bidi="ar-SA"/>
      </w:rPr>
    </w:lvl>
    <w:lvl w:ilvl="5" w:tplc="DD4C2A1A">
      <w:numFmt w:val="bullet"/>
      <w:lvlText w:val="•"/>
      <w:lvlJc w:val="left"/>
      <w:pPr>
        <w:ind w:left="5697" w:hanging="194"/>
      </w:pPr>
      <w:rPr>
        <w:rFonts w:hint="default"/>
        <w:lang w:val="uk-UA" w:eastAsia="en-US" w:bidi="ar-SA"/>
      </w:rPr>
    </w:lvl>
    <w:lvl w:ilvl="6" w:tplc="9716CA4C">
      <w:numFmt w:val="bullet"/>
      <w:lvlText w:val="•"/>
      <w:lvlJc w:val="left"/>
      <w:pPr>
        <w:ind w:left="6769" w:hanging="194"/>
      </w:pPr>
      <w:rPr>
        <w:rFonts w:hint="default"/>
        <w:lang w:val="uk-UA" w:eastAsia="en-US" w:bidi="ar-SA"/>
      </w:rPr>
    </w:lvl>
    <w:lvl w:ilvl="7" w:tplc="44A6E7E6">
      <w:numFmt w:val="bullet"/>
      <w:lvlText w:val="•"/>
      <w:lvlJc w:val="left"/>
      <w:pPr>
        <w:ind w:left="7840" w:hanging="194"/>
      </w:pPr>
      <w:rPr>
        <w:rFonts w:hint="default"/>
        <w:lang w:val="uk-UA" w:eastAsia="en-US" w:bidi="ar-SA"/>
      </w:rPr>
    </w:lvl>
    <w:lvl w:ilvl="8" w:tplc="101C585E">
      <w:numFmt w:val="bullet"/>
      <w:lvlText w:val="•"/>
      <w:lvlJc w:val="left"/>
      <w:pPr>
        <w:ind w:left="8912" w:hanging="194"/>
      </w:pPr>
      <w:rPr>
        <w:rFonts w:hint="default"/>
        <w:lang w:val="uk-UA" w:eastAsia="en-US" w:bidi="ar-SA"/>
      </w:rPr>
    </w:lvl>
  </w:abstractNum>
  <w:abstractNum w:abstractNumId="7">
    <w:nsid w:val="57AF2B2A"/>
    <w:multiLevelType w:val="hybridMultilevel"/>
    <w:tmpl w:val="E9308D52"/>
    <w:lvl w:ilvl="0" w:tplc="1E5C0DB4">
      <w:start w:val="1"/>
      <w:numFmt w:val="decimal"/>
      <w:lvlText w:val="%1"/>
      <w:lvlJc w:val="left"/>
      <w:pPr>
        <w:ind w:left="334" w:hanging="19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5"/>
        <w:sz w:val="22"/>
        <w:szCs w:val="22"/>
        <w:lang w:val="uk-UA" w:eastAsia="en-US" w:bidi="ar-SA"/>
      </w:rPr>
    </w:lvl>
    <w:lvl w:ilvl="1" w:tplc="0D74803A">
      <w:numFmt w:val="bullet"/>
      <w:lvlText w:val="•"/>
      <w:lvlJc w:val="left"/>
      <w:pPr>
        <w:ind w:left="1411" w:hanging="194"/>
      </w:pPr>
      <w:rPr>
        <w:rFonts w:hint="default"/>
        <w:lang w:val="uk-UA" w:eastAsia="en-US" w:bidi="ar-SA"/>
      </w:rPr>
    </w:lvl>
    <w:lvl w:ilvl="2" w:tplc="96E41AA8">
      <w:numFmt w:val="bullet"/>
      <w:lvlText w:val="•"/>
      <w:lvlJc w:val="left"/>
      <w:pPr>
        <w:ind w:left="2483" w:hanging="194"/>
      </w:pPr>
      <w:rPr>
        <w:rFonts w:hint="default"/>
        <w:lang w:val="uk-UA" w:eastAsia="en-US" w:bidi="ar-SA"/>
      </w:rPr>
    </w:lvl>
    <w:lvl w:ilvl="3" w:tplc="F3083C7A">
      <w:numFmt w:val="bullet"/>
      <w:lvlText w:val="•"/>
      <w:lvlJc w:val="left"/>
      <w:pPr>
        <w:ind w:left="3554" w:hanging="194"/>
      </w:pPr>
      <w:rPr>
        <w:rFonts w:hint="default"/>
        <w:lang w:val="uk-UA" w:eastAsia="en-US" w:bidi="ar-SA"/>
      </w:rPr>
    </w:lvl>
    <w:lvl w:ilvl="4" w:tplc="62E2D7C2">
      <w:numFmt w:val="bullet"/>
      <w:lvlText w:val="•"/>
      <w:lvlJc w:val="left"/>
      <w:pPr>
        <w:ind w:left="4626" w:hanging="194"/>
      </w:pPr>
      <w:rPr>
        <w:rFonts w:hint="default"/>
        <w:lang w:val="uk-UA" w:eastAsia="en-US" w:bidi="ar-SA"/>
      </w:rPr>
    </w:lvl>
    <w:lvl w:ilvl="5" w:tplc="DD4C2A1A">
      <w:numFmt w:val="bullet"/>
      <w:lvlText w:val="•"/>
      <w:lvlJc w:val="left"/>
      <w:pPr>
        <w:ind w:left="5697" w:hanging="194"/>
      </w:pPr>
      <w:rPr>
        <w:rFonts w:hint="default"/>
        <w:lang w:val="uk-UA" w:eastAsia="en-US" w:bidi="ar-SA"/>
      </w:rPr>
    </w:lvl>
    <w:lvl w:ilvl="6" w:tplc="9716CA4C">
      <w:numFmt w:val="bullet"/>
      <w:lvlText w:val="•"/>
      <w:lvlJc w:val="left"/>
      <w:pPr>
        <w:ind w:left="6769" w:hanging="194"/>
      </w:pPr>
      <w:rPr>
        <w:rFonts w:hint="default"/>
        <w:lang w:val="uk-UA" w:eastAsia="en-US" w:bidi="ar-SA"/>
      </w:rPr>
    </w:lvl>
    <w:lvl w:ilvl="7" w:tplc="44A6E7E6">
      <w:numFmt w:val="bullet"/>
      <w:lvlText w:val="•"/>
      <w:lvlJc w:val="left"/>
      <w:pPr>
        <w:ind w:left="7840" w:hanging="194"/>
      </w:pPr>
      <w:rPr>
        <w:rFonts w:hint="default"/>
        <w:lang w:val="uk-UA" w:eastAsia="en-US" w:bidi="ar-SA"/>
      </w:rPr>
    </w:lvl>
    <w:lvl w:ilvl="8" w:tplc="101C585E">
      <w:numFmt w:val="bullet"/>
      <w:lvlText w:val="•"/>
      <w:lvlJc w:val="left"/>
      <w:pPr>
        <w:ind w:left="8912" w:hanging="194"/>
      </w:pPr>
      <w:rPr>
        <w:rFonts w:hint="default"/>
        <w:lang w:val="uk-UA" w:eastAsia="en-US" w:bidi="ar-SA"/>
      </w:rPr>
    </w:lvl>
  </w:abstractNum>
  <w:abstractNum w:abstractNumId="8">
    <w:nsid w:val="637E27EE"/>
    <w:multiLevelType w:val="hybridMultilevel"/>
    <w:tmpl w:val="E9308D52"/>
    <w:lvl w:ilvl="0" w:tplc="1E5C0DB4">
      <w:start w:val="1"/>
      <w:numFmt w:val="decimal"/>
      <w:lvlText w:val="%1"/>
      <w:lvlJc w:val="left"/>
      <w:pPr>
        <w:ind w:left="334" w:hanging="19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5"/>
        <w:sz w:val="22"/>
        <w:szCs w:val="22"/>
        <w:lang w:val="uk-UA" w:eastAsia="en-US" w:bidi="ar-SA"/>
      </w:rPr>
    </w:lvl>
    <w:lvl w:ilvl="1" w:tplc="0D74803A">
      <w:numFmt w:val="bullet"/>
      <w:lvlText w:val="•"/>
      <w:lvlJc w:val="left"/>
      <w:pPr>
        <w:ind w:left="1411" w:hanging="194"/>
      </w:pPr>
      <w:rPr>
        <w:rFonts w:hint="default"/>
        <w:lang w:val="uk-UA" w:eastAsia="en-US" w:bidi="ar-SA"/>
      </w:rPr>
    </w:lvl>
    <w:lvl w:ilvl="2" w:tplc="96E41AA8">
      <w:numFmt w:val="bullet"/>
      <w:lvlText w:val="•"/>
      <w:lvlJc w:val="left"/>
      <w:pPr>
        <w:ind w:left="2483" w:hanging="194"/>
      </w:pPr>
      <w:rPr>
        <w:rFonts w:hint="default"/>
        <w:lang w:val="uk-UA" w:eastAsia="en-US" w:bidi="ar-SA"/>
      </w:rPr>
    </w:lvl>
    <w:lvl w:ilvl="3" w:tplc="F3083C7A">
      <w:numFmt w:val="bullet"/>
      <w:lvlText w:val="•"/>
      <w:lvlJc w:val="left"/>
      <w:pPr>
        <w:ind w:left="3554" w:hanging="194"/>
      </w:pPr>
      <w:rPr>
        <w:rFonts w:hint="default"/>
        <w:lang w:val="uk-UA" w:eastAsia="en-US" w:bidi="ar-SA"/>
      </w:rPr>
    </w:lvl>
    <w:lvl w:ilvl="4" w:tplc="62E2D7C2">
      <w:numFmt w:val="bullet"/>
      <w:lvlText w:val="•"/>
      <w:lvlJc w:val="left"/>
      <w:pPr>
        <w:ind w:left="4626" w:hanging="194"/>
      </w:pPr>
      <w:rPr>
        <w:rFonts w:hint="default"/>
        <w:lang w:val="uk-UA" w:eastAsia="en-US" w:bidi="ar-SA"/>
      </w:rPr>
    </w:lvl>
    <w:lvl w:ilvl="5" w:tplc="DD4C2A1A">
      <w:numFmt w:val="bullet"/>
      <w:lvlText w:val="•"/>
      <w:lvlJc w:val="left"/>
      <w:pPr>
        <w:ind w:left="5697" w:hanging="194"/>
      </w:pPr>
      <w:rPr>
        <w:rFonts w:hint="default"/>
        <w:lang w:val="uk-UA" w:eastAsia="en-US" w:bidi="ar-SA"/>
      </w:rPr>
    </w:lvl>
    <w:lvl w:ilvl="6" w:tplc="9716CA4C">
      <w:numFmt w:val="bullet"/>
      <w:lvlText w:val="•"/>
      <w:lvlJc w:val="left"/>
      <w:pPr>
        <w:ind w:left="6769" w:hanging="194"/>
      </w:pPr>
      <w:rPr>
        <w:rFonts w:hint="default"/>
        <w:lang w:val="uk-UA" w:eastAsia="en-US" w:bidi="ar-SA"/>
      </w:rPr>
    </w:lvl>
    <w:lvl w:ilvl="7" w:tplc="44A6E7E6">
      <w:numFmt w:val="bullet"/>
      <w:lvlText w:val="•"/>
      <w:lvlJc w:val="left"/>
      <w:pPr>
        <w:ind w:left="7840" w:hanging="194"/>
      </w:pPr>
      <w:rPr>
        <w:rFonts w:hint="default"/>
        <w:lang w:val="uk-UA" w:eastAsia="en-US" w:bidi="ar-SA"/>
      </w:rPr>
    </w:lvl>
    <w:lvl w:ilvl="8" w:tplc="101C585E">
      <w:numFmt w:val="bullet"/>
      <w:lvlText w:val="•"/>
      <w:lvlJc w:val="left"/>
      <w:pPr>
        <w:ind w:left="8912" w:hanging="194"/>
      </w:pPr>
      <w:rPr>
        <w:rFonts w:hint="default"/>
        <w:lang w:val="uk-UA" w:eastAsia="en-US" w:bidi="ar-SA"/>
      </w:rPr>
    </w:lvl>
  </w:abstractNum>
  <w:abstractNum w:abstractNumId="9">
    <w:nsid w:val="7AD75291"/>
    <w:multiLevelType w:val="hybridMultilevel"/>
    <w:tmpl w:val="E9308D52"/>
    <w:lvl w:ilvl="0" w:tplc="1E5C0DB4">
      <w:start w:val="1"/>
      <w:numFmt w:val="decimal"/>
      <w:lvlText w:val="%1"/>
      <w:lvlJc w:val="left"/>
      <w:pPr>
        <w:ind w:left="334" w:hanging="19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5"/>
        <w:sz w:val="22"/>
        <w:szCs w:val="22"/>
        <w:lang w:val="uk-UA" w:eastAsia="en-US" w:bidi="ar-SA"/>
      </w:rPr>
    </w:lvl>
    <w:lvl w:ilvl="1" w:tplc="0D74803A">
      <w:numFmt w:val="bullet"/>
      <w:lvlText w:val="•"/>
      <w:lvlJc w:val="left"/>
      <w:pPr>
        <w:ind w:left="1411" w:hanging="194"/>
      </w:pPr>
      <w:rPr>
        <w:rFonts w:hint="default"/>
        <w:lang w:val="uk-UA" w:eastAsia="en-US" w:bidi="ar-SA"/>
      </w:rPr>
    </w:lvl>
    <w:lvl w:ilvl="2" w:tplc="96E41AA8">
      <w:numFmt w:val="bullet"/>
      <w:lvlText w:val="•"/>
      <w:lvlJc w:val="left"/>
      <w:pPr>
        <w:ind w:left="2483" w:hanging="194"/>
      </w:pPr>
      <w:rPr>
        <w:rFonts w:hint="default"/>
        <w:lang w:val="uk-UA" w:eastAsia="en-US" w:bidi="ar-SA"/>
      </w:rPr>
    </w:lvl>
    <w:lvl w:ilvl="3" w:tplc="F3083C7A">
      <w:numFmt w:val="bullet"/>
      <w:lvlText w:val="•"/>
      <w:lvlJc w:val="left"/>
      <w:pPr>
        <w:ind w:left="3554" w:hanging="194"/>
      </w:pPr>
      <w:rPr>
        <w:rFonts w:hint="default"/>
        <w:lang w:val="uk-UA" w:eastAsia="en-US" w:bidi="ar-SA"/>
      </w:rPr>
    </w:lvl>
    <w:lvl w:ilvl="4" w:tplc="62E2D7C2">
      <w:numFmt w:val="bullet"/>
      <w:lvlText w:val="•"/>
      <w:lvlJc w:val="left"/>
      <w:pPr>
        <w:ind w:left="4626" w:hanging="194"/>
      </w:pPr>
      <w:rPr>
        <w:rFonts w:hint="default"/>
        <w:lang w:val="uk-UA" w:eastAsia="en-US" w:bidi="ar-SA"/>
      </w:rPr>
    </w:lvl>
    <w:lvl w:ilvl="5" w:tplc="DD4C2A1A">
      <w:numFmt w:val="bullet"/>
      <w:lvlText w:val="•"/>
      <w:lvlJc w:val="left"/>
      <w:pPr>
        <w:ind w:left="5697" w:hanging="194"/>
      </w:pPr>
      <w:rPr>
        <w:rFonts w:hint="default"/>
        <w:lang w:val="uk-UA" w:eastAsia="en-US" w:bidi="ar-SA"/>
      </w:rPr>
    </w:lvl>
    <w:lvl w:ilvl="6" w:tplc="9716CA4C">
      <w:numFmt w:val="bullet"/>
      <w:lvlText w:val="•"/>
      <w:lvlJc w:val="left"/>
      <w:pPr>
        <w:ind w:left="6769" w:hanging="194"/>
      </w:pPr>
      <w:rPr>
        <w:rFonts w:hint="default"/>
        <w:lang w:val="uk-UA" w:eastAsia="en-US" w:bidi="ar-SA"/>
      </w:rPr>
    </w:lvl>
    <w:lvl w:ilvl="7" w:tplc="44A6E7E6">
      <w:numFmt w:val="bullet"/>
      <w:lvlText w:val="•"/>
      <w:lvlJc w:val="left"/>
      <w:pPr>
        <w:ind w:left="7840" w:hanging="194"/>
      </w:pPr>
      <w:rPr>
        <w:rFonts w:hint="default"/>
        <w:lang w:val="uk-UA" w:eastAsia="en-US" w:bidi="ar-SA"/>
      </w:rPr>
    </w:lvl>
    <w:lvl w:ilvl="8" w:tplc="101C585E">
      <w:numFmt w:val="bullet"/>
      <w:lvlText w:val="•"/>
      <w:lvlJc w:val="left"/>
      <w:pPr>
        <w:ind w:left="8912" w:hanging="194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281"/>
    <w:rsid w:val="00111A17"/>
    <w:rsid w:val="001D2544"/>
    <w:rsid w:val="0026588A"/>
    <w:rsid w:val="002F6B88"/>
    <w:rsid w:val="003C0430"/>
    <w:rsid w:val="00416AFC"/>
    <w:rsid w:val="00520281"/>
    <w:rsid w:val="00653480"/>
    <w:rsid w:val="00A639EA"/>
    <w:rsid w:val="00AF632D"/>
    <w:rsid w:val="00B64A3F"/>
    <w:rsid w:val="00BD01EE"/>
    <w:rsid w:val="00BE1626"/>
    <w:rsid w:val="00C44ECC"/>
    <w:rsid w:val="00C47F26"/>
    <w:rsid w:val="00D128CA"/>
    <w:rsid w:val="00D23DD2"/>
    <w:rsid w:val="00D3072D"/>
    <w:rsid w:val="00D73553"/>
    <w:rsid w:val="00E30443"/>
    <w:rsid w:val="00F2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534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534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653480"/>
    <w:pPr>
      <w:ind w:left="720"/>
      <w:contextualSpacing/>
    </w:pPr>
  </w:style>
  <w:style w:type="table" w:customStyle="1" w:styleId="TableNormal2">
    <w:name w:val="Table Normal2"/>
    <w:uiPriority w:val="2"/>
    <w:semiHidden/>
    <w:unhideWhenUsed/>
    <w:qFormat/>
    <w:rsid w:val="006534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639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uk-UA"/>
    </w:rPr>
  </w:style>
  <w:style w:type="table" w:customStyle="1" w:styleId="TableNormal3">
    <w:name w:val="Table Normal3"/>
    <w:uiPriority w:val="2"/>
    <w:semiHidden/>
    <w:unhideWhenUsed/>
    <w:qFormat/>
    <w:rsid w:val="00A639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A639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A639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A639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A639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A639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A639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A639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BE16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BE16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BE16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BE16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BE16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BE16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BE16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2F6B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6534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534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653480"/>
    <w:pPr>
      <w:ind w:left="720"/>
      <w:contextualSpacing/>
    </w:pPr>
  </w:style>
  <w:style w:type="table" w:customStyle="1" w:styleId="TableNormal2">
    <w:name w:val="Table Normal2"/>
    <w:uiPriority w:val="2"/>
    <w:semiHidden/>
    <w:unhideWhenUsed/>
    <w:qFormat/>
    <w:rsid w:val="0065348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639E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uk-UA"/>
    </w:rPr>
  </w:style>
  <w:style w:type="table" w:customStyle="1" w:styleId="TableNormal3">
    <w:name w:val="Table Normal3"/>
    <w:uiPriority w:val="2"/>
    <w:semiHidden/>
    <w:unhideWhenUsed/>
    <w:qFormat/>
    <w:rsid w:val="00A639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A639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A639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A639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A639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A639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A639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A639E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BE16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BE16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BE16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BE16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BE16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BE16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BE162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2F6B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13</Pages>
  <Words>2411</Words>
  <Characters>13744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2025-04-07T10:25:00Z</dcterms:created>
  <dcterms:modified xsi:type="dcterms:W3CDTF">2025-04-11T09:48:00Z</dcterms:modified>
</cp:coreProperties>
</file>