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219"/>
        <w:gridCol w:w="5245"/>
      </w:tblGrid>
      <w:tr w:rsidR="009A3E0C" w:rsidTr="00BC48D8">
        <w:trPr>
          <w:trHeight w:val="3587"/>
        </w:trPr>
        <w:tc>
          <w:tcPr>
            <w:tcW w:w="9464" w:type="dxa"/>
            <w:gridSpan w:val="2"/>
          </w:tcPr>
          <w:p w:rsidR="009A3E0C" w:rsidRPr="009A3E0C" w:rsidRDefault="009A3E0C" w:rsidP="009A3E0C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>
              <w:rPr>
                <w:rStyle w:val="a7"/>
                <w:rFonts w:ascii="Times New Roman" w:hAnsi="Times New Roman" w:cs="Times New Roman"/>
                <w:sz w:val="28"/>
                <w:szCs w:val="28"/>
              </w:rPr>
              <w:t xml:space="preserve"> - захід до Дня</w:t>
            </w:r>
            <w:r w:rsidRPr="00E47818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 xml:space="preserve"> працівників освіти</w:t>
            </w:r>
          </w:p>
          <w:p w:rsidR="009A3E0C" w:rsidRPr="00E47818" w:rsidRDefault="009A3E0C" w:rsidP="009A3E0C">
            <w:pPr>
              <w:pStyle w:val="a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7818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132467" cy="1844803"/>
                  <wp:effectExtent l="171450" t="133350" r="353683" b="307847"/>
                  <wp:docPr id="4" name="Рисунок 2" descr="IMG_266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667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201" cy="1844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2DF" w:rsidTr="00BC48D8">
        <w:tc>
          <w:tcPr>
            <w:tcW w:w="4219" w:type="dxa"/>
          </w:tcPr>
          <w:p w:rsidR="005402DF" w:rsidRDefault="005402DF" w:rsidP="009A3E0C">
            <w:pPr>
              <w:ind w:left="-284"/>
              <w:rPr>
                <w:rFonts w:ascii="Times New Roman" w:eastAsia="Times New Roman" w:hAnsi="Times New Roman" w:cs="Times New Roman"/>
                <w:color w:val="2D2C3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2D2C37"/>
                <w:sz w:val="28"/>
                <w:szCs w:val="28"/>
              </w:rPr>
              <w:drawing>
                <wp:inline distT="0" distB="0" distL="0" distR="0">
                  <wp:extent cx="2450981" cy="2705136"/>
                  <wp:effectExtent l="171450" t="133350" r="368419" b="304764"/>
                  <wp:docPr id="2" name="Рисунок 0" descr="IMG_26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646.jpeg"/>
                          <pic:cNvPicPr/>
                        </pic:nvPicPr>
                        <pic:blipFill>
                          <a:blip r:embed="rId5" cstate="print"/>
                          <a:srcRect l="4394" t="10055" b="197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676" cy="2709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</w:tcPr>
          <w:p w:rsidR="009A3E0C" w:rsidRDefault="009A3E0C" w:rsidP="00E47818">
            <w:pPr>
              <w:pStyle w:val="a9"/>
              <w:spacing w:line="276" w:lineRule="auto"/>
              <w:ind w:firstLine="601"/>
              <w:jc w:val="both"/>
              <w:rPr>
                <w:rStyle w:val="a7"/>
                <w:rFonts w:ascii="Times New Roman" w:hAnsi="Times New Roman" w:cs="Times New Roman"/>
                <w:sz w:val="28"/>
                <w:szCs w:val="28"/>
              </w:rPr>
            </w:pPr>
          </w:p>
          <w:p w:rsidR="00E47818" w:rsidRDefault="00E47818" w:rsidP="00E47818">
            <w:pPr>
              <w:pStyle w:val="a9"/>
              <w:spacing w:line="276" w:lineRule="auto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7818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2 жовтня</w:t>
            </w:r>
            <w:r w:rsidRPr="00E47818">
              <w:rPr>
                <w:rFonts w:ascii="Times New Roman" w:hAnsi="Times New Roman" w:cs="Times New Roman"/>
                <w:sz w:val="28"/>
                <w:szCs w:val="28"/>
              </w:rPr>
              <w:t xml:space="preserve"> у Комунальному закладі «Харківська спеціальна школа №6» Харківської обласної ради відбувся </w:t>
            </w:r>
            <w:proofErr w:type="spellStart"/>
            <w:r w:rsidRPr="00E47818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="00BC48D8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7818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-</w:t>
            </w:r>
            <w:r w:rsidR="00BC48D8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7818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захід, присвячений Дню працівників освіти</w:t>
            </w:r>
            <w:r w:rsidRPr="00E478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402DF" w:rsidRPr="00E47818" w:rsidRDefault="00E47818" w:rsidP="00E47818">
            <w:pPr>
              <w:pStyle w:val="a9"/>
              <w:spacing w:line="276" w:lineRule="auto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7818">
              <w:rPr>
                <w:rFonts w:ascii="Times New Roman" w:hAnsi="Times New Roman" w:cs="Times New Roman"/>
                <w:sz w:val="28"/>
                <w:szCs w:val="28"/>
              </w:rPr>
              <w:t>Учні підготували щирі та теплі привітання для педагогів, висловлюючи слова вдячності за їхню щоденну працю, турботу, підтримку та знання, які допомагають дітям пізнавати світ і впевнено рухатися вперед.</w:t>
            </w:r>
          </w:p>
        </w:tc>
      </w:tr>
      <w:tr w:rsidR="00E47818" w:rsidTr="00BC48D8">
        <w:tc>
          <w:tcPr>
            <w:tcW w:w="9464" w:type="dxa"/>
            <w:gridSpan w:val="2"/>
          </w:tcPr>
          <w:p w:rsidR="00E47818" w:rsidRDefault="00E47818" w:rsidP="00E47818">
            <w:pPr>
              <w:pStyle w:val="a9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7818">
              <w:rPr>
                <w:rFonts w:ascii="Times New Roman" w:hAnsi="Times New Roman" w:cs="Times New Roman"/>
                <w:sz w:val="28"/>
                <w:szCs w:val="28"/>
              </w:rPr>
              <w:t xml:space="preserve">Особливою частиною заходу стало </w:t>
            </w:r>
            <w:r w:rsidRPr="00BC48D8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виконання пісні жестовою мовою</w:t>
            </w:r>
            <w:r w:rsidRPr="00BC48D8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E47818">
              <w:rPr>
                <w:rFonts w:ascii="Times New Roman" w:hAnsi="Times New Roman" w:cs="Times New Roman"/>
                <w:sz w:val="28"/>
                <w:szCs w:val="28"/>
              </w:rPr>
              <w:t xml:space="preserve"> яке підготували учні. Через рухи, емоції та щирість свого виконання вони передали педагогам найтепліші побажання та святковий настрій.</w:t>
            </w:r>
          </w:p>
          <w:p w:rsidR="009A3E0C" w:rsidRDefault="009A3E0C" w:rsidP="00E47818">
            <w:pPr>
              <w:pStyle w:val="a9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3E0C" w:rsidRDefault="009A3E0C" w:rsidP="009A3E0C">
            <w:pPr>
              <w:pStyle w:val="a9"/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560248" cy="1679246"/>
                  <wp:effectExtent l="19050" t="0" r="0" b="0"/>
                  <wp:docPr id="5" name="Рисунок 4" descr="IMG_266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663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4261" cy="1681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547441" cy="1681258"/>
                  <wp:effectExtent l="19050" t="0" r="5259" b="0"/>
                  <wp:docPr id="6" name="Рисунок 5" descr="IMG_266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664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9187" cy="1682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3E0C" w:rsidRDefault="009A3E0C" w:rsidP="009A3E0C">
            <w:pPr>
              <w:pStyle w:val="a9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3E0C" w:rsidRDefault="009A3E0C" w:rsidP="009A3E0C">
            <w:pPr>
              <w:pStyle w:val="a9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7818">
              <w:rPr>
                <w:rFonts w:ascii="Times New Roman" w:hAnsi="Times New Roman" w:cs="Times New Roman"/>
                <w:sz w:val="28"/>
                <w:szCs w:val="28"/>
              </w:rPr>
              <w:t>Святковий захід став чудовою нагодою подякувати вчителям за професіоналізм, терпіння, доброту й відданість своїй справі.</w:t>
            </w:r>
          </w:p>
          <w:p w:rsidR="00BC48D8" w:rsidRDefault="00BC48D8" w:rsidP="00BC48D8">
            <w:pPr>
              <w:pStyle w:val="a9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7818" w:rsidRPr="009A3E0C" w:rsidRDefault="009A3E0C" w:rsidP="00BC48D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2694352" cy="1923690"/>
                  <wp:effectExtent l="19050" t="0" r="0" b="0"/>
                  <wp:docPr id="7" name="Рисунок 6" descr="IMG_266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665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1267" cy="1928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C48D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774668" cy="1923690"/>
                  <wp:effectExtent l="19050" t="0" r="6632" b="0"/>
                  <wp:docPr id="8" name="Рисунок 7" descr="IMG_266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666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282" cy="1921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2DF" w:rsidTr="00BC48D8">
        <w:tc>
          <w:tcPr>
            <w:tcW w:w="9464" w:type="dxa"/>
            <w:gridSpan w:val="2"/>
          </w:tcPr>
          <w:p w:rsidR="009A3E0C" w:rsidRDefault="009A3E0C" w:rsidP="005402DF">
            <w:pPr>
              <w:shd w:val="clear" w:color="auto" w:fill="FFFFFF"/>
              <w:rPr>
                <w:rFonts w:ascii="Times New Roman" w:eastAsia="Times New Roman" w:hAnsi="Times New Roman" w:cs="Times New Roman"/>
                <w:color w:val="2D2C37"/>
                <w:sz w:val="28"/>
                <w:szCs w:val="28"/>
              </w:rPr>
            </w:pPr>
          </w:p>
          <w:p w:rsidR="005402DF" w:rsidRPr="00796743" w:rsidRDefault="005402DF" w:rsidP="005402D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3E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Посилання на </w:t>
            </w:r>
            <w:proofErr w:type="spellStart"/>
            <w:r w:rsidRPr="009A3E0C">
              <w:rPr>
                <w:rFonts w:ascii="Times New Roman" w:eastAsia="Times New Roman" w:hAnsi="Times New Roman" w:cs="Times New Roman"/>
                <w:sz w:val="28"/>
                <w:szCs w:val="28"/>
              </w:rPr>
              <w:t>відеопривітання</w:t>
            </w:r>
            <w:proofErr w:type="spellEnd"/>
            <w:r w:rsidRPr="009A3E0C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5402DF" w:rsidRPr="00796743" w:rsidRDefault="005402DF" w:rsidP="005402DF">
            <w:pPr>
              <w:shd w:val="clear" w:color="auto" w:fill="FFFFFF"/>
              <w:rPr>
                <w:rFonts w:ascii="Times New Roman" w:eastAsia="Times New Roman" w:hAnsi="Times New Roman" w:cs="Times New Roman"/>
                <w:color w:val="2D2C37"/>
                <w:sz w:val="28"/>
                <w:szCs w:val="28"/>
              </w:rPr>
            </w:pPr>
            <w:hyperlink r:id="rId10" w:tgtFrame="_blank" w:history="1">
              <w:r w:rsidRPr="00796743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https://www.instagram.com/reel/Dd_PBsmqFYn/?stkn=bWVicG5yOGVqbGs4</w:t>
              </w:r>
            </w:hyperlink>
          </w:p>
          <w:p w:rsidR="005402DF" w:rsidRDefault="005402DF" w:rsidP="00796743">
            <w:pPr>
              <w:jc w:val="center"/>
              <w:rPr>
                <w:rFonts w:ascii="Times New Roman" w:eastAsia="Times New Roman" w:hAnsi="Times New Roman" w:cs="Times New Roman"/>
                <w:color w:val="2D2C37"/>
                <w:sz w:val="28"/>
                <w:szCs w:val="28"/>
              </w:rPr>
            </w:pPr>
          </w:p>
        </w:tc>
      </w:tr>
    </w:tbl>
    <w:p w:rsidR="005402DF" w:rsidRDefault="005402DF" w:rsidP="007967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D2C37"/>
          <w:sz w:val="28"/>
          <w:szCs w:val="28"/>
        </w:rPr>
      </w:pPr>
    </w:p>
    <w:p w:rsidR="005402DF" w:rsidRDefault="005402DF" w:rsidP="007967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D2C37"/>
          <w:sz w:val="28"/>
          <w:szCs w:val="28"/>
        </w:rPr>
      </w:pPr>
    </w:p>
    <w:p w:rsidR="00796743" w:rsidRDefault="00796743" w:rsidP="005402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sz w:val="28"/>
          <w:szCs w:val="28"/>
        </w:rPr>
      </w:pPr>
    </w:p>
    <w:p w:rsidR="00D302AB" w:rsidRPr="00796743" w:rsidRDefault="00D302AB" w:rsidP="0079674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302AB" w:rsidRPr="00796743" w:rsidSect="009A3E0C">
      <w:pgSz w:w="11906" w:h="16838"/>
      <w:pgMar w:top="850" w:right="850" w:bottom="850" w:left="1417" w:header="708" w:footer="708" w:gutter="0"/>
      <w:pgBorders w:offsetFrom="page">
        <w:top w:val="peopleHats" w:sz="7" w:space="24" w:color="auto"/>
        <w:left w:val="peopleHats" w:sz="7" w:space="24" w:color="auto"/>
        <w:bottom w:val="peopleHats" w:sz="7" w:space="24" w:color="auto"/>
        <w:right w:val="peopleHats" w:sz="7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796743"/>
    <w:rsid w:val="005402DF"/>
    <w:rsid w:val="00706B68"/>
    <w:rsid w:val="00796743"/>
    <w:rsid w:val="009A3E0C"/>
    <w:rsid w:val="00BC48D8"/>
    <w:rsid w:val="00D302AB"/>
    <w:rsid w:val="00E47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674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40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2D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402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sselectedend">
    <w:name w:val="isselectedend"/>
    <w:basedOn w:val="a"/>
    <w:rsid w:val="00E47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E47818"/>
    <w:rPr>
      <w:b/>
      <w:bCs/>
    </w:rPr>
  </w:style>
  <w:style w:type="paragraph" w:styleId="a8">
    <w:name w:val="Normal (Web)"/>
    <w:basedOn w:val="a"/>
    <w:uiPriority w:val="99"/>
    <w:unhideWhenUsed/>
    <w:rsid w:val="00E47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E4781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0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www.instagram.com/reel/Dd_PBsmqFYn/?stkn=bWVicG5yOGVqbGs4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594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UkraineHouse</Company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2026-10-05T16:49:00Z</dcterms:created>
  <dcterms:modified xsi:type="dcterms:W3CDTF">2026-10-05T17:12:00Z</dcterms:modified>
</cp:coreProperties>
</file>